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e0501a7c4eda" w:history="1">
              <w:r>
                <w:rPr>
                  <w:rStyle w:val="Hyperlink"/>
                </w:rPr>
                <w:t>2025-2031年中国超声波驱鼠器行业现状与前景趋势分析报告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e0501a7c4eda" w:history="1">
              <w:r>
                <w:rPr>
                  <w:rStyle w:val="Hyperlink"/>
                </w:rPr>
                <w:t>2025-2031年中国超声波驱鼠器行业现状与前景趋势分析报告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e0501a7c4eda" w:history="1">
                <w:r>
                  <w:rPr>
                    <w:rStyle w:val="Hyperlink"/>
                  </w:rPr>
                  <w:t>https://www.20087.com/8/07/ChaoShengBoQuShuQiHangYeQianJing.html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鼠器是一种利用超声波技术驱赶老鼠等害虫的非化学方法，近年来因其无毒、环保的特点受到了广泛的关注。随着人们对化学农药潜在危害的认识加深，超声波驱鼠器作为一种物理防治手段，其市场需求逐渐增加。目前市场上已经出现了多种类型的超声波驱鼠器，它们不仅适用于家庭使用，还可以应用于商业场所和农业生产。</w:t>
      </w:r>
      <w:r>
        <w:rPr>
          <w:rFonts w:hint="eastAsia"/>
        </w:rPr>
        <w:br/>
      </w:r>
      <w:r>
        <w:rPr>
          <w:rFonts w:hint="eastAsia"/>
        </w:rPr>
        <w:t>　　未来，超声波驱鼠器市场将更加注重产品的实用性和用户体验。随着技术的不断进步，超声波驱鼠器将更加智能化，例如通过连接智能手机应用来调整频率和强度，以适应不同的使用环境。此外，随着用户对产品效果和安全性的要求提高，产品的性能测试和验证将成为重要的环节。同时，随着对环保要求的提升，超声波驱鼠器作为一种无污染的害虫防治手段，将在更多领域得到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e0501a7c4eda" w:history="1">
        <w:r>
          <w:rPr>
            <w:rStyle w:val="Hyperlink"/>
          </w:rPr>
          <w:t>2025-2031年中国超声波驱鼠器行业现状与前景趋势分析报告</w:t>
        </w:r>
      </w:hyperlink>
      <w:r>
        <w:rPr>
          <w:rFonts w:hint="eastAsia"/>
        </w:rPr>
        <w:t>》深入剖析了超声波驱鼠器产业链的整体状况。超声波驱鼠器报告基于详实数据，全面分析了超声波驱鼠器市场规模与需求，探讨了价格走势，客观展现了行业现状，并对超声波驱鼠器市场前景及发展趋势进行了科学预测。同时，超声波驱鼠器报告聚焦于超声波驱鼠器重点企业，评估了市场竞争格局、集中度以及品牌影响力，对不同细分市场进行了深入研究。超声波驱鼠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超声波驱鼠器行业相关概述</w:t>
      </w:r>
      <w:r>
        <w:rPr>
          <w:rFonts w:hint="eastAsia"/>
        </w:rPr>
        <w:br/>
      </w:r>
      <w:r>
        <w:rPr>
          <w:rFonts w:hint="eastAsia"/>
        </w:rPr>
        <w:t>　　　　一、超声波驱鼠器行业定义及特点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1、超声波驱鼠器行业定义</w:t>
      </w:r>
      <w:r>
        <w:rPr>
          <w:rFonts w:hint="eastAsia"/>
        </w:rPr>
        <w:br/>
      </w:r>
      <w:r>
        <w:rPr>
          <w:rFonts w:hint="eastAsia"/>
        </w:rPr>
        <w:t>　　　　　　2、超声波驱鼠器行业特点</w:t>
      </w:r>
      <w:r>
        <w:rPr>
          <w:rFonts w:hint="eastAsia"/>
        </w:rPr>
        <w:br/>
      </w:r>
      <w:r>
        <w:rPr>
          <w:rFonts w:hint="eastAsia"/>
        </w:rPr>
        <w:t>　　　　二、超声波驱鼠器行业经营模式分析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1、超声波驱鼠器生产模式</w:t>
      </w:r>
      <w:r>
        <w:rPr>
          <w:rFonts w:hint="eastAsia"/>
        </w:rPr>
        <w:br/>
      </w:r>
      <w:r>
        <w:rPr>
          <w:rFonts w:hint="eastAsia"/>
        </w:rPr>
        <w:t>　　　　　　2、超声波驱鼠器采购模式</w:t>
      </w:r>
      <w:r>
        <w:rPr>
          <w:rFonts w:hint="eastAsia"/>
        </w:rPr>
        <w:br/>
      </w:r>
      <w:r>
        <w:rPr>
          <w:rFonts w:hint="eastAsia"/>
        </w:rPr>
        <w:t>　　　　　　3、超声波驱鼠器销售模式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2025年全球超声波驱鼠器行业市场运行形势分析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2025年全球超声波驱鼠器行业发展概况</w:t>
      </w:r>
      <w:r>
        <w:rPr>
          <w:rFonts w:hint="eastAsia"/>
        </w:rPr>
        <w:br/>
      </w:r>
      <w:r>
        <w:rPr>
          <w:rFonts w:hint="eastAsia"/>
        </w:rPr>
        <w:t>　　第二节 全球超声波驱鼠器行业发展走势</w:t>
      </w:r>
      <w:r>
        <w:rPr>
          <w:rFonts w:hint="eastAsia"/>
        </w:rPr>
        <w:br/>
      </w:r>
      <w:r>
        <w:rPr>
          <w:rFonts w:hint="eastAsia"/>
        </w:rPr>
        <w:t>　　　　一、全球超声波驱鼠器行业市场分布情况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二、全球超声波驱鼠器行业发展趋势分析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全球超声波驱鼠器行业重点国家和区域分析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2024-2025年中国超声波驱鼠器行业发展环境分析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超声波驱鼠器行业经济环境分析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超声波驱鼠器行业政策环境分析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一、超声波驱鼠器行业政策影响分析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二、相关超声波驱鼠器行业标准分析</w:t>
      </w:r>
      <w:r>
        <w:rPr>
          <w:rFonts w:hint="eastAsia"/>
        </w:rPr>
        <w:br/>
      </w:r>
      <w:r>
        <w:rPr>
          <w:rFonts w:hint="eastAsia"/>
        </w:rPr>
        <w:t>　　第三节 超声波驱鼠器行业社会环境分析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2024-2025年超声波驱鼠器行业技术发展现状及趋势分析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超声波驱鼠器行业技术发展现状分析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国内外超声波驱鼠器行业技术差异与原因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超声波驱鼠器行业技术发展方向、趋势预测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提升超声波驱鼠器行业技术能力策略建议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中国超声波驱鼠器行业市场供需状况分析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中国超声波驱鼠器行业市场规模情况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中国超声波驱鼠器行业盈利情况分析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中国超声波驱鼠器行业市场需求状况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一、2019-2024年超声波驱鼠器行业市场需求情况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二、超声波驱鼠器行业市场需求特点分析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三、2025-2031年超声波驱鼠器行业市场需求预测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中国超声波驱鼠器行业产量情况分析与预测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一、2019-2024年超声波驱鼠器行业产量统计分析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二、2025年超声波驱鼠器行业产量特点分析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三、2025-2031年超声波驱鼠器行业产量预测分析</w:t>
      </w:r>
      <w:r>
        <w:rPr>
          <w:rFonts w:hint="eastAsia"/>
        </w:rPr>
        <w:br/>
      </w:r>
      <w:r>
        <w:rPr>
          <w:rFonts w:hint="eastAsia"/>
        </w:rPr>
        <w:t>　　第五节 超声波驱鼠器行业市场供需平衡状况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超声波驱鼠器行业细分产品市场调研分析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中国超声波驱鼠器行业进出口情况分析预测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2019-2024年中国超声波驱鼠器行业进出口情况分析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一、2019-2024年中国超声波驱鼠器行业进口分析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二、2019-2024年中国超声波驱鼠器行业出口分析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2025-2031年中国超声波驱鼠器行业进出口情况预测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一、2025-2031年中国超声波驱鼠器行业进口预测分析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二、2025-2031年中国超声波驱鼠器行业出口预测分析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影响超声波驱鼠器行业进出口变化的主要原因分析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2019-2024年中国超声波驱鼠器行业区域市场分析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中国超声波驱鼠器行业区域市场结构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重点地区超声波驱鼠器行业调研分析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中国超声波驱鼠器行业市场行情分析预测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超声波驱鼠器价格影响因素分析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2019-2024年中国超声波驱鼠器市场价格趋向分析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2025-2031年中国超声波驱鼠器市场价格趋向预测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超声波驱鼠器行业上、下游市场分析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超声波驱鼠器行业上游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超声波驱鼠器行业下游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超声波驱鼠器行业竞争格局分析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超声波驱鼠器行业集中度分析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一、超声波驱鼠器市场集中度分析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二、超声波驱鼠器企业集中度分析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三、超声波驱鼠器区域集中度分析</w:t>
      </w:r>
      <w:r>
        <w:rPr>
          <w:rFonts w:hint="eastAsia"/>
        </w:rPr>
        <w:br/>
      </w:r>
      <w:r>
        <w:rPr>
          <w:rFonts w:hint="eastAsia"/>
        </w:rPr>
        <w:t>　　第二节 超声波驱鼠器行业竞争格局分析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一、2025年超声波驱鼠器行业竞争分析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二、2025年中外超声波驱鼠器产品竞争分析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三、2019-2024年中国超声波驱鼠器市场竞争分析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四、2025-2031年国内主要超声波驱鼠器企业动向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超声波驱鼠器行业重点企业发展调研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超声波驱鼠器重点企业（一）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超声波驱鼠器重点企业（二）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超声波驱鼠器重点企业（三）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超声波驱鼠器重点企业（四）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超声波驱鼠器重点企业（五）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超声波驱鼠器重点企业（六）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超声波驱鼠器企业发展策略分析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超声波驱鼠器市场策略分析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一、超声波驱鼠器价格策略分析</w:t>
      </w:r>
      <w:r>
        <w:rPr>
          <w:rFonts w:hint="eastAsia"/>
        </w:rPr>
        <w:br/>
      </w:r>
      <w:r>
        <w:rPr>
          <w:rFonts w:hint="eastAsia"/>
        </w:rPr>
        <w:t>　　　　二、超声波驱鼠器渠道策略分析</w:t>
      </w:r>
      <w:r>
        <w:rPr>
          <w:rFonts w:hint="eastAsia"/>
        </w:rPr>
        <w:br/>
      </w:r>
      <w:r>
        <w:rPr>
          <w:rFonts w:hint="eastAsia"/>
        </w:rPr>
        <w:t>　　第二节 超声波驱鼠器销售策略分析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提高超声波驱鼠器企业竞争力的策略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一、提高中国超声波驱鼠器企业核心竞争力的对策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二、超声波驱鼠器企业提升竞争力的主要方向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三、影响超声波驱鼠器企业核心竞争力的因素及提升途径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四、提高超声波驱鼠器企业竞争力的策略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对我国超声波驱鼠器品牌的战略思考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一、超声波驱鼠器实施品牌战略的意义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二、超声波驱鼠器企业品牌的现状分析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三、我国超声波驱鼠器企业的品牌战略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四、超声波驱鼠器品牌战略管理的策略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中国超声波驱鼠器行业营销策略分析</w:t>
      </w:r>
      <w:r>
        <w:rPr>
          <w:rFonts w:hint="eastAsia"/>
        </w:rPr>
        <w:br/>
      </w:r>
      <w:r>
        <w:rPr>
          <w:rFonts w:hint="eastAsia"/>
        </w:rPr>
        <w:t>　　第一节 超声波驱鼠器市场推广策略研究分析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一、做好超声波驱鼠器产品导入</w:t>
      </w:r>
      <w:r>
        <w:rPr>
          <w:rFonts w:hint="eastAsia"/>
        </w:rPr>
        <w:br/>
      </w:r>
      <w:r>
        <w:rPr>
          <w:rFonts w:hint="eastAsia"/>
        </w:rPr>
        <w:t>　　　　二、做好超声波驱鼠器产品组合和产品线决策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三、超声波驱鼠器行业城市市场推广策略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超声波驱鼠器行业渠道营销研究分析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一、超声波驱鼠器行业营销环境分析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二、超声波驱鼠器行业现存的营销渠道分析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三、超声波驱鼠器行业终端市场营销管理策略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超声波驱鼠器行业营销战略研究分析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一、中国超声波驱鼠器行业有效整合营销策略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二、建立超声波驱鼠器行业厂商的双嬴模式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2025-2031年中国超声波驱鼠器行业前景与风险预测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2025年超声波驱鼠器市场前景分析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2025年超声波驱鼠器发展趋势预测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2025-2031年中国超声波驱鼠器行业投资特性分析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一、2025-2031年中国超声波驱鼠器行业进入壁垒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二、2025-2031年中国超声波驱鼠器行业盈利模式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三、2025-2031年中国超声波驱鼠器行业盈利因素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2025-2031年中国超声波驱鼠器行业投资机会分析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一、2025-2031年中国超声波驱鼠器细分市场投资机会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二、2025-2031年中国超声波驱鼠器行业区域市场投资潜力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2025-2031年中国超声波驱鼠器行业投资风险分析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一、2025-2031年中国超声波驱鼠器行业市场竞争风险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二、2025-2031年中国超声波驱鼠器行业技术风险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三、2025-2031年中国超声波驱鼠器行业政策风险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四、2025-2031年中国超声波驱鼠器行业进入退出风险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2025-2031年中国超声波驱鼠器行业盈利模式与投资策略分析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国外超声波驱鼠器行业投资现状及经营模式分析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一、境外超声波驱鼠器行业成长情况调查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中国超声波驱鼠器行业商业模式探讨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中国超声波驱鼠器行业投资国际化发展战略分析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中国超声波驱鼠器行业投资策略分析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中国超声波驱鼠器行业资本运作战略选择方案研究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中-智-林-－中国超声波驱鼠器行业多元化经营战略的可行性分析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超声波驱鼠器行业类别</w:t>
      </w:r>
      <w:r>
        <w:rPr>
          <w:rFonts w:hint="eastAsia"/>
        </w:rPr>
        <w:br/>
      </w:r>
      <w:r>
        <w:rPr>
          <w:rFonts w:hint="eastAsia"/>
        </w:rPr>
        <w:t>　　图表 超声波驱鼠器行业产业链调研</w:t>
      </w:r>
      <w:r>
        <w:rPr>
          <w:rFonts w:hint="eastAsia"/>
        </w:rPr>
        <w:br/>
      </w:r>
      <w:r>
        <w:rPr>
          <w:rFonts w:hint="eastAsia"/>
        </w:rPr>
        <w:t>　　图表 超声波驱鼠器行业现状</w:t>
      </w:r>
      <w:r>
        <w:rPr>
          <w:rFonts w:hint="eastAsia"/>
        </w:rPr>
        <w:br/>
      </w:r>
      <w:r>
        <w:rPr>
          <w:rFonts w:hint="eastAsia"/>
        </w:rPr>
        <w:t>　　图表 超声波驱鼠器行业标准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2025年中国超声波驱鼠器行业产能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2019-2024年中国超声波驱鼠器行业产量统计</w:t>
      </w:r>
      <w:r>
        <w:rPr>
          <w:rFonts w:hint="eastAsia"/>
        </w:rPr>
        <w:br/>
      </w:r>
      <w:r>
        <w:rPr>
          <w:rFonts w:hint="eastAsia"/>
        </w:rPr>
        <w:t>　　图表 超声波驱鼠器行业动态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2025年中国超声波驱鼠器行业需求区域调研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2019-2024年中国超声波驱鼠器行情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**地区超声波驱鼠器市场规模</w:t>
      </w:r>
      <w:r>
        <w:rPr>
          <w:rFonts w:hint="eastAsia"/>
        </w:rPr>
        <w:br/>
      </w:r>
      <w:r>
        <w:rPr>
          <w:rFonts w:hint="eastAsia"/>
        </w:rPr>
        <w:t>　　图表 **地区超声波驱鼠器行业市场需求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**地区超声波驱鼠器市场调研</w:t>
      </w:r>
      <w:r>
        <w:rPr>
          <w:rFonts w:hint="eastAsia"/>
        </w:rPr>
        <w:br/>
      </w:r>
      <w:r>
        <w:rPr>
          <w:rFonts w:hint="eastAsia"/>
        </w:rPr>
        <w:t>　　图表 **地区超声波驱鼠器行业市场需求分析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**地区超声波驱鼠器市场规模</w:t>
      </w:r>
      <w:r>
        <w:rPr>
          <w:rFonts w:hint="eastAsia"/>
        </w:rPr>
        <w:br/>
      </w:r>
      <w:r>
        <w:rPr>
          <w:rFonts w:hint="eastAsia"/>
        </w:rPr>
        <w:t>　　图表 **地区超声波驱鼠器行业市场需求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**地区超声波驱鼠器市场调研</w:t>
      </w:r>
      <w:r>
        <w:rPr>
          <w:rFonts w:hint="eastAsia"/>
        </w:rPr>
        <w:br/>
      </w:r>
      <w:r>
        <w:rPr>
          <w:rFonts w:hint="eastAsia"/>
        </w:rPr>
        <w:t>　　图表 **地区超声波驱鼠器行业市场需求分析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超声波驱鼠器行业竞争对手分析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超声波驱鼠器行业准入条件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2025年中国超声波驱鼠器市场前景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2025-2031年中国超声波驱鼠器行业发展趋势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e0501a7c4eda" w:history="1">
        <w:r>
          <w:rPr>
            <w:rStyle w:val="Hyperlink"/>
          </w:rPr>
          <w:t>2025-2031年中国超声波驱鼠器行业现状与前景趋势分析报告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e0501a7c4eda" w:history="1">
        <w:r>
          <w:rPr>
            <w:rStyle w:val="Hyperlink"/>
          </w:rPr>
          <w:t>https://www.20087.com/8/07/ChaoShengBoQuShuQiHangYeQianJing.html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超声波驱鼠器对人体有害吗、超声波清洗机、超声波驱鼠器到底有没有用、驱鼠器10大品牌排行、超声波驱鼠器对人体的危害有哪些、灭鼠公司收费明细、超声波驱鼠器是不是智商税、目前最好的驱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61a3ce2df4a90" w:history="1">
      <w:r>
        <w:rPr>
          <w:rStyle w:val="Hyperlink"/>
        </w:rPr>
        <w:t>2025-2031年中国超声波驱鼠器行业现状与前景趋势分析报告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aoShengBoQuShuQiHangYeQianJing.html" TargetMode="External" Id="Rffd5e0501a7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aoShengBoQuShuQiHangYeQianJing.html" TargetMode="External" Id="Rddd61a3ce2df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2024-09-28T04:53:00Z</dcterms:created>
  <dcterms:modified xsi:type="dcterms:W3CDTF">2024-09-28T05:53:00Z</dcterms:modified>
  <dc:subject>2025-2031年中国超声波驱鼠器行业现状与前景趋势分析报告</dc:subject>
  <dc:title>2025-2031年中国超声波驱鼠器行业现状与前景趋势分析报告</dc:title>
  <cp:keywords>2025-2031年中国超声波驱鼠器行业现状与前景趋势分析报告</cp:keywords>
  <dc:description>2025-2031年中国超声波驱鼠器行业现状与前景趋势分析报告</dc:description>
</cp:coreProperties>
</file>