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946a2d25c4b44" w:history="1">
              <w:r>
                <w:rPr>
                  <w:rStyle w:val="Hyperlink"/>
                </w:rPr>
                <w:t>2025-2031年全球与中国轻便轮椅行业发展调研及前景趋势分析报告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946a2d25c4b44" w:history="1">
              <w:r>
                <w:rPr>
                  <w:rStyle w:val="Hyperlink"/>
                </w:rPr>
                <w:t>2025-2031年全球与中国轻便轮椅行业发展调研及前景趋势分析报告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946a2d25c4b44" w:history="1">
                <w:r>
                  <w:rPr>
                    <w:rStyle w:val="Hyperlink"/>
                  </w:rPr>
                  <w:t>https://www.20087.com/8/57/QingBianLunYiFaZhanQianJingFenXi.html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便轮椅是一种辅助行动设备，广泛应用于医院、养老机构和家庭等多个场所。近年来，随着老龄化社会的到来和人们对生活质量要求的提高，轻便轮椅的设计和制造水平有了显著提升。一方面，通过采用轻量化材料如铝合金、碳纤维等，新型轻便轮椅不仅具有更轻的重量和更紧凑的体积，还能保持良好的稳定性和舒适性。另一方面，为了满足不同用户的需求，许多轻便轮椅还提供了高度可调的座位、可拆卸的手扶等个性化配置，使得用户可以根据自身情况进行调整。</w:t>
      </w:r>
      <w:r>
        <w:rPr>
          <w:rFonts w:hint="eastAsia"/>
        </w:rPr>
        <w:br/>
      </w:r>
      <w:r>
        <w:rPr>
          <w:rFonts w:hint="eastAsia"/>
        </w:rPr>
        <w:t>　　未来，轻便轮椅市场的发展将主要受到以下几个方面的推动：一是随着老龄化社会的发展，对于轻便、易操作的轮椅需求将持续增长；二是随着新材料技术的应用，更加轻便、耐用的轻便轮椅将更受欢迎；三是随着智能化技术的进步，能够提供辅助功能的智能轻便轮椅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946a2d25c4b44" w:history="1">
        <w:r>
          <w:rPr>
            <w:rStyle w:val="Hyperlink"/>
          </w:rPr>
          <w:t>2025-2031年全球与中国轻便轮椅行业发展调研及前景趋势分析报告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轻便轮椅行业的市场规模、需求变化、产业链动态及区域发展格局。报告重点解读了轻便轮椅行业竞争态势与重点企业的市场表现，并通过科学研判行业趋势与前景，揭示了轻便轮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轻便轮椅市场概述</w:t>
      </w:r>
      <w:r>
        <w:rPr>
          <w:rFonts w:hint="eastAsia"/>
        </w:rPr>
        <w:br/>
      </w:r>
      <w:r>
        <w:rPr>
          <w:rFonts w:hint="eastAsia"/>
        </w:rPr>
        <w:t>　　第一节 轻便轮椅产品定义及统计范围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按照不同产品类型，轻便轮椅主要可以分为如下几个类别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一、不同产品类型轻便轮椅增长趋势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从不同应用，轻便轮椅主要包括如下几个方面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全球与中国轻便轮椅发展现状及趋势</w:t>
      </w:r>
      <w:r>
        <w:rPr>
          <w:rFonts w:hint="eastAsia"/>
        </w:rPr>
        <w:br/>
      </w:r>
      <w:r>
        <w:rPr>
          <w:rFonts w:hint="eastAsia"/>
        </w:rPr>
        <w:t>　　　　一、全球轻便轮椅发展现状及未来趋势（2020-2025年）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二、中国轻便轮椅发展现状及未来趋势（2020-2025年）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全球轻便轮椅供需现状及2025-2031年预测（2020-2025年）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一、全球轻便轮椅产能、产量、产能利用率及发展趋势（2020-2025年）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二、全球轻便轮椅产量、表观消费量及发展趋势（2020-2025年）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中国轻便轮椅供需现状及2025-2031年预测（2020-2025年）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一、中国轻便轮椅产能、产量、产能利用率及2025-2031年趋势（2020-2025年）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二、中国轻便轮椅产量、表观消费量及发展趋势（2020-2025年）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三、中国轻便轮椅产量、市场需求量及发展趋势（2020-2025年）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中国及欧美日等轻便轮椅行业政策分析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全球与中国主要厂商轻便轮椅产量、产值及竞争分析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全球轻便轮椅主要厂商列表（2020-2025年）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一、全球轻便轮椅主要厂商产量列表（2020-2025年）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二、全球轻便轮椅主要厂商产值列表（2020-2025年）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三、2025年全球主要生产商轻便轮椅收入排名</w:t>
      </w:r>
      <w:r>
        <w:rPr>
          <w:rFonts w:hint="eastAsia"/>
        </w:rPr>
        <w:br/>
      </w:r>
      <w:r>
        <w:rPr>
          <w:rFonts w:hint="eastAsia"/>
        </w:rPr>
        <w:t>　　　　四、全球轻便轮椅主要厂商产品价格列表（2020-2025年）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中国轻便轮椅主要厂商产量、产值及市场份额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一、中国轻便轮椅主要厂商产量列表（2020-2025年）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二、中国轻便轮椅主要厂商产值列表（2020-2025年）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轻便轮椅厂商产地分布及商业化日期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轻便轮椅行业集中度、竞争程度分析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一、轻便轮椅行业集中度分析：全球Top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二、全球轻便轮椅第一梯队、第二梯队和第三梯队生产商（品牌）及市场份额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全球领先轻便轮椅企业SWOT分析</w:t>
      </w:r>
      <w:r>
        <w:rPr>
          <w:rFonts w:hint="eastAsia"/>
        </w:rPr>
        <w:br/>
      </w:r>
      <w:r>
        <w:rPr>
          <w:rFonts w:hint="eastAsia"/>
        </w:rPr>
        <w:t>　　第六节 全球主要轻便轮椅企业采访及观点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全球主要轻便轮椅生产地区分析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全球主要地区轻便轮椅市场规模分析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一、全球主要地区轻便轮椅产量及市场份额（2020-2025年）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二、全球主要地区轻便轮椅产量及市场份额预测（2025-2031年）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三、全球主要地区轻便轮椅产值及市场份额（2020-2025年）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四、全球主要地区轻便轮椅产值及市场份额预测（2025-2031年）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北美市场轻便轮椅产量、产值及增长率（2020-2025年）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欧洲市场轻便轮椅产量、产值及增长率（2020-2025年）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中国市场轻便轮椅产量、产值及增长率（2020-2025年）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日本市场轻便轮椅产量、产值及增长率（2020-2025年）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东南亚市场轻便轮椅产量、产值及增长率（2020-2025年）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印度市场轻便轮椅产量、产值及增长率（2020-2025年）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全球主要地区轻便轮椅消费展望（2025-2031年）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全球主要地区轻便轮椅消费量及增长率（2020-2025年）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全球主要地区轻便轮椅消费量预测（2025-2031年）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中国市场轻便轮椅消费量、增长率及发展预测（2020-2025年）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北美市场轻便轮椅消费量、增长率及发展预测（2020-2025年）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欧洲市场轻便轮椅消费量、增长率及发展预测（2020-2025年）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日本市场轻便轮椅消费量、增长率及发展预测（2020-2025年）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东南亚市场轻便轮椅消费量、增长率及发展预测（2020-2025年）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印度市场轻便轮椅消费量、增长率及发展预测（2020-2025年）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全球轻便轮椅行业重点企业调研分析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轻便轮椅重点企业（一）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一、重点企业（一）基本信息、轻便轮椅生产基地、销售区域、竞争对手及市场地位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二、重点企业（一）轻便轮椅产品规格、参数及市场应用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三、重点企业（一）轻便轮椅产能、产量、产值、价格及毛利率统计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轻便轮椅重点企业（二）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一、重点企业（二）基本信息、轻便轮椅生产基地、销售区域、竞争对手及市场地位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二、重点企业（二）轻便轮椅产品规格、参数及市场应用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三、重点企业（二）轻便轮椅产能、产量、产值、价格及毛利率统计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轻便轮椅重点企业（三）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一、重点企业（三）基本信息、轻便轮椅生产基地、销售区域、竞争对手及市场地位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二、重点企业（三）轻便轮椅产品规格、参数及市场应用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三、重点企业（三）轻便轮椅产能、产量、产值、价格及毛利率统计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轻便轮椅重点企业（四）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一、重点企业（四）基本信息、轻便轮椅生产基地、销售区域、竞争对手及市场地位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二、重点企业（四）轻便轮椅产品规格、参数及市场应用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三、重点企业（四）轻便轮椅产能、产量、产值、价格及毛利率统计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轻便轮椅重点企业（五）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一、重点企业（五）基本信息、轻便轮椅生产基地、销售区域、竞争对手及市场地位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二、重点企业（五）轻便轮椅产品规格、参数及市场应用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三、重点企业（五）轻便轮椅产能、产量、产值、价格及毛利率统计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轻便轮椅重点企业（六）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一、重点企业（六）基本信息、轻便轮椅生产基地、销售区域、竞争对手及市场地位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二、重点企业（六）轻便轮椅产品规格、参数及市场应用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三、重点企业（六）轻便轮椅产能、产量、产值、价格及毛利率统计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轻便轮椅重点企业（七）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一、重点企业（七）基本信息、轻便轮椅生产基地、销售区域、竞争对手及市场地位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二、重点企业（七）轻便轮椅产品规格、参数及市场应用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三、重点企业（七）轻便轮椅产能、产量、产值、价格及毛利率统计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不同类型轻便轮椅市场分析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全球不同类型轻便轮椅产量（2020-2031年）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一、全球不同类型轻便轮椅产量及市场份额（2020-2025年）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二、全球不同类型轻便轮椅产量预测（2025-2031年）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全球不同类型轻便轮椅产值（2020-2031年）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一、全球不同类型轻便轮椅产值及市场份额（2020-2025年）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二、全球不同类型轻便轮椅产值预测（2025-2031年）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全球不同类型轻便轮椅价格走势（2020-2025年）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不同价格区间轻便轮椅市场份额对比（2020-2025年）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中国不同类型轻便轮椅产量（2020-2031年）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一、中国不同类型轻便轮椅产量及市场份额（2020-2025年）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二、中国不同类型轻便轮椅产量预测（2025-2031年）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中国不同类型轻便轮椅产值（2020-2031年）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一、中国不同类型轻便轮椅产值及市场份额（2020-2025年）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二、中国不同类型轻便轮椅产值预测（2025-2031年）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轻便轮椅上游原料及下游主要应用分析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轻便轮椅产业链分析</w:t>
      </w:r>
      <w:r>
        <w:rPr>
          <w:rFonts w:hint="eastAsia"/>
        </w:rPr>
        <w:br/>
      </w:r>
      <w:r>
        <w:rPr>
          <w:rFonts w:hint="eastAsia"/>
        </w:rPr>
        <w:t>　　第二节 轻便轮椅产业上游供应分析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全球不同应用轻便轮椅消费量、市场份额及增长率（2020-2031年）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一、全球不同应用轻便轮椅消费量（2020-2025年）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二、全球不同应用轻便轮椅消费量预测（2025-2031年）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中国不同应用轻便轮椅消费量、市场份额及增长率（2020-2031年）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一、中国不同应用轻便轮椅消费量（2020-2025年）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二、中国不同应用轻便轮椅消费量预测（2025-2031年）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中国轻便轮椅产量、消费量、进出口分析及未来趋势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中国轻便轮椅产量、消费量、进出口分析及未来趋势（2020-2031年）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中国轻便轮椅进出口贸易趋势</w:t>
      </w:r>
      <w:r>
        <w:rPr>
          <w:rFonts w:hint="eastAsia"/>
        </w:rPr>
        <w:br/>
      </w:r>
      <w:r>
        <w:rPr>
          <w:rFonts w:hint="eastAsia"/>
        </w:rPr>
        <w:t>　　第三节 中国轻便轮椅主要进口来源</w:t>
      </w:r>
      <w:r>
        <w:rPr>
          <w:rFonts w:hint="eastAsia"/>
        </w:rPr>
        <w:br/>
      </w:r>
      <w:r>
        <w:rPr>
          <w:rFonts w:hint="eastAsia"/>
        </w:rPr>
        <w:t>　　第四节 中国轻便轮椅主要出口目的地</w:t>
      </w:r>
      <w:r>
        <w:rPr>
          <w:rFonts w:hint="eastAsia"/>
        </w:rPr>
        <w:br/>
      </w:r>
      <w:r>
        <w:rPr>
          <w:rFonts w:hint="eastAsia"/>
        </w:rPr>
        <w:t>　　第五节 中国轻便轮椅未来发展的有利因素、不利因素分析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中国轻便轮椅主要生产消费地区分布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中国轻便轮椅生产地区分布</w:t>
      </w:r>
      <w:r>
        <w:rPr>
          <w:rFonts w:hint="eastAsia"/>
        </w:rPr>
        <w:br/>
      </w:r>
      <w:r>
        <w:rPr>
          <w:rFonts w:hint="eastAsia"/>
        </w:rPr>
        <w:t>　　第二节 中国轻便轮椅消费地区分布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影响中国轻便轮椅供需的主要因素分析</w:t>
      </w:r>
      <w:r>
        <w:rPr>
          <w:rFonts w:hint="eastAsia"/>
        </w:rPr>
        <w:br/>
      </w:r>
      <w:r>
        <w:rPr>
          <w:rFonts w:hint="eastAsia"/>
        </w:rPr>
        <w:t>　　第一节 轻便轮椅技术及相关行业技术发展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轻便轮椅进出口贸易现状及趋势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轻便轮椅下游行业需求变化因素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轻便轮椅行业、产品及技术发展趋势（2025-2031年）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轻便轮椅行业及市场环境发展趋势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轻便轮椅产品及技术发展趋势</w:t>
      </w:r>
      <w:r>
        <w:rPr>
          <w:rFonts w:hint="eastAsia"/>
        </w:rPr>
        <w:br/>
      </w:r>
      <w:r>
        <w:rPr>
          <w:rFonts w:hint="eastAsia"/>
        </w:rPr>
        <w:t>　　第三节 轻便轮椅产品价格走势</w:t>
      </w:r>
      <w:r>
        <w:rPr>
          <w:rFonts w:hint="eastAsia"/>
        </w:rPr>
        <w:br/>
      </w:r>
      <w:r>
        <w:rPr>
          <w:rFonts w:hint="eastAsia"/>
        </w:rPr>
        <w:t>　　第四节 轻便轮椅市场消费形态、消费者偏好（2025-2031年）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轻便轮椅销售渠道分析及建议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国内轻便轮椅销售渠道</w:t>
      </w:r>
      <w:r>
        <w:rPr>
          <w:rFonts w:hint="eastAsia"/>
        </w:rPr>
        <w:br/>
      </w:r>
      <w:r>
        <w:rPr>
          <w:rFonts w:hint="eastAsia"/>
        </w:rPr>
        <w:t>　　第二节 海外市场轻便轮椅销售渠道</w:t>
      </w:r>
      <w:r>
        <w:rPr>
          <w:rFonts w:hint="eastAsia"/>
        </w:rPr>
        <w:br/>
      </w:r>
      <w:r>
        <w:rPr>
          <w:rFonts w:hint="eastAsia"/>
        </w:rPr>
        <w:t>　　第三节 轻便轮椅销售/营销策略建议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按照不同产品类型，轻便轮椅主要可以分为如下几个类别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不同种类轻便轮椅增长趋势</w:t>
      </w:r>
      <w:r>
        <w:rPr>
          <w:rFonts w:hint="eastAsia"/>
        </w:rPr>
        <w:br/>
      </w:r>
      <w:r>
        <w:rPr>
          <w:rFonts w:hint="eastAsia"/>
        </w:rPr>
        <w:t>　　表 按不同应用，轻便轮椅主要包括如下几个方面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不同应用轻便轮椅消费量增长趋势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中国及欧美日等地区轻便轮椅相关政策分析</w:t>
      </w:r>
      <w:r>
        <w:rPr>
          <w:rFonts w:hint="eastAsia"/>
        </w:rPr>
        <w:br/>
      </w:r>
      <w:r>
        <w:rPr>
          <w:rFonts w:hint="eastAsia"/>
        </w:rPr>
        <w:t>　　表 全球轻便轮椅主要厂商产量列表（2020-2025年）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全球轻便轮椅主要厂商产量市场份额列表（2020-2025年）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全球轻便轮椅主要厂商产值列表（2020-2025年）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全球轻便轮椅主要厂商产值、市场份额列表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2025年全球主要生产商轻便轮椅收入排名</w:t>
      </w:r>
      <w:r>
        <w:rPr>
          <w:rFonts w:hint="eastAsia"/>
        </w:rPr>
        <w:br/>
      </w:r>
      <w:r>
        <w:rPr>
          <w:rFonts w:hint="eastAsia"/>
        </w:rPr>
        <w:t>　　表 全球轻便轮椅主要厂商产品价格列表（2020-2025年）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中国轻便轮椅主要厂商产品价格列表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中国轻便轮椅主要厂商产量市场份额列表（2020-2025年）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中国轻便轮椅主要厂商产值列表（2020-2025年）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中国轻便轮椅主要厂商产值市场份额列表（2020-2025年）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全球主要轻便轮椅厂商产地分布及商业化日期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全球主要轻便轮椅企业采访及观点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全球主要地区轻便轮椅产值对比</w:t>
      </w:r>
      <w:r>
        <w:rPr>
          <w:rFonts w:hint="eastAsia"/>
        </w:rPr>
        <w:br/>
      </w:r>
      <w:r>
        <w:rPr>
          <w:rFonts w:hint="eastAsia"/>
        </w:rPr>
        <w:t>　　表 全球主要地区轻便轮椅产量市场份额列表（2020-2025年）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全球主要地区轻便轮椅产量列表（2025-2031年）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全球主要地区轻便轮椅产量份额（2025-2031年）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全球主要地区轻便轮椅产值列表（2020-2025年）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全球主要地区轻便轮椅产值份额列表（2020-2025年）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全球主要地区轻便轮椅消费量列表（2020-2025年）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全球主要地区轻便轮椅消费量市场份额列表（2020-2025年）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重点企业（一）轻便轮椅产品规格、参数及市场应用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重点企业（一）轻便轮椅产能、产量、产值、价格及毛利率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重点企业（一）轻便轮椅产品规格及价格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重点企业（二）轻便轮椅产品规格、参数及市场应用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重点企业（二）轻便轮椅产能、产量、产值、价格及毛利率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重点企业（二）轻便轮椅产品规格及价格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重点企业（三）轻便轮椅产品规格、参数及市场应用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重点企业（三）轻便轮椅产能、产量、产值、价格及毛利率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重点企业（三）轻便轮椅产品规格及价格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重点企业（四）轻便轮椅产品规格、参数及市场应用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重点企业（四）轻便轮椅产能、产量、产值、价格及毛利率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重点企业（四）轻便轮椅产品规格及价格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重点企业（五）轻便轮椅产品规格、参数及市场应用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重点企业（五）轻便轮椅产能、产量、产值、价格及毛利率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重点企业（五）轻便轮椅产品规格及价格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重点企业（六）轻便轮椅产品规格、参数及市场应用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重点企业（六）轻便轮椅产能、产量、产值、价格及毛利率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重点企业（六）轻便轮椅产品规格及价格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重点企业（七）轻便轮椅产品规格、参数及市场应用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重点企业（七）轻便轮椅产能、产量、产值、价格及毛利率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重点企业（七）轻便轮椅产品规格及价格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全球不同产品类型轻便轮椅产量（2020-2025年）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全球不同产品类型轻便轮椅产量市场份额（2020-2025年）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全球不同产品类型轻便轮椅产量预测（2025-2031年）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全球不同产品类型轻便轮椅产量市场份额预测（2025-2031年）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全球不同类型轻便轮椅产值（2020-2025年）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全球不同类型轻便轮椅产值市场份额（2020-2025年）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全球不同类型轻便轮椅产值预测（2025-2031年）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全球不同类型轻便轮椅产值市场份额预测（2025-2031年）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全球不同价格区间轻便轮椅市场份额对比（2020-2025年）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中国不同产品类型轻便轮椅产量（2020-2025年）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中国不同产品类型轻便轮椅产量市场份额（2020-2025年）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中国不同产品类型轻便轮椅产量预测（2025-2031年）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中国不同产品类型轻便轮椅产量市场份额预测（2025-2031年）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中国不同产品类型轻便轮椅产值（2020-2025年）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中国不同产品类型轻便轮椅产值市场份额（2020-2025年）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中国不同产品类型轻便轮椅产值预测（2025-2031年）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中国不同产品类型轻便轮椅产值市场份额预测（2025-2031年）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轻便轮椅上游原料供应商及联系方式列表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全球不同应用轻便轮椅消费量（2020-2025年）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全球不同应用轻便轮椅消费量市场份额（2020-2025年）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全球不同应用轻便轮椅消费量预测（2025-2031年）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全球不同应用轻便轮椅消费量市场份额预测（2025-2031年）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中国不同应用轻便轮椅消费量（2020-2025年）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中国不同应用轻便轮椅消费量市场份额（2020-2025年）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中国不同应用轻便轮椅消费量预测（2025-2031年）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中国不同应用轻便轮椅消费量市场份额预测（2025-2031年）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中国轻便轮椅产量、消费量、进出口（2020-2025年）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中国轻便轮椅产量、消费量、进出口预测（2025-2031年）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中国市场轻便轮椅进出口贸易趋势</w:t>
      </w:r>
      <w:r>
        <w:rPr>
          <w:rFonts w:hint="eastAsia"/>
        </w:rPr>
        <w:br/>
      </w:r>
      <w:r>
        <w:rPr>
          <w:rFonts w:hint="eastAsia"/>
        </w:rPr>
        <w:t>　　表 中国市场轻便轮椅主要进口来源</w:t>
      </w:r>
      <w:r>
        <w:rPr>
          <w:rFonts w:hint="eastAsia"/>
        </w:rPr>
        <w:br/>
      </w:r>
      <w:r>
        <w:rPr>
          <w:rFonts w:hint="eastAsia"/>
        </w:rPr>
        <w:t>　　表 中国市场轻便轮椅主要出口目的地</w:t>
      </w:r>
      <w:r>
        <w:rPr>
          <w:rFonts w:hint="eastAsia"/>
        </w:rPr>
        <w:br/>
      </w:r>
      <w:r>
        <w:rPr>
          <w:rFonts w:hint="eastAsia"/>
        </w:rPr>
        <w:t>　　表 中国轻便轮椅市场未来发展的有利因素、不利因素分析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中国轻便轮椅生产地区分布</w:t>
      </w:r>
      <w:r>
        <w:rPr>
          <w:rFonts w:hint="eastAsia"/>
        </w:rPr>
        <w:br/>
      </w:r>
      <w:r>
        <w:rPr>
          <w:rFonts w:hint="eastAsia"/>
        </w:rPr>
        <w:t>　　表 中国轻便轮椅消费地区分布</w:t>
      </w:r>
      <w:r>
        <w:rPr>
          <w:rFonts w:hint="eastAsia"/>
        </w:rPr>
        <w:br/>
      </w:r>
      <w:r>
        <w:rPr>
          <w:rFonts w:hint="eastAsia"/>
        </w:rPr>
        <w:t>　　表 轻便轮椅行业及市场环境发展趋势</w:t>
      </w:r>
      <w:r>
        <w:rPr>
          <w:rFonts w:hint="eastAsia"/>
        </w:rPr>
        <w:br/>
      </w:r>
      <w:r>
        <w:rPr>
          <w:rFonts w:hint="eastAsia"/>
        </w:rPr>
        <w:t>　　表 轻便轮椅产品及技术发展趋势</w:t>
      </w:r>
      <w:r>
        <w:rPr>
          <w:rFonts w:hint="eastAsia"/>
        </w:rPr>
        <w:br/>
      </w:r>
      <w:r>
        <w:rPr>
          <w:rFonts w:hint="eastAsia"/>
        </w:rPr>
        <w:t>　　表 国内轻便轮椅主要销售模式及销售渠道趋势（2020-2025年）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欧美日等地区轻便轮椅主要销售模式及销售渠道趋势（2020-2025年）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轻便轮椅产品市场定位及目标消费者分析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轻便轮椅产品图片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2025年全球不同产品类型轻便轮椅产量市场份额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全球不同类型轻便轮椅消费量市场份额对比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全球轻便轮椅产量及增长率（2020-2025年）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全球轻便轮椅产值及增长率（2020-2025年）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中国轻便轮椅产量及发展趋势（2020-2025年）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中国轻便轮椅产值及未来发展趋势（2020-2025年）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全球轻便轮椅产能、产量、产能利用率及发展趋势（2020-2025年）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全球轻便轮椅产量、市场需求量及发展趋势（2020-2025年）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中国轻便轮椅产能、产量、产能利用率及发展趋势（2020-2025年）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中国轻便轮椅产量、市场需求量及发展趋势（2020-2025年）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全球轻便轮椅主要厂商2025年产量市场份额列表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全球轻便轮椅主要厂商2025年产值市场份额列表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中国市场轻便轮椅主要厂商产量市场份额列表（2020-2025年）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中国轻便轮椅主要厂商2025年产量市场份额列表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中国轻便轮椅主要厂商2025年产值市场份额列表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2025年全球前五及前十大生产商轻便轮椅市场份额</w:t>
      </w:r>
      <w:r>
        <w:rPr>
          <w:rFonts w:hint="eastAsia"/>
        </w:rPr>
        <w:br/>
      </w:r>
      <w:r>
        <w:rPr>
          <w:rFonts w:hint="eastAsia"/>
        </w:rPr>
        <w:t>　　图 全球轻便轮椅第一梯队、第二梯队和第三梯队生产商（品牌）及市场份额（2020-2025年）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轻便轮椅全球领先企业SWOT分析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全球主要地区轻便轮椅消费量市场份额对比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北美市场轻便轮椅产量及增长率（2020-2025年）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北美市场轻便轮椅产值及增长率（2020-2025年）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欧洲市场轻便轮椅产量及增长率（2020-2025年）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欧洲市场轻便轮椅产值及增长率（2020-2025年）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中国市场轻便轮椅产量及增长率（2020-2025年）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中国市场轻便轮椅产值及增长率（2020-2025年）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日本市场轻便轮椅产量及增长率（2020-2025年）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日本市场轻便轮椅产值及增长率（2020-2025年）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东南亚市场轻便轮椅产量及增长率（2020-2025年）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东南亚市场轻便轮椅产值及增长率（2020-2025年）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印度市场轻便轮椅产量及增长率（2020-2025年）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印度市场轻便轮椅产值及增长率（2020-2025年）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全球主要地区轻便轮椅消费量市场份额（2020-2025年）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全球主要地区轻便轮椅消费量市场份额预测（2025-2031年）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中国市场轻便轮椅消费量、增长率及发展预测（2020-2025年）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北美市场轻便轮椅消费量、增长率及发展预测（2020-2025年）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欧洲市场轻便轮椅消费量、增长率及发展预测（2020-2025年）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日本市场轻便轮椅消费量、增长率及发展预测（2020-2025年）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东南亚市场轻便轮椅消费量、增长率及发展预测（2020-2025年）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印度市场轻便轮椅消费量、增长率及发展预测（2020-2025年）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轻便轮椅产业链分析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轻便轮椅产品价格走势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946a2d25c4b44" w:history="1">
        <w:r>
          <w:rPr>
            <w:rStyle w:val="Hyperlink"/>
          </w:rPr>
          <w:t>2025-2031年全球与中国轻便轮椅行业发展调研及前景趋势分析报告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946a2d25c4b44" w:history="1">
        <w:r>
          <w:rPr>
            <w:rStyle w:val="Hyperlink"/>
          </w:rPr>
          <w:t>https://www.20087.com/8/57/QingBianLunYiFaZhanQianJingFenXi.html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热点：最轻便小巧折叠轮椅、轻便轮椅十大名牌、轮椅车老年可折叠轻便、老人小型轻便轮椅、老年人轮椅专卖店、轻便轮椅有没有小型的、老年人轮椅 轻便型、轻便轮椅折叠老人代步车、共享轮椅厂家联系方式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52cdf7c4f4240" w:history="1">
      <w:r>
        <w:rPr>
          <w:rStyle w:val="Hyperlink"/>
        </w:rPr>
        <w:t>2025-2031年全球与中国轻便轮椅行业发展调研及前景趋势分析报告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ingBianLunYiFaZhanQianJingFenXi.html" TargetMode="External" Id="R9cb946a2d25c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ingBianLunYiFaZhanQianJingFenXi.html" TargetMode="External" Id="Raa352cdf7c4f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2025-03-29T05:17:00Z</dcterms:created>
  <dcterms:modified xsi:type="dcterms:W3CDTF">2025-03-29T06:17:00Z</dcterms:modified>
  <dc:subject>2025-2031年全球与中国轻便轮椅行业发展调研及前景趋势分析报告</dc:subject>
  <dc:title>2025-2031年全球与中国轻便轮椅行业发展调研及前景趋势分析报告</dc:title>
  <cp:keywords>2025-2031年全球与中国轻便轮椅行业发展调研及前景趋势分析报告</cp:keywords>
  <dc:description>2025-2031年全球与中国轻便轮椅行业发展调研及前景趋势分析报告</dc:description>
</cp:coreProperties>
</file>