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e574807f42af" w:history="1">
              <w:r>
                <w:rPr>
                  <w:rStyle w:val="Hyperlink"/>
                </w:rPr>
                <w:t>2025-2031年中国长毛垫市场现状分析与前景趋势预测报告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e574807f42af" w:history="1">
              <w:r>
                <w:rPr>
                  <w:rStyle w:val="Hyperlink"/>
                </w:rPr>
                <w:t>2025-2031年中国长毛垫市场现状分析与前景趋势预测报告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e574807f42af" w:history="1">
                <w:r>
                  <w:rPr>
                    <w:rStyle w:val="Hyperlink"/>
                  </w:rPr>
                  <w:t>https://www.20087.com/8/77/ZhangMaoDianFaZhanXianZhuangQianJing.html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毛垫是一种以柔软纤维（如涤纶、腈纶、羊毛）为原料制成的厚实绒面地毯类产品，主要用于家居地面铺设、宠物休息区、儿童活动空间等场景，强调舒适性、保暖性与装饰效果。当前市场上长毛垫种类丰富，涵盖拼接式、整铺式、防水背胶式等多种形式，部分高端产品还具备防滑、抗菌、静音等功能。随着消费者对居家生活品质要求的提升，长毛垫在卧室、客厅、婴儿房等区域的应用日益广泛。但行业内仍存在易积尘、难清洁、静电吸附等问题，影响长期使用体验与健康环境维护。</w:t>
      </w:r>
      <w:r>
        <w:rPr>
          <w:rFonts w:hint="eastAsia"/>
        </w:rPr>
        <w:br/>
      </w:r>
      <w:r>
        <w:rPr>
          <w:rFonts w:hint="eastAsia"/>
        </w:rPr>
        <w:t>　　未来，长毛垫将向多功能化、环保化和智能化方向演进。抗菌纤维、低VOC环保涂层、可水洗结构的设计将提升产品的卫生安全与耐用性，满足过敏体质人群和宠物家庭的需求。同时，结合物联网技术的智能长毛垫或将出现，具备温控调节、压力感应、睡眠监测等功能，增强人机交互体验。循环经济理念推动下，再生聚酯纤维和可回收底材的应用将减少资源浪费，提高产品可持续性。预计长毛垫将在软装市场中占据更稳固地位，并成为现代家居生活方式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e574807f42af" w:history="1">
        <w:r>
          <w:rPr>
            <w:rStyle w:val="Hyperlink"/>
          </w:rPr>
          <w:t>2025-2031年中国长毛垫市场现状分析与前景趋势预测报告</w:t>
        </w:r>
      </w:hyperlink>
      <w:r>
        <w:rPr>
          <w:rFonts w:hint="eastAsia"/>
        </w:rPr>
        <w:t>》全面分析了长毛垫行业的市场规模、产业链结构及技术现状，结合长毛垫市场需求、价格动态与竞争格局，提供了清晰的数据支持。报告预测了长毛垫发展趋势与市场前景，重点解读了长毛垫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长毛垫行业概述</w:t>
      </w:r>
      <w:r>
        <w:rPr>
          <w:rFonts w:hint="eastAsia"/>
        </w:rPr>
        <w:br/>
      </w:r>
      <w:r>
        <w:rPr>
          <w:rFonts w:hint="eastAsia"/>
        </w:rPr>
        <w:t>　　第一节 长毛垫定义与分类</w:t>
      </w:r>
      <w:r>
        <w:rPr>
          <w:rFonts w:hint="eastAsia"/>
        </w:rPr>
        <w:br/>
      </w:r>
      <w:r>
        <w:rPr>
          <w:rFonts w:hint="eastAsia"/>
        </w:rPr>
        <w:t>　　第二节 长毛垫应用领域</w:t>
      </w:r>
      <w:r>
        <w:rPr>
          <w:rFonts w:hint="eastAsia"/>
        </w:rPr>
        <w:br/>
      </w:r>
      <w:r>
        <w:rPr>
          <w:rFonts w:hint="eastAsia"/>
        </w:rPr>
        <w:t>　　第三节 长毛垫行业经济指标分析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长毛垫产业链及经营模式分析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三、长毛垫销售模式及销售渠道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全球长毛垫市场发展综述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2019-2024年全球长毛垫市场规模与趋势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主要国家与地区长毛垫市场分析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2025-2031年全球长毛垫行业发展趋势与前景预测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中国长毛垫行业市场分析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2024-2025年长毛垫产能与投资动态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一、国内长毛垫产能及利用情况</w:t>
      </w:r>
      <w:r>
        <w:rPr>
          <w:rFonts w:hint="eastAsia"/>
        </w:rPr>
        <w:br/>
      </w:r>
      <w:r>
        <w:rPr>
          <w:rFonts w:hint="eastAsia"/>
        </w:rPr>
        <w:t>　　　　二、长毛垫产能扩张与投资动态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2025-2031年长毛垫行业产量统计与趋势预测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一、2019-2024年长毛垫行业产量数据统计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1、2019-2024年长毛垫产量及增长趋势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2、2019-2024年长毛垫细分产品产量及份额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二、影响长毛垫产量的关键因素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三、2025-2031年长毛垫产量预测</w:t>
      </w:r>
      <w:r>
        <w:rPr>
          <w:rFonts w:hint="eastAsia"/>
        </w:rPr>
        <w:br/>
      </w:r>
      <w:r>
        <w:rPr>
          <w:rFonts w:hint="eastAsia"/>
        </w:rPr>
        <w:t>　　第三节 2025-2031年长毛垫市场需求与销售分析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一、2024-2025年长毛垫行业需求现状</w:t>
      </w:r>
      <w:r>
        <w:rPr>
          <w:rFonts w:hint="eastAsia"/>
        </w:rPr>
        <w:br/>
      </w:r>
      <w:r>
        <w:rPr>
          <w:rFonts w:hint="eastAsia"/>
        </w:rPr>
        <w:t>　　　　二、长毛垫客户群体与需求特点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三、2019-2024年长毛垫行业销售规模分析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四、2025-2031年长毛垫市场增长潜力与规模预测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中国长毛垫细分市场与下游应用领域分析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长毛垫细分市场分析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一、2024-2025年长毛垫主要细分产品市场现状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长毛垫下游应用与客户群体分析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一、2024-2025年长毛垫各应用领域市场现状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2024-2025年长毛垫行业技术发展现状及趋势分析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长毛垫行业技术发展现状分析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国内外长毛垫行业技术差异与原因</w:t>
      </w:r>
      <w:r>
        <w:rPr>
          <w:rFonts w:hint="eastAsia"/>
        </w:rPr>
        <w:br/>
      </w:r>
      <w:r>
        <w:rPr>
          <w:rFonts w:hint="eastAsia"/>
        </w:rPr>
        <w:t>　　第三节 长毛垫行业技术发展方向、趋势预测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提升长毛垫行业技术能力策略建议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长毛垫价格机制与竞争策略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一、2019-2024年长毛垫市场价格走势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长毛垫定价策略与方法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2025-2031年长毛垫价格竞争态势与趋势预测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中国长毛垫行业重点区域市场研究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2024-2025年重点区域长毛垫市场发展概况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二、2019-2024年长毛垫市场需求规模情况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三、2025-2031年长毛垫行业发展潜力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2019-2024年中国长毛垫行业进出口情况分析</w:t>
      </w:r>
      <w:r>
        <w:rPr>
          <w:rFonts w:hint="eastAsia"/>
        </w:rPr>
        <w:br/>
      </w:r>
      <w:r>
        <w:rPr>
          <w:rFonts w:hint="eastAsia"/>
        </w:rPr>
        <w:t>　　第一节 长毛垫行业进口情况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一、2019-2024年长毛垫进口规模及增长情况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二、长毛垫主要进口来源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长毛垫行业出口情况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一、2019-2024年长毛垫出口规模及增长情况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二、长毛垫主要出口目的地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2019-2024年中国长毛垫行业总体发展与财务状况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2019-2024年中国长毛垫行业规模情况</w:t>
      </w:r>
      <w:r>
        <w:rPr>
          <w:rFonts w:hint="eastAsia"/>
        </w:rPr>
        <w:br/>
      </w:r>
      <w:r>
        <w:rPr>
          <w:rFonts w:hint="eastAsia"/>
        </w:rPr>
        <w:t>　　　　一、长毛垫行业企业数量规模</w:t>
      </w:r>
      <w:r>
        <w:rPr>
          <w:rFonts w:hint="eastAsia"/>
        </w:rPr>
        <w:br/>
      </w:r>
      <w:r>
        <w:rPr>
          <w:rFonts w:hint="eastAsia"/>
        </w:rPr>
        <w:t>　　　　二、长毛垫行业从业人员规模</w:t>
      </w:r>
      <w:r>
        <w:rPr>
          <w:rFonts w:hint="eastAsia"/>
        </w:rPr>
        <w:br/>
      </w:r>
      <w:r>
        <w:rPr>
          <w:rFonts w:hint="eastAsia"/>
        </w:rPr>
        <w:t>　　　　三、长毛垫行业市场敏感性分析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2019-2024年中国长毛垫行业财务能力分析</w:t>
      </w:r>
      <w:r>
        <w:rPr>
          <w:rFonts w:hint="eastAsia"/>
        </w:rPr>
        <w:br/>
      </w:r>
      <w:r>
        <w:rPr>
          <w:rFonts w:hint="eastAsia"/>
        </w:rPr>
        <w:t>　　　　一、长毛垫行业盈利能力</w:t>
      </w:r>
      <w:r>
        <w:rPr>
          <w:rFonts w:hint="eastAsia"/>
        </w:rPr>
        <w:br/>
      </w:r>
      <w:r>
        <w:rPr>
          <w:rFonts w:hint="eastAsia"/>
        </w:rPr>
        <w:t>　　　　二、长毛垫行业偿债能力</w:t>
      </w:r>
      <w:r>
        <w:rPr>
          <w:rFonts w:hint="eastAsia"/>
        </w:rPr>
        <w:br/>
      </w:r>
      <w:r>
        <w:rPr>
          <w:rFonts w:hint="eastAsia"/>
        </w:rPr>
        <w:t>　　　　三、长毛垫行业营运能力</w:t>
      </w:r>
      <w:r>
        <w:rPr>
          <w:rFonts w:hint="eastAsia"/>
        </w:rPr>
        <w:br/>
      </w:r>
      <w:r>
        <w:rPr>
          <w:rFonts w:hint="eastAsia"/>
        </w:rPr>
        <w:t>　　　　四、长毛垫行业发展能力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长毛垫行业重点企业调研分析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二、企业长毛垫业务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中国长毛垫行业竞争格局分析</w:t>
      </w:r>
      <w:r>
        <w:rPr>
          <w:rFonts w:hint="eastAsia"/>
        </w:rPr>
        <w:br/>
      </w:r>
      <w:r>
        <w:rPr>
          <w:rFonts w:hint="eastAsia"/>
        </w:rPr>
        <w:t>　　第一节 长毛垫行业竞争格局总览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2024-2025年长毛垫行业竞争力分析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2019-2024年长毛垫行业企业并购活动分析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2024-2025年长毛垫行业会展与招投标活动分析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一、长毛垫行业会展活动及其市场影响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2025年中国长毛垫企业发展企业发展策略与建议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长毛垫销售模式与渠道策略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长毛垫品牌与市场推广策略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长毛垫研发投入与技术创新能力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长毛垫合作联盟与资源整合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中国长毛垫行业风险与对策</w:t>
      </w:r>
      <w:r>
        <w:rPr>
          <w:rFonts w:hint="eastAsia"/>
        </w:rPr>
        <w:br/>
      </w:r>
      <w:r>
        <w:rPr>
          <w:rFonts w:hint="eastAsia"/>
        </w:rPr>
        <w:t>　　第一节 长毛垫行业SWOT分析</w:t>
      </w:r>
      <w:r>
        <w:rPr>
          <w:rFonts w:hint="eastAsia"/>
        </w:rPr>
        <w:br/>
      </w:r>
      <w:r>
        <w:rPr>
          <w:rFonts w:hint="eastAsia"/>
        </w:rPr>
        <w:t>　　　　一、长毛垫行业优势</w:t>
      </w:r>
      <w:r>
        <w:rPr>
          <w:rFonts w:hint="eastAsia"/>
        </w:rPr>
        <w:br/>
      </w:r>
      <w:r>
        <w:rPr>
          <w:rFonts w:hint="eastAsia"/>
        </w:rPr>
        <w:t>　　　　二、长毛垫行业劣势</w:t>
      </w:r>
      <w:r>
        <w:rPr>
          <w:rFonts w:hint="eastAsia"/>
        </w:rPr>
        <w:br/>
      </w:r>
      <w:r>
        <w:rPr>
          <w:rFonts w:hint="eastAsia"/>
        </w:rPr>
        <w:t>　　　　三、长毛垫市场机会</w:t>
      </w:r>
      <w:r>
        <w:rPr>
          <w:rFonts w:hint="eastAsia"/>
        </w:rPr>
        <w:br/>
      </w:r>
      <w:r>
        <w:rPr>
          <w:rFonts w:hint="eastAsia"/>
        </w:rPr>
        <w:t>　　　　四、长毛垫市场威胁</w:t>
      </w:r>
      <w:r>
        <w:rPr>
          <w:rFonts w:hint="eastAsia"/>
        </w:rPr>
        <w:br/>
      </w:r>
      <w:r>
        <w:rPr>
          <w:rFonts w:hint="eastAsia"/>
        </w:rPr>
        <w:t>　　第二节 长毛垫行业风险及对策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2025-2031年中国长毛垫行业前景与发展趋势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2024-2025年长毛垫行业发展环境分析</w:t>
      </w:r>
      <w:r>
        <w:rPr>
          <w:rFonts w:hint="eastAsia"/>
        </w:rPr>
        <w:br/>
      </w:r>
      <w:r>
        <w:rPr>
          <w:rFonts w:hint="eastAsia"/>
        </w:rPr>
        <w:t>　　　　一、长毛垫行业主管部门与监管体制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二、长毛垫行业主要法律法规及政策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三、长毛垫行业标准与质量监管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2025-2031年长毛垫行业发展趋势与方向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2025-2031年长毛垫行业发展潜力与机遇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长毛垫行业研究结论与建议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长毛垫行业发展建议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长毛垫行业历程</w:t>
      </w:r>
      <w:r>
        <w:rPr>
          <w:rFonts w:hint="eastAsia"/>
        </w:rPr>
        <w:br/>
      </w:r>
      <w:r>
        <w:rPr>
          <w:rFonts w:hint="eastAsia"/>
        </w:rPr>
        <w:t>　　图表 长毛垫行业生命周期</w:t>
      </w:r>
      <w:r>
        <w:rPr>
          <w:rFonts w:hint="eastAsia"/>
        </w:rPr>
        <w:br/>
      </w:r>
      <w:r>
        <w:rPr>
          <w:rFonts w:hint="eastAsia"/>
        </w:rPr>
        <w:t>　　图表 长毛垫行业产业链分析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2019-2024年长毛垫行业市场容量分析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2019-2024年中国长毛垫行业产量及增长趋势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2019-2024年中国长毛垫市场需求量及增速统计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2024年中国长毛垫行业需求领域分布格局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2019-2024年中国长毛垫行业盈利情况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2019-2024年中国长毛垫行业利润总额统计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2019-2024年中国长毛垫进口金额分析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2019-2024年中国长毛垫出口数量分析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2019-2024年中国长毛垫出口金额分析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2024年中国长毛垫进口国家及地区分析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2024年中国长毛垫出口国家及地区分析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2019-2024年中国长毛垫行业企业平均规模情况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**地区长毛垫市场规模及增长情况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长毛垫重点企业（一）基本信息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长毛垫重点企业（一）经营情况分析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长毛垫重点企业（一）主要经济指标情况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长毛垫重点企业（一）盈利能力情况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长毛垫重点企业（二）经营情况分析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长毛垫重点企业（二）主要经济指标情况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长毛垫重点企业（二）盈利能力情况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长毛垫企业信息</w:t>
      </w:r>
      <w:r>
        <w:rPr>
          <w:rFonts w:hint="eastAsia"/>
        </w:rPr>
        <w:br/>
      </w:r>
      <w:r>
        <w:rPr>
          <w:rFonts w:hint="eastAsia"/>
        </w:rPr>
        <w:t>　　图表 长毛垫企业经营情况分析</w:t>
      </w:r>
      <w:r>
        <w:rPr>
          <w:rFonts w:hint="eastAsia"/>
        </w:rPr>
        <w:br/>
      </w:r>
      <w:r>
        <w:rPr>
          <w:rFonts w:hint="eastAsia"/>
        </w:rPr>
        <w:t>　　图表 长毛垫重点企业（三）主要经济指标情况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长毛垫重点企业（三）盈利能力情况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长毛垫重点企业（三）成长能力情况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2025-2031年中国长毛垫行业产能预测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2025-2031年中国长毛垫行业产量预测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2025-2031年中国长毛垫市场需求量预测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2025-2031年中国长毛垫行业供需平衡预测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2025-2031年中国长毛垫行业市场容量预测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2025-2031年中国长毛垫行业市场规模预测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2025-2031年中国长毛垫市场前景分析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2025-2031年中国长毛垫发展趋势预测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e574807f42af" w:history="1">
        <w:r>
          <w:rPr>
            <w:rStyle w:val="Hyperlink"/>
          </w:rPr>
          <w:t>2025-2031年中国长毛垫市场现状分析与前景趋势预测报告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e574807f42af" w:history="1">
        <w:r>
          <w:rPr>
            <w:rStyle w:val="Hyperlink"/>
          </w:rPr>
          <w:t>https://www.20087.com/8/77/ZhangMaoDianFaZhanXianZhuangQianJing.html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热点：长毛垫子怎么清洗、长毛垫子可以用洗衣机洗吗、长毛垫子怎么清洗视频、长毛垫整烫洗涤设备、长毛垫子里粘得毛毛怎么去除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2e9376fe4418e" w:history="1">
      <w:r>
        <w:rPr>
          <w:rStyle w:val="Hyperlink"/>
        </w:rPr>
        <w:t>2025-2031年中国长毛垫市场现状分析与前景趋势预测报告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angMaoDianFaZhanXianZhuangQianJing.html" TargetMode="External" Id="R5ef0e574807f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angMaoDianFaZhanXianZhuangQianJing.html" TargetMode="External" Id="R82b2e9376fe4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2025-06-19T07:55:10Z</dcterms:created>
  <dcterms:modified xsi:type="dcterms:W3CDTF">2025-06-19T08:55:10Z</dcterms:modified>
  <dc:subject>2025-2031年中国长毛垫市场现状分析与前景趋势预测报告</dc:subject>
  <dc:title>2025-2031年中国长毛垫市场现状分析与前景趋势预测报告</dc:title>
  <cp:keywords>2025-2031年中国长毛垫市场现状分析与前景趋势预测报告</cp:keywords>
  <dc:description>2025-2031年中国长毛垫市场现状分析与前景趋势预测报告</dc:description>
</cp:coreProperties>
</file>