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322c0bec74d12" w:history="1">
              <w:r>
                <w:rPr>
                  <w:rStyle w:val="Hyperlink"/>
                </w:rPr>
                <w:t>2025-2031年中国防震手套行业现状与行业前景分析报告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322c0bec74d12" w:history="1">
              <w:r>
                <w:rPr>
                  <w:rStyle w:val="Hyperlink"/>
                </w:rPr>
                <w:t>2025-2031年中国防震手套行业现状与行业前景分析报告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322c0bec74d12" w:history="1">
                <w:r>
                  <w:rPr>
                    <w:rStyle w:val="Hyperlink"/>
                  </w:rPr>
                  <w:t>https://www.20087.com/8/57/FangZhenShouTaoDeXianZhuangYuFaZhanQianJing.html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手套是一种专为保护手部免受震动伤害而设计的防护用品，广泛应用于建筑、制造业及交通运输等行业。近年来，随着劳动保护意识的增强和人体工程学研究的深入，防震手套在减震效果、舒适性和耐用性方面有了长足进展。现代防震手套不仅采用了高效的减震材料和透气设计，还集成了多种防护功能（如防割、防滑），提高了用户的操作体验和安全性。然而，市场上产品质量和技术水平差异较大，部分低端产品可能存在减震效果不佳或佩戴不适的问题。</w:t>
      </w:r>
      <w:r>
        <w:rPr>
          <w:rFonts w:hint="eastAsia"/>
        </w:rPr>
        <w:br/>
      </w:r>
      <w:r>
        <w:rPr>
          <w:rFonts w:hint="eastAsia"/>
        </w:rPr>
        <w:t>　　未来，防震手套将更加注重人性化设计与智能化升级。一方面，通过采用更先进的减震材料和人体工程学原理，进一步提高手套的舒适性和安全性，满足高标准的质量控制需求；另一方面，结合智能穿戴技术和大数据分析，实现对手套使用状态的实时监测和反馈，提供个性化的健康建议和支持。此外，随着智能家居概念的普及，探索支持智能提醒和远程监控的新型防震手套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322c0bec74d12" w:history="1">
        <w:r>
          <w:rPr>
            <w:rStyle w:val="Hyperlink"/>
          </w:rPr>
          <w:t>2025-2031年中国防震手套行业现状与行业前景分析报告</w:t>
        </w:r>
      </w:hyperlink>
      <w:r>
        <w:rPr>
          <w:rFonts w:hint="eastAsia"/>
        </w:rPr>
        <w:t>》系统梳理了防震手套行业的产业链结构，详细分析了防震手套市场规模与需求状况，并对市场价格、行业现状及未来前景进行了客观评估。报告结合防震手套技术现状与发展方向，对行业趋势作出科学预测，同时聚焦防震手套重点企业，解析竞争格局、市场集中度及品牌影响力。通过对防震手套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防震手套行业概述</w:t>
      </w:r>
      <w:r>
        <w:rPr>
          <w:rFonts w:hint="eastAsia"/>
        </w:rPr>
        <w:br/>
      </w:r>
      <w:r>
        <w:rPr>
          <w:rFonts w:hint="eastAsia"/>
        </w:rPr>
        <w:t>　　第一节 防震手套定义与分类</w:t>
      </w:r>
      <w:r>
        <w:rPr>
          <w:rFonts w:hint="eastAsia"/>
        </w:rPr>
        <w:br/>
      </w:r>
      <w:r>
        <w:rPr>
          <w:rFonts w:hint="eastAsia"/>
        </w:rPr>
        <w:t>　　第二节 防震手套应用领域</w:t>
      </w:r>
      <w:r>
        <w:rPr>
          <w:rFonts w:hint="eastAsia"/>
        </w:rPr>
        <w:br/>
      </w:r>
      <w:r>
        <w:rPr>
          <w:rFonts w:hint="eastAsia"/>
        </w:rPr>
        <w:t>　　第三节 防震手套行业经济指标分析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防震手套产业链及经营模式分析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三、防震手套销售模式及销售渠道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全球防震手套市场发展综述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2019-2024年全球防震手套市场规模与趋势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主要国家与地区防震手套市场分析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2025-2031年全球防震手套行业发展趋势与前景预测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中国防震手套行业市场分析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2024-2025年防震手套产能与投资动态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一、国内防震手套产能及利用情况</w:t>
      </w:r>
      <w:r>
        <w:rPr>
          <w:rFonts w:hint="eastAsia"/>
        </w:rPr>
        <w:br/>
      </w:r>
      <w:r>
        <w:rPr>
          <w:rFonts w:hint="eastAsia"/>
        </w:rPr>
        <w:t>　　　　二、防震手套产能扩张与投资动态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2025-2031年防震手套行业产量统计与趋势预测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一、2019-2024年防震手套行业产量数据统计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1、2019-2024年防震手套产量及增长趋势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2、2019-2024年防震手套细分产品产量及份额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二、影响防震手套产量的关键因素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三、2025-2031年防震手套产量预测</w:t>
      </w:r>
      <w:r>
        <w:rPr>
          <w:rFonts w:hint="eastAsia"/>
        </w:rPr>
        <w:br/>
      </w:r>
      <w:r>
        <w:rPr>
          <w:rFonts w:hint="eastAsia"/>
        </w:rPr>
        <w:t>　　第三节 2025-2031年防震手套市场需求与销售分析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一、2024-2025年防震手套行业需求现状</w:t>
      </w:r>
      <w:r>
        <w:rPr>
          <w:rFonts w:hint="eastAsia"/>
        </w:rPr>
        <w:br/>
      </w:r>
      <w:r>
        <w:rPr>
          <w:rFonts w:hint="eastAsia"/>
        </w:rPr>
        <w:t>　　　　二、防震手套客户群体与需求特点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三、2019-2024年防震手套行业销售规模分析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四、2025-2031年防震手套市场增长潜力与规模预测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中国防震手套细分市场与下游应用领域分析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防震手套细分市场分析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一、2024-2025年防震手套主要细分产品市场现状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防震手套下游应用与客户群体分析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一、2024-2025年防震手套各应用领域市场现状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2024-2025年防震手套行业技术发展现状及趋势分析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防震手套行业技术发展现状分析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国内外防震手套行业技术差异与原因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防震手套行业技术发展方向、趋势预测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提升防震手套行业技术能力策略建议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防震手套价格机制与竞争策略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一、2019-2024年防震手套市场价格走势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防震手套定价策略与方法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2025-2031年防震手套价格竞争态势与趋势预测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中国防震手套行业重点区域市场研究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2024-2025年重点区域防震手套市场发展概况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2019-2024年中国防震手套行业进出口情况分析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防震手套行业进口情况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一、2019-2024年防震手套进口规模及增长情况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二、防震手套主要进口来源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防震手套行业出口情况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一、2019-2024年防震手套出口规模及增长情况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二、防震手套主要出口目的地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2019-2024年中国防震手套行业总体发展与财务状况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2019-2024年中国防震手套行业规模情况</w:t>
      </w:r>
      <w:r>
        <w:rPr>
          <w:rFonts w:hint="eastAsia"/>
        </w:rPr>
        <w:br/>
      </w:r>
      <w:r>
        <w:rPr>
          <w:rFonts w:hint="eastAsia"/>
        </w:rPr>
        <w:t>　　　　一、防震手套行业企业数量规模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二、防震手套行业从业人员规模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三、防震手套行业市场敏感性分析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2019-2024年中国防震手套行业财务能力分析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一、防震手套行业盈利能力</w:t>
      </w:r>
      <w:r>
        <w:rPr>
          <w:rFonts w:hint="eastAsia"/>
        </w:rPr>
        <w:br/>
      </w:r>
      <w:r>
        <w:rPr>
          <w:rFonts w:hint="eastAsia"/>
        </w:rPr>
        <w:t>　　　　二、防震手套行业偿债能力</w:t>
      </w:r>
      <w:r>
        <w:rPr>
          <w:rFonts w:hint="eastAsia"/>
        </w:rPr>
        <w:br/>
      </w:r>
      <w:r>
        <w:rPr>
          <w:rFonts w:hint="eastAsia"/>
        </w:rPr>
        <w:t>　　　　三、防震手套行业营运能力</w:t>
      </w:r>
      <w:r>
        <w:rPr>
          <w:rFonts w:hint="eastAsia"/>
        </w:rPr>
        <w:br/>
      </w:r>
      <w:r>
        <w:rPr>
          <w:rFonts w:hint="eastAsia"/>
        </w:rPr>
        <w:t>　　　　四、防震手套行业发展能力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防震手套行业重点企业调研分析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中国防震手套行业竞争格局分析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防震手套行业竞争格局总览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2024-2025年防震手套行业竞争力分析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2019-2024年防震手套行业企业并购活动分析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2024-2025年防震手套行业会展与招投标活动分析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一、防震手套行业会展活动及其市场影响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2025年中国防震手套企业发展企业发展策略与建议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防震手套销售模式与渠道策略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防震手套品牌与市场推广策略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防震手套研发投入与技术创新能力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防震手套合作联盟与资源整合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中国防震手套行业风险与对策</w:t>
      </w:r>
      <w:r>
        <w:rPr>
          <w:rFonts w:hint="eastAsia"/>
        </w:rPr>
        <w:br/>
      </w:r>
      <w:r>
        <w:rPr>
          <w:rFonts w:hint="eastAsia"/>
        </w:rPr>
        <w:t>　　第一节 防震手套行业SWOT分析</w:t>
      </w:r>
      <w:r>
        <w:rPr>
          <w:rFonts w:hint="eastAsia"/>
        </w:rPr>
        <w:br/>
      </w:r>
      <w:r>
        <w:rPr>
          <w:rFonts w:hint="eastAsia"/>
        </w:rPr>
        <w:t>　　　　一、防震手套行业优势</w:t>
      </w:r>
      <w:r>
        <w:rPr>
          <w:rFonts w:hint="eastAsia"/>
        </w:rPr>
        <w:br/>
      </w:r>
      <w:r>
        <w:rPr>
          <w:rFonts w:hint="eastAsia"/>
        </w:rPr>
        <w:t>　　　　二、防震手套行业劣势</w:t>
      </w:r>
      <w:r>
        <w:rPr>
          <w:rFonts w:hint="eastAsia"/>
        </w:rPr>
        <w:br/>
      </w:r>
      <w:r>
        <w:rPr>
          <w:rFonts w:hint="eastAsia"/>
        </w:rPr>
        <w:t>　　　　三、防震手套市场机会</w:t>
      </w:r>
      <w:r>
        <w:rPr>
          <w:rFonts w:hint="eastAsia"/>
        </w:rPr>
        <w:br/>
      </w:r>
      <w:r>
        <w:rPr>
          <w:rFonts w:hint="eastAsia"/>
        </w:rPr>
        <w:t>　　　　四、防震手套市场威胁</w:t>
      </w:r>
      <w:r>
        <w:rPr>
          <w:rFonts w:hint="eastAsia"/>
        </w:rPr>
        <w:br/>
      </w:r>
      <w:r>
        <w:rPr>
          <w:rFonts w:hint="eastAsia"/>
        </w:rPr>
        <w:t>　　第二节 防震手套行业风险及对策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2025-2031年中国防震手套行业前景与发展趋势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2024-2025年防震手套行业发展环境分析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一、防震手套行业主管部门与监管体制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二、防震手套行业主要法律法规及政策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三、防震手套行业标准与质量监管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2025-2031年防震手套行业发展趋势与方向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2025-2031年防震手套行业发展潜力与机遇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防震手套行业研究结论与建议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(中~智~林)防震手套行业发展建议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防震手套图片</w:t>
      </w:r>
      <w:r>
        <w:rPr>
          <w:rFonts w:hint="eastAsia"/>
        </w:rPr>
        <w:br/>
      </w:r>
      <w:r>
        <w:rPr>
          <w:rFonts w:hint="eastAsia"/>
        </w:rPr>
        <w:t>　　图表 防震手套种类 分类</w:t>
      </w:r>
      <w:r>
        <w:rPr>
          <w:rFonts w:hint="eastAsia"/>
        </w:rPr>
        <w:br/>
      </w:r>
      <w:r>
        <w:rPr>
          <w:rFonts w:hint="eastAsia"/>
        </w:rPr>
        <w:t>　　图表 防震手套用途 应用</w:t>
      </w:r>
      <w:r>
        <w:rPr>
          <w:rFonts w:hint="eastAsia"/>
        </w:rPr>
        <w:br/>
      </w:r>
      <w:r>
        <w:rPr>
          <w:rFonts w:hint="eastAsia"/>
        </w:rPr>
        <w:t>　　图表 防震手套主要特点</w:t>
      </w:r>
      <w:r>
        <w:rPr>
          <w:rFonts w:hint="eastAsia"/>
        </w:rPr>
        <w:br/>
      </w:r>
      <w:r>
        <w:rPr>
          <w:rFonts w:hint="eastAsia"/>
        </w:rPr>
        <w:t>　　图表 防震手套产业链分析</w:t>
      </w:r>
      <w:r>
        <w:rPr>
          <w:rFonts w:hint="eastAsia"/>
        </w:rPr>
        <w:br/>
      </w:r>
      <w:r>
        <w:rPr>
          <w:rFonts w:hint="eastAsia"/>
        </w:rPr>
        <w:t>　　图表 防震手套政策分析</w:t>
      </w:r>
      <w:r>
        <w:rPr>
          <w:rFonts w:hint="eastAsia"/>
        </w:rPr>
        <w:br/>
      </w:r>
      <w:r>
        <w:rPr>
          <w:rFonts w:hint="eastAsia"/>
        </w:rPr>
        <w:t>　　图表 防震手套技术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2019-2024年防震手套行业市场容量分析</w:t>
      </w:r>
      <w:r>
        <w:rPr>
          <w:rFonts w:hint="eastAsia"/>
        </w:rPr>
        <w:br/>
      </w:r>
      <w:r>
        <w:rPr>
          <w:rFonts w:hint="eastAsia"/>
        </w:rPr>
        <w:t>　　图表 防震手套生产现状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2019-2024年中国防震手套行业产能统计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2019-2024年中国防震手套行业产量及增长趋势</w:t>
      </w:r>
      <w:r>
        <w:rPr>
          <w:rFonts w:hint="eastAsia"/>
        </w:rPr>
        <w:br/>
      </w:r>
      <w:r>
        <w:rPr>
          <w:rFonts w:hint="eastAsia"/>
        </w:rPr>
        <w:t>　　图表 防震手套行业动态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2019-2024年中国防震手套市场需求量及增速统计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2019-2024年中国防震手套行业销售收入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2024年中国防震手套行业需求领域分布格局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2019-2024年中国防震手套行业利润总额统计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2019-2024年中国防震手套进口情况分析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2019-2024年中国防震手套出口情况分析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2019-2024年中国防震手套行业企业数量情况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2019-2024年中国防震手套行业企业平均规模情况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2019-2024年中国防震手套价格走势</w:t>
      </w:r>
      <w:r>
        <w:rPr>
          <w:rFonts w:hint="eastAsia"/>
        </w:rPr>
        <w:br/>
      </w:r>
      <w:r>
        <w:rPr>
          <w:rFonts w:hint="eastAsia"/>
        </w:rPr>
        <w:t>　　图表 2024年防震手套成本和利润分析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**地区防震手套市场规模及增长情况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**地区防震手套市场规模及增长情况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**地区防震手套市场规模及增长情况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**地区防震手套市场规模及增长情况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**地区防震手套行业市场需求情况</w:t>
      </w:r>
      <w:r>
        <w:rPr>
          <w:rFonts w:hint="eastAsia"/>
        </w:rPr>
        <w:br/>
      </w:r>
      <w:r>
        <w:rPr>
          <w:rFonts w:hint="eastAsia"/>
        </w:rPr>
        <w:t>　　图表 防震手套品牌</w:t>
      </w:r>
      <w:r>
        <w:rPr>
          <w:rFonts w:hint="eastAsia"/>
        </w:rPr>
        <w:br/>
      </w:r>
      <w:r>
        <w:rPr>
          <w:rFonts w:hint="eastAsia"/>
        </w:rPr>
        <w:t>　　图表 防震手套企业（一）概况</w:t>
      </w:r>
      <w:r>
        <w:rPr>
          <w:rFonts w:hint="eastAsia"/>
        </w:rPr>
        <w:br/>
      </w:r>
      <w:r>
        <w:rPr>
          <w:rFonts w:hint="eastAsia"/>
        </w:rPr>
        <w:t>　　图表 企业防震手套型号 规格</w:t>
      </w:r>
      <w:r>
        <w:rPr>
          <w:rFonts w:hint="eastAsia"/>
        </w:rPr>
        <w:br/>
      </w:r>
      <w:r>
        <w:rPr>
          <w:rFonts w:hint="eastAsia"/>
        </w:rPr>
        <w:t>　　图表 防震手套企业（一）经营分析</w:t>
      </w:r>
      <w:r>
        <w:rPr>
          <w:rFonts w:hint="eastAsia"/>
        </w:rPr>
        <w:br/>
      </w:r>
      <w:r>
        <w:rPr>
          <w:rFonts w:hint="eastAsia"/>
        </w:rPr>
        <w:t>　　图表 防震手套企业（一）盈利能力情况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防震手套企业（一）偿债能力情况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防震手套企业（一）运营能力情况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防震手套企业（一）成长能力情况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防震手套上游现状</w:t>
      </w:r>
      <w:r>
        <w:rPr>
          <w:rFonts w:hint="eastAsia"/>
        </w:rPr>
        <w:br/>
      </w:r>
      <w:r>
        <w:rPr>
          <w:rFonts w:hint="eastAsia"/>
        </w:rPr>
        <w:t>　　图表 防震手套下游调研</w:t>
      </w:r>
      <w:r>
        <w:rPr>
          <w:rFonts w:hint="eastAsia"/>
        </w:rPr>
        <w:br/>
      </w:r>
      <w:r>
        <w:rPr>
          <w:rFonts w:hint="eastAsia"/>
        </w:rPr>
        <w:t>　　图表 防震手套企业（二）概况</w:t>
      </w:r>
      <w:r>
        <w:rPr>
          <w:rFonts w:hint="eastAsia"/>
        </w:rPr>
        <w:br/>
      </w:r>
      <w:r>
        <w:rPr>
          <w:rFonts w:hint="eastAsia"/>
        </w:rPr>
        <w:t>　　图表 企业防震手套型号 规格</w:t>
      </w:r>
      <w:r>
        <w:rPr>
          <w:rFonts w:hint="eastAsia"/>
        </w:rPr>
        <w:br/>
      </w:r>
      <w:r>
        <w:rPr>
          <w:rFonts w:hint="eastAsia"/>
        </w:rPr>
        <w:t>　　图表 防震手套企业（二）经营分析</w:t>
      </w:r>
      <w:r>
        <w:rPr>
          <w:rFonts w:hint="eastAsia"/>
        </w:rPr>
        <w:br/>
      </w:r>
      <w:r>
        <w:rPr>
          <w:rFonts w:hint="eastAsia"/>
        </w:rPr>
        <w:t>　　图表 防震手套企业（二）盈利能力情况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防震手套企业（二）偿债能力情况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防震手套企业（二）运营能力情况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防震手套企业（二）成长能力情况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防震手套企业（三）概况</w:t>
      </w:r>
      <w:r>
        <w:rPr>
          <w:rFonts w:hint="eastAsia"/>
        </w:rPr>
        <w:br/>
      </w:r>
      <w:r>
        <w:rPr>
          <w:rFonts w:hint="eastAsia"/>
        </w:rPr>
        <w:t>　　图表 企业防震手套型号 规格</w:t>
      </w:r>
      <w:r>
        <w:rPr>
          <w:rFonts w:hint="eastAsia"/>
        </w:rPr>
        <w:br/>
      </w:r>
      <w:r>
        <w:rPr>
          <w:rFonts w:hint="eastAsia"/>
        </w:rPr>
        <w:t>　　图表 防震手套企业（三）经营分析</w:t>
      </w:r>
      <w:r>
        <w:rPr>
          <w:rFonts w:hint="eastAsia"/>
        </w:rPr>
        <w:br/>
      </w:r>
      <w:r>
        <w:rPr>
          <w:rFonts w:hint="eastAsia"/>
        </w:rPr>
        <w:t>　　图表 防震手套企业（三）盈利能力情况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防震手套企业（三）偿债能力情况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防震手套企业（三）运营能力情况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防震手套企业（三）成长能力情况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防震手套优势</w:t>
      </w:r>
      <w:r>
        <w:rPr>
          <w:rFonts w:hint="eastAsia"/>
        </w:rPr>
        <w:br/>
      </w:r>
      <w:r>
        <w:rPr>
          <w:rFonts w:hint="eastAsia"/>
        </w:rPr>
        <w:t>　　图表 防震手套劣势</w:t>
      </w:r>
      <w:r>
        <w:rPr>
          <w:rFonts w:hint="eastAsia"/>
        </w:rPr>
        <w:br/>
      </w:r>
      <w:r>
        <w:rPr>
          <w:rFonts w:hint="eastAsia"/>
        </w:rPr>
        <w:t>　　图表 防震手套机会</w:t>
      </w:r>
      <w:r>
        <w:rPr>
          <w:rFonts w:hint="eastAsia"/>
        </w:rPr>
        <w:br/>
      </w:r>
      <w:r>
        <w:rPr>
          <w:rFonts w:hint="eastAsia"/>
        </w:rPr>
        <w:t>　　图表 防震手套威胁</w:t>
      </w:r>
      <w:r>
        <w:rPr>
          <w:rFonts w:hint="eastAsia"/>
        </w:rPr>
        <w:br/>
      </w:r>
      <w:r>
        <w:rPr>
          <w:rFonts w:hint="eastAsia"/>
        </w:rPr>
        <w:t>　　图表 2025-2031年中国防震手套行业产能预测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2025-2031年中国防震手套行业产量预测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2025-2031年中国防震手套市场销售预测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2025-2031年中国防震手套行业市场规模预测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2025-2031年中国防震手套市场前景分析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2025-2031年中国防震手套行业风险分析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2025-2031年中国防震手套行业发展趋势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322c0bec74d12" w:history="1">
        <w:r>
          <w:rPr>
            <w:rStyle w:val="Hyperlink"/>
          </w:rPr>
          <w:t>2025-2031年中国防震手套行业现状与行业前景分析报告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322c0bec74d12" w:history="1">
        <w:r>
          <w:rPr>
            <w:rStyle w:val="Hyperlink"/>
          </w:rPr>
          <w:t>https://www.20087.com/8/57/FangZhenShouTaoDeXianZhuangYuFaZhanQianJing.html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热点：防冲击护目镜、防震手套有用吗、帆布手套、防震手套原理、防震衣的作用、防震手套作用、劳保手套、防震手套还是防振手套、电焊手套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d651f43a84ef7" w:history="1">
      <w:r>
        <w:rPr>
          <w:rStyle w:val="Hyperlink"/>
        </w:rPr>
        <w:t>2025-2031年中国防震手套行业现状与行业前景分析报告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angZhenShouTaoDeXianZhuangYuFaZhanQianJing.html" TargetMode="External" Id="R135322c0bec7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angZhenShouTaoDeXianZhuangYuFaZhanQianJing.html" TargetMode="External" Id="R37ad651f43a8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2025-04-18T07:58:44Z</dcterms:created>
  <dcterms:modified xsi:type="dcterms:W3CDTF">2025-04-18T08:58:44Z</dcterms:modified>
  <dc:subject>2025-2031年中国防震手套行业现状与行业前景分析报告</dc:subject>
  <dc:title>2025-2031年中国防震手套行业现状与行业前景分析报告</dc:title>
  <cp:keywords>2025-2031年中国防震手套行业现状与行业前景分析报告</cp:keywords>
  <dc:description>2025-2031年中国防震手套行业现状与行业前景分析报告</dc:description>
</cp:coreProperties>
</file>