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bea85bb604707" w:history="1">
              <w:r>
                <w:rPr>
                  <w:rStyle w:val="Hyperlink"/>
                </w:rPr>
                <w:t>中国驱蚊手环发展现状分析与趋势预测报告（2025-2031年）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bea85bb604707" w:history="1">
              <w:r>
                <w:rPr>
                  <w:rStyle w:val="Hyperlink"/>
                </w:rPr>
                <w:t>中国驱蚊手环发展现状分析与趋势预测报告（2025-2031年）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bea85bb604707" w:history="1">
                <w:r>
                  <w:rPr>
                    <w:rStyle w:val="Hyperlink"/>
                  </w:rPr>
                  <w:t>https://www.20087.com/8/77/QuWenShouHuanDeQianJingQuShi.html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手环是一种便携式的个人防蚊产品，近年来受到消费者的广泛关注。随着人们户外活动的增多和对健康生活方式的追求，驱蚊手环因其携带方便、使用简单而受到欢迎。市场上出现了多种类型的驱蚊手环，包括释放天然植物精油的环保型产品和采用物理方法驱蚊的产品。</w:t>
      </w:r>
      <w:r>
        <w:rPr>
          <w:rFonts w:hint="eastAsia"/>
        </w:rPr>
        <w:br/>
      </w:r>
      <w:r>
        <w:rPr>
          <w:rFonts w:hint="eastAsia"/>
        </w:rPr>
        <w:t>　　未来，驱蚊手环的发展将更加注重产品功效和用户舒适度。一方面，通过研究不同植物精油的有效成分，驱蚊手环将能够提供更长效的防蚊效果。另一方面，随着对个性化需求的关注，驱蚊手环将更加注重设计美感和佩戴舒适度，满足不同年龄层和性别消费者的需求。此外，随着科技的进步，可能还会出现结合智能穿戴设备功能的驱蚊手环，如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bea85bb604707" w:history="1">
        <w:r>
          <w:rPr>
            <w:rStyle w:val="Hyperlink"/>
          </w:rPr>
          <w:t>中国驱蚊手环发展现状分析与趋势预测报告（2025-2031年）</w:t>
        </w:r>
      </w:hyperlink>
      <w:r>
        <w:rPr>
          <w:rFonts w:hint="eastAsia"/>
        </w:rPr>
        <w:t>》基于国家统计局及相关行业协会的详实数据，结合国内外驱蚊手环行业研究资料及深入市场调研，系统分析了驱蚊手环行业的市场规模、市场需求及产业链现状。报告重点探讨了驱蚊手环行业整体运行情况及细分领域特点，科学预测了驱蚊手环市场前景与发展趋势，揭示了驱蚊手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8bea85bb604707" w:history="1">
        <w:r>
          <w:rPr>
            <w:rStyle w:val="Hyperlink"/>
          </w:rPr>
          <w:t>中国驱蚊手环发展现状分析与趋势预测报告（2025-2031年）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驱蚊手环市场概述</w:t>
      </w:r>
      <w:r>
        <w:rPr>
          <w:rFonts w:hint="eastAsia"/>
        </w:rPr>
        <w:br/>
      </w:r>
      <w:r>
        <w:rPr>
          <w:rFonts w:hint="eastAsia"/>
        </w:rPr>
        <w:t>　　第一节 驱蚊手环产品定义及统计范围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按照不同产品类型，驱蚊手环主要可以分为如下几个类别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一、不同产品类型驱蚊手环增长趋势2024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从不同应用，驱蚊手环主要包括如下几个方面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全球与中国驱蚊手环发展现状对比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一、2020-2031年全球驱蚊手环发展现状及未来趋势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二、2020-2031年中国驱蚊手环生产发展现状及未来趋势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2020-2031年全球驱蚊手环供需现状及预测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一、2020-2031年全球驱蚊手环产能、产量、产能利用率及发展趋势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二、2020-2031年全球驱蚊手环产量、表观消费量及发展趋势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2020-2031年中国驱蚊手环供需现状及预测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一、2020-2031年中国驱蚊手环产能、产量、产能利用率及发展趋势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二、2020-2031年中国驱蚊手环产量、表观消费量及发展趋势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三、2020-2031年中国驱蚊手环产量、市场需求量及发展趋势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全球与中国主要驱蚊手环厂商发展分析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2020-2025年全球驱蚊手环主要厂商列表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一、2020-2025年全球驱蚊手环主要厂商产量列表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二、2020-2025年全球驱蚊手环主要厂商产值列表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三、2025年全球主要生产商驱蚊手环收入排名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四、2020-2025年全球驱蚊手环主要厂商产品价格列表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中国市场驱蚊手环主要厂商发展分析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一、2020-2025年中国驱蚊手环主要厂商产量列表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二、2020-2025年中国驱蚊手环主要厂商产值列表</w:t>
      </w:r>
      <w:r>
        <w:rPr>
          <w:rFonts w:hint="eastAsia"/>
        </w:rPr>
        <w:br/>
      </w:r>
      <w:r>
        <w:rPr>
          <w:rFonts w:hint="eastAsia"/>
        </w:rPr>
        <w:t>　　第三节 驱蚊手环厂商产地分布及商业化日期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驱蚊手环行业集中度、竞争程度分析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一、驱蚊手环行业集中度分析：全球Top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二、全球驱蚊手环第一梯队、第二梯队和第三梯队生产商（品牌）及市场份额（2024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驱蚊手环全球领先企业SWOT分析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全球主要驱蚊手环企业采访及观点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全球驱蚊手环主要生产地区发展分析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全球主要地区驱蚊手环市场规模分析：2020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一、2020-2031年全球主要地区驱蚊手环产量及市场份额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二、2020-2031年全球主要地区驱蚊手环产量及市场份额预测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三、2020-2031年全球主要地区驱蚊手环产值及市场份额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四、2020-2031年全球主要地区驱蚊手环产值及市场份额预测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2020-2031年北美市场驱蚊手环产量、产值及增长率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2020-2031年欧洲市场驱蚊手环产量、产值及增长率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2020-2031年中国市场驱蚊手环产量、产值及增长率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2020-2031年日本市场驱蚊手环产量、产值及增长率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2020-2031年东南亚市场驱蚊手环产量、产值及增长率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2020-2031年印度市场驱蚊手环产量、产值及增长率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全球驱蚊手环消费主要地区发展分析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全球主要地区驱蚊手环消费展望2020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2020-2025年全球主要地区驱蚊手环消费量及增长率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2025-2031年全球主要地区驱蚊手环消费量预测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全球驱蚊手环重点厂商概况分析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一、重点企业（八）基本信息、驱蚊手环生产基地、销售区域、竞争对手及市场地位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不同类型驱蚊手环产品的发展分析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2020-2031年全球不同类型驱蚊手环产量</w:t>
      </w:r>
      <w:r>
        <w:rPr>
          <w:rFonts w:hint="eastAsia"/>
        </w:rPr>
        <w:br/>
      </w:r>
      <w:r>
        <w:rPr>
          <w:rFonts w:hint="eastAsia"/>
        </w:rPr>
        <w:t>　　　　一、2020-2025年全球驱蚊手环不同类型驱蚊手环产量及市场份额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二、2025-2031年全球不同类型驱蚊手环产量预测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2020-2031年全球不同类型驱蚊手环产值</w:t>
      </w:r>
      <w:r>
        <w:rPr>
          <w:rFonts w:hint="eastAsia"/>
        </w:rPr>
        <w:br/>
      </w:r>
      <w:r>
        <w:rPr>
          <w:rFonts w:hint="eastAsia"/>
        </w:rPr>
        <w:t>　　　　一、2020-2025年全球驱蚊手环不同类型驱蚊手环产值及市场份额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二、2025-2031年全球不同类型驱蚊手环产值预测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2020-2031年全球不同类型驱蚊手环价格走势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2020-2025年不同价格区间驱蚊手环市场份额对比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2020-2031年中国不同类型驱蚊手环产量</w:t>
      </w:r>
      <w:r>
        <w:rPr>
          <w:rFonts w:hint="eastAsia"/>
        </w:rPr>
        <w:br/>
      </w:r>
      <w:r>
        <w:rPr>
          <w:rFonts w:hint="eastAsia"/>
        </w:rPr>
        <w:t>　　　　一、2020-2025年中国驱蚊手环不同类型驱蚊手环产量及市场份额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二、2025-2031年中国不同类型驱蚊手环产量预测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2020-2031年中国不同类型驱蚊手环产值</w:t>
      </w:r>
      <w:r>
        <w:rPr>
          <w:rFonts w:hint="eastAsia"/>
        </w:rPr>
        <w:br/>
      </w:r>
      <w:r>
        <w:rPr>
          <w:rFonts w:hint="eastAsia"/>
        </w:rPr>
        <w:t>　　　　一、2020-2025年中国驱蚊手环不同类型驱蚊手环产值及市场份额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二、2025-2031年中国不同类型驱蚊手环产值预测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驱蚊手环上游原料及下游主要应用发展分析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驱蚊手环产业链分析</w:t>
      </w:r>
      <w:r>
        <w:rPr>
          <w:rFonts w:hint="eastAsia"/>
        </w:rPr>
        <w:br/>
      </w:r>
      <w:r>
        <w:rPr>
          <w:rFonts w:hint="eastAsia"/>
        </w:rPr>
        <w:t>　　第二节 驱蚊手环产业上游供应分析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2020-2031年全球不同应用驱蚊手环消费量、市场份额及增长率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一、2020-2025年全球不同应用驱蚊手环消费量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二、2025-2031年全球不同应用驱蚊手环消费量预测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2020-2031年中国不同应用驱蚊手环消费量、市场份额及增长率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一、2020-2025年中国不同应用驱蚊手环消费量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二、2025-2031年中国不同应用驱蚊手环消费量预测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2020-2031年中国驱蚊手环产量、消费量、进出口分析及未来趋势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中国驱蚊手环进出口贸易趋势</w:t>
      </w:r>
      <w:r>
        <w:rPr>
          <w:rFonts w:hint="eastAsia"/>
        </w:rPr>
        <w:br/>
      </w:r>
      <w:r>
        <w:rPr>
          <w:rFonts w:hint="eastAsia"/>
        </w:rPr>
        <w:t>　　第三节 中国驱蚊手环主要进口来源</w:t>
      </w:r>
      <w:r>
        <w:rPr>
          <w:rFonts w:hint="eastAsia"/>
        </w:rPr>
        <w:br/>
      </w:r>
      <w:r>
        <w:rPr>
          <w:rFonts w:hint="eastAsia"/>
        </w:rPr>
        <w:t>　　第四节 中国驱蚊手环主要出口目的地</w:t>
      </w:r>
      <w:r>
        <w:rPr>
          <w:rFonts w:hint="eastAsia"/>
        </w:rPr>
        <w:br/>
      </w:r>
      <w:r>
        <w:rPr>
          <w:rFonts w:hint="eastAsia"/>
        </w:rPr>
        <w:t>　　第五节 中国驱蚊手环行业未来发展的有利因素、不利因素分析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中国驱蚊手环主要地区分布</w:t>
      </w:r>
      <w:r>
        <w:rPr>
          <w:rFonts w:hint="eastAsia"/>
        </w:rPr>
        <w:br/>
      </w:r>
      <w:r>
        <w:rPr>
          <w:rFonts w:hint="eastAsia"/>
        </w:rPr>
        <w:t>　　第一节 中国驱蚊手环生产地区分布</w:t>
      </w:r>
      <w:r>
        <w:rPr>
          <w:rFonts w:hint="eastAsia"/>
        </w:rPr>
        <w:br/>
      </w:r>
      <w:r>
        <w:rPr>
          <w:rFonts w:hint="eastAsia"/>
        </w:rPr>
        <w:t>　　第二节 中国驱蚊手环消费地区分布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驱蚊手环技术及相关行业技术发展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未来驱蚊手环行业、产品及技术发展趋势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驱蚊手环行业及市场环境发展趋势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驱蚊手环产品及技术发展趋势</w:t>
      </w:r>
      <w:r>
        <w:rPr>
          <w:rFonts w:hint="eastAsia"/>
        </w:rPr>
        <w:br/>
      </w:r>
      <w:r>
        <w:rPr>
          <w:rFonts w:hint="eastAsia"/>
        </w:rPr>
        <w:t>　　第三节 驱蚊手环产品价格走势</w:t>
      </w:r>
      <w:r>
        <w:rPr>
          <w:rFonts w:hint="eastAsia"/>
        </w:rPr>
        <w:br/>
      </w:r>
      <w:r>
        <w:rPr>
          <w:rFonts w:hint="eastAsia"/>
        </w:rPr>
        <w:t>　　第四节 未来驱蚊手环市场消费形态、消费者偏好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驱蚊手环销售渠道分析及建议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国内市场驱蚊手环销售渠道</w:t>
      </w:r>
      <w:r>
        <w:rPr>
          <w:rFonts w:hint="eastAsia"/>
        </w:rPr>
        <w:br/>
      </w:r>
      <w:r>
        <w:rPr>
          <w:rFonts w:hint="eastAsia"/>
        </w:rPr>
        <w:t>　　第二节 企业海外驱蚊手环销售渠道</w:t>
      </w:r>
      <w:r>
        <w:rPr>
          <w:rFonts w:hint="eastAsia"/>
        </w:rPr>
        <w:br/>
      </w:r>
      <w:r>
        <w:rPr>
          <w:rFonts w:hint="eastAsia"/>
        </w:rPr>
        <w:t>　　第三节 驱蚊手环销售/营销策略建议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驱蚊手环行业研究成果及结论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按照不同产品类型，驱蚊手环主要可以分为如下几个类别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不同种类驱蚊手环增长趋势2024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从不同应用，驱蚊手环主要包括如下几个方面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不同应用驱蚊手环消费量增长趋势2024 VS 2025</w:t>
      </w:r>
      <w:r>
        <w:rPr>
          <w:rFonts w:hint="eastAsia"/>
        </w:rPr>
        <w:br/>
      </w:r>
      <w:r>
        <w:rPr>
          <w:rFonts w:hint="eastAsia"/>
        </w:rPr>
        <w:t>　　表 驱蚊手环中国及欧美日等地区政策分析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驱蚊手环潜在市场机会、挑战及风险分析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2020-2025年全球驱蚊手环主要厂商产量列表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2020-2025年全球驱蚊手环主要厂商产量市场份额列表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2020-2025年全球驱蚊手环主要厂商产值列表</w:t>
      </w:r>
      <w:r>
        <w:rPr>
          <w:rFonts w:hint="eastAsia"/>
        </w:rPr>
        <w:br/>
      </w:r>
      <w:r>
        <w:rPr>
          <w:rFonts w:hint="eastAsia"/>
        </w:rPr>
        <w:t>　　表 全球驱蚊手环主要厂商产值市场份额列表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2025年全球主要生产商驱蚊手环收入排名</w:t>
      </w:r>
      <w:r>
        <w:rPr>
          <w:rFonts w:hint="eastAsia"/>
        </w:rPr>
        <w:br/>
      </w:r>
      <w:r>
        <w:rPr>
          <w:rFonts w:hint="eastAsia"/>
        </w:rPr>
        <w:t>　　表 2020-2025年全球驱蚊手环主要厂商产品价格列表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2020-2025年中国市场驱蚊手环主要厂商产品产量列表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2020-2025年中国驱蚊手环主要厂商产量市场份额列表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2020-2025年中国驱蚊手环主要厂商产值列表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2020-2025年中国驱蚊手环主要厂商产值市场份额列表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全球主要厂商驱蚊手环厂商产地分布及商业化日期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全球主要驱蚊手环企业采访及观点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全球主要地区驱蚊手环产值：2020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2020-2025年全球主要地区驱蚊手环产量市场份额列表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2025-2031年全球主要地区驱蚊手环产量列表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2025-2031年全球主要地区驱蚊手环产量份额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2020-2025年全球主要地区驱蚊手环产值列表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2020-2025年全球主要地区驱蚊手环产值份额列表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2020-2025年全球主要地区驱蚊手环消费量列表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2020-2025年全球主要地区驱蚊手环消费量市场份额列表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重点企业（一）驱蚊手环产品规格及价格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重点企业（二）驱蚊手环产品规格及价格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重点企业（三）驱蚊手环产品规格及价格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重点企业（四）驱蚊手环产品规格及价格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重点企业（五）驱蚊手环产品规格及价格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重点企业（六）驱蚊手环产品规格及价格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重点企业（七）驱蚊手环产品规格及价格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重点企业（八）驱蚊手环产品规格、参数及市场应用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2020-2025年重点企业（八）驱蚊手环产能、产量、产值、价格及毛利率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重点企业（八）驱蚊手环产品规格及价格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2020-2025年全球不同产品类型驱蚊手环产量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2020-2025年全球不同产品类型驱蚊手环产量市场份额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全球不同产品类型驱蚊手环产量预测（2025-2031）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2020-2025年全球不同产品类型驱蚊手环产量市场份额预测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2020-2025年全球不同类型驱蚊手环产值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2020-2025年全球不同类型驱蚊手环产值市场份额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全球不同类型驱蚊手环产值预测（2025-2031）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全球不同类型驱蚊手环产值市场预测份额（2025-2031）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2020-2025年全球不同价格区间驱蚊手环市场份额对比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2020-2025年中国不同产品类型驱蚊手环产量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2020-2025年中国不同产品类型驱蚊手环产量市场份额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中国不同产品类型驱蚊手环产量预测（2025-2031）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中国不同产品类型驱蚊手环产量市场份额预测（2025-2031）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2020-2025年中国不同产品类型驱蚊手环产值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2020-2025年中国不同产品类型驱蚊手环产值市场份额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中国不同产品类型驱蚊手环产值预测（2025-2031）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中国不同产品类型驱蚊手环产值市场份额预测（2025-2031）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驱蚊手环上游原料供应商及联系方式列表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2020-2025年全球不同应用驱蚊手环消费量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2020-2025年全球不同应用驱蚊手环消费量市场份额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全球不同应用驱蚊手环消费量预测（2025-2031）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全球不同应用驱蚊手环消费量市场份额预测（2025-2031）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2020-2025年中国不同应用驱蚊手环消费量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2020-2025年中国不同应用驱蚊手环消费量市场份额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中国不同应用驱蚊手环消费量预测（2025-2031）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中国不同应用驱蚊手环消费量市场份额预测（2025-2031）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2020-2025年中国驱蚊手环产量、消费量、进出口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中国驱蚊手环产量、消费量、进出口预测（2025-2031）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中国市场驱蚊手环进出口贸易趋势</w:t>
      </w:r>
      <w:r>
        <w:rPr>
          <w:rFonts w:hint="eastAsia"/>
        </w:rPr>
        <w:br/>
      </w:r>
      <w:r>
        <w:rPr>
          <w:rFonts w:hint="eastAsia"/>
        </w:rPr>
        <w:t>　　表 中国市场驱蚊手环主要进口来源</w:t>
      </w:r>
      <w:r>
        <w:rPr>
          <w:rFonts w:hint="eastAsia"/>
        </w:rPr>
        <w:br/>
      </w:r>
      <w:r>
        <w:rPr>
          <w:rFonts w:hint="eastAsia"/>
        </w:rPr>
        <w:t>　　表 中国市场驱蚊手环主要出口目的地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中国驱蚊手环生产地区分布</w:t>
      </w:r>
      <w:r>
        <w:rPr>
          <w:rFonts w:hint="eastAsia"/>
        </w:rPr>
        <w:br/>
      </w:r>
      <w:r>
        <w:rPr>
          <w:rFonts w:hint="eastAsia"/>
        </w:rPr>
        <w:t>　　表 中国驱蚊手环消费地区分布</w:t>
      </w:r>
      <w:r>
        <w:rPr>
          <w:rFonts w:hint="eastAsia"/>
        </w:rPr>
        <w:br/>
      </w:r>
      <w:r>
        <w:rPr>
          <w:rFonts w:hint="eastAsia"/>
        </w:rPr>
        <w:t>　　表 驱蚊手环行业及市场环境发展趋势</w:t>
      </w:r>
      <w:r>
        <w:rPr>
          <w:rFonts w:hint="eastAsia"/>
        </w:rPr>
        <w:br/>
      </w:r>
      <w:r>
        <w:rPr>
          <w:rFonts w:hint="eastAsia"/>
        </w:rPr>
        <w:t>　　表 驱蚊手环产品及技术发展趋势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国内当前及未来驱蚊手环主要销售模式及销售渠道趋势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欧美日等地区当前及未来驱蚊手环主要销售模式及销售渠道趋势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驱蚊手环产品市场定位及目标消费者分析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驱蚊手环产品图片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2025年全球不同产品类型驱蚊手环产量市场份额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全球产品类型驱蚊手环消费量市场份额2024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2020-2031年全球驱蚊手环产量及增长率</w:t>
      </w:r>
      <w:r>
        <w:rPr>
          <w:rFonts w:hint="eastAsia"/>
        </w:rPr>
        <w:br/>
      </w:r>
      <w:r>
        <w:rPr>
          <w:rFonts w:hint="eastAsia"/>
        </w:rPr>
        <w:t>　　图 2020-2031年全球驱蚊手环产值及增长率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2020-2031年中国驱蚊手环产量及发展趋势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2020-2031年中国驱蚊手环产值及未来发展趋势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2020-2031年全球驱蚊手环产能、产量、产能利用率及发展趋势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2020-2031年全球驱蚊手环产量、市场需求量及发展趋势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2020-2031年中国驱蚊手环产能、产量、产能利用率及发展趋势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2020-2031年中国驱蚊手环产量、市场需求量及发展趋势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全球驱蚊手环主要厂商2025年产量市场份额列表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全球驱蚊手环主要厂商2025年产值市场份额列表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2020-2025年中国市场驱蚊手环主要厂商2025年产量市场份额列表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中国驱蚊手环主要厂商2025年产量市场份额列表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中国驱蚊手环主要厂商2025年产值市场份额列表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2025年全球前五及前十大生产商驱蚊手环市场份额</w:t>
      </w:r>
      <w:r>
        <w:rPr>
          <w:rFonts w:hint="eastAsia"/>
        </w:rPr>
        <w:br/>
      </w:r>
      <w:r>
        <w:rPr>
          <w:rFonts w:hint="eastAsia"/>
        </w:rPr>
        <w:t>　　图 全球驱蚊手环第一梯队、第二梯队和第三梯队生产商（品牌）及市场份额（2024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驱蚊手环全球领先企业SWOT分析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全球主要地区驱蚊手环消费量市场份额（2024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2020-2031年北美市场驱蚊手环产量及增长率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2020-2031年北美市场驱蚊手环产值及增长率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2020-2031年欧洲市场驱蚊手环产量及增长率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2020-2031年欧洲市场驱蚊手环产值及增长率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2020-2031年中国市场驱蚊手环产量及增长率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2020-2031年中国市场驱蚊手环产值及增长率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2020-2031年日本市场驱蚊手环产量及增长率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2020-2031年日本市场驱蚊手环产值及增长率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2020-2031年东南亚市场驱蚊手环产量及增长率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2020-2031年东南亚市场驱蚊手环产值及增长率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2020-2031年印度市场驱蚊手环产量及增长率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2020-2031年印度市场驱蚊手环产值及增长率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全球主要地区驱蚊手环消费量市场份额（2024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全球主要地区驱蚊手环消费量市场份额（2024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2020-2031年印度市场驱蚊手环消费量、增长率及发展预测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驱蚊手环产业链图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驱蚊手环产品价格走势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bea85bb604707" w:history="1">
        <w:r>
          <w:rPr>
            <w:rStyle w:val="Hyperlink"/>
          </w:rPr>
          <w:t>中国驱蚊手环发展现状分析与趋势预测报告（2025-2031年）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bea85bb604707" w:history="1">
        <w:r>
          <w:rPr>
            <w:rStyle w:val="Hyperlink"/>
          </w:rPr>
          <w:t>https://www.20087.com/8/77/QuWenShouHuanDeQianJingQuShi.html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手环哪个牌子好、驱蚊手环对人体有害吗、驱蚊手环戴久了会得白血病吗、驱蚊手环可以带上飞机吗、防静电手环哪个牌子效果最好、日本金鸟驱蚊手环、灭蚊灯、闪光旋转陀螺驱蚊手环、驱蚊手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05a675fce4128" w:history="1">
      <w:r>
        <w:rPr>
          <w:rStyle w:val="Hyperlink"/>
        </w:rPr>
        <w:t>中国驱蚊手环发展现状分析与趋势预测报告（2025-2031年）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uWenShouHuanDeQianJingQuShi.html" TargetMode="External" Id="R538bea85bb60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uWenShouHuanDeQianJingQuShi.html" TargetMode="External" Id="Rc2905a675fce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2025-02-12T07:46:00Z</dcterms:created>
  <dcterms:modified xsi:type="dcterms:W3CDTF">2025-02-12T08:46:00Z</dcterms:modified>
  <dc:subject>中国驱蚊手环发展现状分析与趋势预测报告（2025-2031年）</dc:subject>
  <dc:title>中国驱蚊手环发展现状分析与趋势预测报告（2025-2031年）</dc:title>
  <cp:keywords>中国驱蚊手环发展现状分析与趋势预测报告（2025-2031年）</cp:keywords>
  <dc:description>中国驱蚊手环发展现状分析与趋势预测报告（2025-2031年）</dc:description>
</cp:coreProperties>
</file>