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0cf87a1db4098" w:history="1">
              <w:r>
                <w:rPr>
                  <w:rStyle w:val="Hyperlink"/>
                </w:rPr>
                <w:t>全球与中国驱蚊水市场研究及发展前景报告（2025-2031年）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0cf87a1db4098" w:history="1">
              <w:r>
                <w:rPr>
                  <w:rStyle w:val="Hyperlink"/>
                </w:rPr>
                <w:t>全球与中国驱蚊水市场研究及发展前景报告（2025-2031年）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0cf87a1db4098" w:history="1">
                <w:r>
                  <w:rPr>
                    <w:rStyle w:val="Hyperlink"/>
                  </w:rPr>
                  <w:t>https://www.20087.com/8/77/QuWenShuiHangYeXianZhuangJiQianJing.html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水是一种常见的个人防护用品，用于防止蚊虫叮咬，减少疾病传播的风险。随着人们对健康和户外活动的重视，驱蚊水市场持续增长。目前，市场上的驱蚊水产品种类繁多，从传统的DEET基产品到植物源性驱蚊剂，再到含有香茅油、柠檬桉叶油等天然成分的驱蚊喷雾，消费者的选择范围广泛。同时，随着消费者对产品安全性和环保意识的提高，天然、无毒、低刺激的驱蚊水越来越受欢迎。</w:t>
      </w:r>
      <w:r>
        <w:rPr>
          <w:rFonts w:hint="eastAsia"/>
        </w:rPr>
        <w:br/>
      </w:r>
      <w:r>
        <w:rPr>
          <w:rFonts w:hint="eastAsia"/>
        </w:rPr>
        <w:t>　　未来，驱蚊水的发展将更加侧重于成分的天然性和长效性。在成分方面，将加大对天然驱蚊成分的研究，开发更安全、更环保的驱蚊配方，减少化学成分的使用。在长效性方面，将探索新技术，如微胶囊缓释系统，以延长驱蚊效果，减少重复喷涂的需要。此外，随着个性化需求的增长，驱蚊水将提供更多定制化选择，如针对不同皮肤类型、年龄群体和特定活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0cf87a1db4098" w:history="1">
        <w:r>
          <w:rPr>
            <w:rStyle w:val="Hyperlink"/>
          </w:rPr>
          <w:t>全球与中国驱蚊水市场研究及发展前景报告（2025-2031年）</w:t>
        </w:r>
      </w:hyperlink>
      <w:r>
        <w:rPr>
          <w:rFonts w:hint="eastAsia"/>
        </w:rPr>
        <w:t>》通过严谨的分析、翔实的数据及直观的图表，系统解析了驱蚊水行业的市场规模、需求变化、价格波动及产业链结构。报告全面评估了当前驱蚊水市场现状，科学预测了未来市场前景与发展趋势，重点剖析了驱蚊水细分市场的机遇与挑战。同时，报告对驱蚊水重点企业的竞争地位及市场集中度进行了评估，为驱蚊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驱蚊水市场概述</w:t>
      </w:r>
      <w:r>
        <w:rPr>
          <w:rFonts w:hint="eastAsia"/>
        </w:rPr>
        <w:br/>
      </w:r>
      <w:r>
        <w:rPr>
          <w:rFonts w:hint="eastAsia"/>
        </w:rPr>
        <w:t>　　第一节 驱蚊水产品定义及统计范围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按照不同产品类型，驱蚊水主要可以分为如下几个类别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一、不同产品类型驱蚊水增长趋势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从不同应用，驱蚊水主要包括如下几个方面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全球与中国驱蚊水发展现状及趋势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一、全球驱蚊水发展现状及未来趋势（2020-2031年）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全球驱蚊水供需现状及2025-2031年预测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一、全球驱蚊水产能、产量、产能利用率及发展趋势（2020-2031年）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二、全球驱蚊水产量、表观消费量及发展趋势（2020-2031年）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中国驱蚊水供需现状及2025-2031年预测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一、2020-2025年中国驱蚊水产能、产量、产能利用率及2025-2031年趋势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二、中国驱蚊水产量、表观消费量及发展趋势（2020-2031年）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三、中国驱蚊水产量、市场需求量及发展趋势（2020-2031年）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中国及欧美日等驱蚊水行业政策分析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全球与中国主要厂商驱蚊水产量、产值及竞争分析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全球驱蚊水主要厂商列表（2020-2025年）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一、全球驱蚊水主要厂商产量列表（2020-2025年）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二、全球驱蚊水主要厂商产值列表（2020-2025年）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三、2025年全球主要生产商驱蚊水收入排名</w:t>
      </w:r>
      <w:r>
        <w:rPr>
          <w:rFonts w:hint="eastAsia"/>
        </w:rPr>
        <w:br/>
      </w:r>
      <w:r>
        <w:rPr>
          <w:rFonts w:hint="eastAsia"/>
        </w:rPr>
        <w:t>　　　　四、全球驱蚊水主要厂商产品价格列表（2020-2025年）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中国驱蚊水主要厂商产量、产值及市场份额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一、中国驱蚊水主要厂商产量列表（2020-2025年）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二、中国驱蚊水主要厂商产值列表（2020-2025年）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驱蚊水厂商产地分布及商业化日期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驱蚊水行业集中度、竞争程度分析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一、驱蚊水行业集中度分析：全球Top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二、全球驱蚊水第一梯队、第二梯队和第三梯队生产商（品牌）及市场份额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全球领先驱蚊水企业SWOT分析</w:t>
      </w:r>
      <w:r>
        <w:rPr>
          <w:rFonts w:hint="eastAsia"/>
        </w:rPr>
        <w:br/>
      </w:r>
      <w:r>
        <w:rPr>
          <w:rFonts w:hint="eastAsia"/>
        </w:rPr>
        <w:t>　　第六节 全球主要驱蚊水企业采访及观点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全球主要驱蚊水生产地区分析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全球主要地区驱蚊水市场规模分析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一、全球主要地区驱蚊水产量及市场份额（2020-2025年）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二、全球主要地区驱蚊水产量及市场份额预测（2025-2031年）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三、全球主要地区驱蚊水产值及市场份额（2020-2025年）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四、全球主要地区驱蚊水产值及市场份额预测（2025-2031年）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北美市场驱蚊水产量、产值及增长率（2020-2025年）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欧洲市场驱蚊水产量、产值及增长率（2020-2025年）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中国市场驱蚊水产量、产值及增长率（2020-2025年）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日本市场驱蚊水产量、产值及增长率（2020-2025年）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东南亚市场驱蚊水产量、产值及增长率（2020-2025年）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印度市场驱蚊水产量、产值及增长率（2020-2025年）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全球主要地区驱蚊水消费展望（2025-2031年）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全球主要地区驱蚊水消费量及增长率（2020-2025年）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全球主要地区驱蚊水消费量预测（2025-2031年）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驱蚊水重点企业（一）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一、重点企业（一）基本信息、驱蚊水生产基地、销售区域、竞争对手及市场地位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三、重点企业（一）驱蚊水产能、产量、产值、价格及毛利率统计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驱蚊水重点企业（二）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一、重点企业（二）基本信息、驱蚊水生产基地、销售区域、竞争对手及市场地位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三、重点企业（二）驱蚊水产能、产量、产值、价格及毛利率统计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驱蚊水重点企业（三）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一、重点企业（三）基本信息、驱蚊水生产基地、销售区域、竞争对手及市场地位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三、重点企业（三）驱蚊水产能、产量、产值、价格及毛利率统计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驱蚊水重点企业（四）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一、重点企业（四）基本信息、驱蚊水生产基地、销售区域、竞争对手及市场地位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三、重点企业（四）驱蚊水产能、产量、产值、价格及毛利率统计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驱蚊水重点企业（五）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一、重点企业（五）基本信息、驱蚊水生产基地、销售区域、竞争对手及市场地位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三、重点企业（五）驱蚊水产能、产量、产值、价格及毛利率统计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驱蚊水重点企业（六）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一、重点企业（六）基本信息、驱蚊水生产基地、销售区域、竞争对手及市场地位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三、重点企业（六）驱蚊水产能、产量、产值、价格及毛利率统计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驱蚊水重点企业（七）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一、重点企业（七）基本信息、驱蚊水生产基地、销售区域、竞争对手及市场地位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三、重点企业（七）驱蚊水产能、产量、产值、价格及毛利率统计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不同类型驱蚊水市场分析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全球不同类型驱蚊水产量（2020-2031年）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一、全球不同类型驱蚊水产量及市场份额（2020-2025年）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二、全球不同类型驱蚊水产量预测（2025-2031年）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全球不同类型驱蚊水产值（2020-2031年）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一、全球不同类型驱蚊水产值及市场份额（2020-2025年）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二、全球不同类型驱蚊水产值预测（2025-2031年）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全球不同类型驱蚊水价格走势（2020-2025年）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不同价格区间驱蚊水市场份额对比（2020-2025年）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中国不同类型驱蚊水产量（2020-2031年）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一、中国不同类型驱蚊水产量及市场份额（2020-2025年）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二、中国不同类型驱蚊水产量预测（2025-2031年）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中国不同类型驱蚊水产值（2020-2031年）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一、中国不同类型驱蚊水产值及市场份额（2020-2025年）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二、中国不同类型驱蚊水产值预测（2025-2031年）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驱蚊水产业链分析</w:t>
      </w:r>
      <w:r>
        <w:rPr>
          <w:rFonts w:hint="eastAsia"/>
        </w:rPr>
        <w:br/>
      </w:r>
      <w:r>
        <w:rPr>
          <w:rFonts w:hint="eastAsia"/>
        </w:rPr>
        <w:t>　　第二节 驱蚊水产业上游供应分析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全球不同应用驱蚊水消费量、市场份额及增长率（2020-2031年）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一、全球不同应用驱蚊水消费量（2020-2025年）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二、全球不同应用驱蚊水消费量预测（2025-2031年）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中国不同应用驱蚊水消费量、市场份额及增长率（2020-2031年）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一、中国不同应用驱蚊水消费量（2020-2025年）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二、中国不同应用驱蚊水消费量预测（2025-2031年）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中国驱蚊水产量、消费量、进出口分析及未来趋势（2020-2031年）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中国驱蚊水进出口贸易趋势</w:t>
      </w:r>
      <w:r>
        <w:rPr>
          <w:rFonts w:hint="eastAsia"/>
        </w:rPr>
        <w:br/>
      </w:r>
      <w:r>
        <w:rPr>
          <w:rFonts w:hint="eastAsia"/>
        </w:rPr>
        <w:t>　　第三节 中国驱蚊水主要进口来源</w:t>
      </w:r>
      <w:r>
        <w:rPr>
          <w:rFonts w:hint="eastAsia"/>
        </w:rPr>
        <w:br/>
      </w:r>
      <w:r>
        <w:rPr>
          <w:rFonts w:hint="eastAsia"/>
        </w:rPr>
        <w:t>　　第四节 中国驱蚊水主要出口目的地</w:t>
      </w:r>
      <w:r>
        <w:rPr>
          <w:rFonts w:hint="eastAsia"/>
        </w:rPr>
        <w:br/>
      </w:r>
      <w:r>
        <w:rPr>
          <w:rFonts w:hint="eastAsia"/>
        </w:rPr>
        <w:t>　　第五节 中国驱蚊水未来发展的有利因素、不利因素分析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中国驱蚊水生产地区分布</w:t>
      </w:r>
      <w:r>
        <w:rPr>
          <w:rFonts w:hint="eastAsia"/>
        </w:rPr>
        <w:br/>
      </w:r>
      <w:r>
        <w:rPr>
          <w:rFonts w:hint="eastAsia"/>
        </w:rPr>
        <w:t>　　第二节 中国驱蚊水消费地区分布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影响中国驱蚊水供需的主要因素分析</w:t>
      </w:r>
      <w:r>
        <w:rPr>
          <w:rFonts w:hint="eastAsia"/>
        </w:rPr>
        <w:br/>
      </w:r>
      <w:r>
        <w:rPr>
          <w:rFonts w:hint="eastAsia"/>
        </w:rPr>
        <w:t>　　第一节 驱蚊水技术及相关行业技术发展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驱蚊水进出口贸易现状及趋势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驱蚊水下游行业需求变化因素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驱蚊水行业及市场环境发展趋势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驱蚊水产品及技术发展趋势</w:t>
      </w:r>
      <w:r>
        <w:rPr>
          <w:rFonts w:hint="eastAsia"/>
        </w:rPr>
        <w:br/>
      </w:r>
      <w:r>
        <w:rPr>
          <w:rFonts w:hint="eastAsia"/>
        </w:rPr>
        <w:t>　　第三节 驱蚊水产品价格走势</w:t>
      </w:r>
      <w:r>
        <w:rPr>
          <w:rFonts w:hint="eastAsia"/>
        </w:rPr>
        <w:br/>
      </w:r>
      <w:r>
        <w:rPr>
          <w:rFonts w:hint="eastAsia"/>
        </w:rPr>
        <w:t>　　第四节 驱蚊水市场消费形态、消费者偏好（2025-2031年）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国内驱蚊水销售渠道</w:t>
      </w:r>
      <w:r>
        <w:rPr>
          <w:rFonts w:hint="eastAsia"/>
        </w:rPr>
        <w:br/>
      </w:r>
      <w:r>
        <w:rPr>
          <w:rFonts w:hint="eastAsia"/>
        </w:rPr>
        <w:t>　　第二节 海外市场驱蚊水销售渠道</w:t>
      </w:r>
      <w:r>
        <w:rPr>
          <w:rFonts w:hint="eastAsia"/>
        </w:rPr>
        <w:br/>
      </w:r>
      <w:r>
        <w:rPr>
          <w:rFonts w:hint="eastAsia"/>
        </w:rPr>
        <w:t>　　第三节 驱蚊水销售/营销策略建议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按照不同产品类型，驱蚊水主要可以分为如下几个类别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不同种类驱蚊水增长趋势</w:t>
      </w:r>
      <w:r>
        <w:rPr>
          <w:rFonts w:hint="eastAsia"/>
        </w:rPr>
        <w:br/>
      </w:r>
      <w:r>
        <w:rPr>
          <w:rFonts w:hint="eastAsia"/>
        </w:rPr>
        <w:t>　　表 按不同应用，驱蚊水主要包括如下几个方面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不同应用驱蚊水消费量增长趋势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中国及欧美日等地区驱蚊水相关政策分析</w:t>
      </w:r>
      <w:r>
        <w:rPr>
          <w:rFonts w:hint="eastAsia"/>
        </w:rPr>
        <w:br/>
      </w:r>
      <w:r>
        <w:rPr>
          <w:rFonts w:hint="eastAsia"/>
        </w:rPr>
        <w:t>　　表 全球驱蚊水主要厂商产量列表（2020-2025年）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全球驱蚊水主要厂商产量市场份额列表（2020-2025年）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全球驱蚊水主要厂商产值列表（2020-2025年）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全球驱蚊水主要厂商产值、市场份额列表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2025年全球主要生产商驱蚊水收入排名</w:t>
      </w:r>
      <w:r>
        <w:rPr>
          <w:rFonts w:hint="eastAsia"/>
        </w:rPr>
        <w:br/>
      </w:r>
      <w:r>
        <w:rPr>
          <w:rFonts w:hint="eastAsia"/>
        </w:rPr>
        <w:t>　　表 全球驱蚊水主要厂商产品价格列表（2020-2025年）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中国驱蚊水主要厂商产品价格列表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中国驱蚊水主要厂商产量市场份额列表（2020-2025年）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中国驱蚊水主要厂商产值列表（2020-2025年）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中国驱蚊水主要厂商产值市场份额列表（2020-2025年）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全球主要驱蚊水厂商产地分布及商业化日期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全球主要驱蚊水企业采访及观点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全球主要地区驱蚊水产值对比</w:t>
      </w:r>
      <w:r>
        <w:rPr>
          <w:rFonts w:hint="eastAsia"/>
        </w:rPr>
        <w:br/>
      </w:r>
      <w:r>
        <w:rPr>
          <w:rFonts w:hint="eastAsia"/>
        </w:rPr>
        <w:t>　　表 全球主要地区驱蚊水产量市场份额列表（2020-2025年）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重点企业（一）驱蚊水产能、产量、产值、价格及毛利率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重点企业（一）驱蚊水产品规格及价格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重点企业（二）驱蚊水产能、产量、产值、价格及毛利率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重点企业（二）驱蚊水产品规格及价格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重点企业（三）驱蚊水产能、产量、产值、价格及毛利率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重点企业（三）驱蚊水产品规格及价格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重点企业（四）驱蚊水产能、产量、产值、价格及毛利率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重点企业（四）驱蚊水产品规格及价格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重点企业（五）驱蚊水产能、产量、产值、价格及毛利率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重点企业（五）驱蚊水产品规格及价格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重点企业（六）驱蚊水产能、产量、产值、价格及毛利率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重点企业（六）驱蚊水产品规格及价格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重点企业（七）驱蚊水产品规格、参数及市场应用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重点企业（七）驱蚊水产能、产量、产值、价格及毛利率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重点企业（七）驱蚊水产品规格及价格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全球不同产品类型驱蚊水产量（2020-2025年）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全球不同产品类型驱蚊水产量市场份额（2020-2025年）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全球不同产品类型驱蚊水产量预测（2025-2031年）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全球不同产品类型驱蚊水产量市场份额预测（2025-2031年）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全球不同类型驱蚊水产值（2020-2025年）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全球不同类型驱蚊水产值市场份额（2020-2025年）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全球不同类型驱蚊水产值预测（2025-2031年）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全球不同类型驱蚊水产值市场份额预测（2025-2031年）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全球不同价格区间驱蚊水市场份额对比（2020-2025年）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驱蚊水上游原料供应商及联系方式列表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全球不同应用驱蚊水消费量（2020-2025年）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全球不同应用驱蚊水消费量市场份额（2020-2025年）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全球不同应用驱蚊水消费量预测（2025-2031年）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全球不同应用驱蚊水消费量市场份额预测（2025-2031年）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中国不同应用驱蚊水消费量（2020-2025年）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中国不同应用驱蚊水消费量市场份额（2020-2025年）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中国不同应用驱蚊水消费量预测（2025-2031年）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中国不同应用驱蚊水消费量市场份额预测（2025-2031年）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中国驱蚊水产量、消费量、进出口（2020-2025年）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中国驱蚊水产量、消费量、进出口预测（2025-2031年）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中国市场驱蚊水进出口贸易趋势</w:t>
      </w:r>
      <w:r>
        <w:rPr>
          <w:rFonts w:hint="eastAsia"/>
        </w:rPr>
        <w:br/>
      </w:r>
      <w:r>
        <w:rPr>
          <w:rFonts w:hint="eastAsia"/>
        </w:rPr>
        <w:t>　　表 中国市场驱蚊水主要进口来源</w:t>
      </w:r>
      <w:r>
        <w:rPr>
          <w:rFonts w:hint="eastAsia"/>
        </w:rPr>
        <w:br/>
      </w:r>
      <w:r>
        <w:rPr>
          <w:rFonts w:hint="eastAsia"/>
        </w:rPr>
        <w:t>　　表 中国市场驱蚊水主要出口目的地</w:t>
      </w:r>
      <w:r>
        <w:rPr>
          <w:rFonts w:hint="eastAsia"/>
        </w:rPr>
        <w:br/>
      </w:r>
      <w:r>
        <w:rPr>
          <w:rFonts w:hint="eastAsia"/>
        </w:rPr>
        <w:t>　　表 中国驱蚊水市场未来发展的有利因素、不利因素分析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中国驱蚊水生产地区分布</w:t>
      </w:r>
      <w:r>
        <w:rPr>
          <w:rFonts w:hint="eastAsia"/>
        </w:rPr>
        <w:br/>
      </w:r>
      <w:r>
        <w:rPr>
          <w:rFonts w:hint="eastAsia"/>
        </w:rPr>
        <w:t>　　表 中国驱蚊水消费地区分布</w:t>
      </w:r>
      <w:r>
        <w:rPr>
          <w:rFonts w:hint="eastAsia"/>
        </w:rPr>
        <w:br/>
      </w:r>
      <w:r>
        <w:rPr>
          <w:rFonts w:hint="eastAsia"/>
        </w:rPr>
        <w:t>　　表 驱蚊水行业及市场环境发展趋势</w:t>
      </w:r>
      <w:r>
        <w:rPr>
          <w:rFonts w:hint="eastAsia"/>
        </w:rPr>
        <w:br/>
      </w:r>
      <w:r>
        <w:rPr>
          <w:rFonts w:hint="eastAsia"/>
        </w:rPr>
        <w:t>　　表 驱蚊水产品及技术发展趋势</w:t>
      </w:r>
      <w:r>
        <w:rPr>
          <w:rFonts w:hint="eastAsia"/>
        </w:rPr>
        <w:br/>
      </w:r>
      <w:r>
        <w:rPr>
          <w:rFonts w:hint="eastAsia"/>
        </w:rPr>
        <w:t>　　表 国内驱蚊水主要销售模式及销售渠道趋势（2020-2025年）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欧美日等地区驱蚊水主要销售模式及销售渠道趋势（2020-2025年）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驱蚊水产品市场定位及目标消费者分析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2025年全球不同产品类型驱蚊水产量市场份额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全球不同类型驱蚊水消费量市场份额对比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全球驱蚊水产量及增长率（2020-2025年）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全球驱蚊水产值及增长率（2020-2025年）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中国驱蚊水产量及发展趋势（2020-2025年）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中国驱蚊水产值及未来发展趋势（2020-2025年）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全球驱蚊水产能、产量、产能利用率及发展趋势（2020-2031年）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全球驱蚊水产量、市场需求量及发展趋势（2020-2031年）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中国驱蚊水产能、产量、产能利用率及发展趋势（2020-2031年）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中国驱蚊水产量、市场需求量及发展趋势（2020-2031年）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全球驱蚊水主要厂商2025年产量市场份额列表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全球驱蚊水主要厂商2025年产值市场份额列表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中国市场驱蚊水主要厂商产量市场份额列表（2020-2025年）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中国驱蚊水主要厂商2025年产量市场份额列表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中国驱蚊水主要厂商2025年产值市场份额列表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2025年全球前五及前十大生产商驱蚊水市场份额</w:t>
      </w:r>
      <w:r>
        <w:rPr>
          <w:rFonts w:hint="eastAsia"/>
        </w:rPr>
        <w:br/>
      </w:r>
      <w:r>
        <w:rPr>
          <w:rFonts w:hint="eastAsia"/>
        </w:rPr>
        <w:t>　　图 全球驱蚊水第一梯队、第二梯队和第三梯队生产商（品牌）及市场份额（2020-2025年）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驱蚊水全球领先企业SWOT分析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全球主要地区驱蚊水消费量市场份额对比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北美市场驱蚊水产量及增长率（2020-2025年）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北美市场驱蚊水产值及增长率（2020-2025年）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欧洲市场驱蚊水产量及增长率（2020-2025年）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欧洲市场驱蚊水产值及增长率（2020-2025年）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中国市场驱蚊水产量及增长率（2020-2025年）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中国市场驱蚊水产值及增长率（2020-2025年）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日本市场驱蚊水产量及增长率（2020-2025年）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日本市场驱蚊水产值及增长率（2020-2025年）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东南亚市场驱蚊水产量及增长率（2020-2025年）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东南亚市场驱蚊水产值及增长率（2020-2025年）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印度市场驱蚊水产量及增长率（2020-2025年）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印度市场驱蚊水产值及增长率（2020-2025年）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全球主要地区驱蚊水消费量市场份额（2020-2025年）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全球主要地区驱蚊水消费量市场份额预测（2025-2031年）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印度市场驱蚊水消费量、增长率及发展预测（2020-2031年）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驱蚊水产业链分析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驱蚊水产品价格走势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0cf87a1db4098" w:history="1">
        <w:r>
          <w:rPr>
            <w:rStyle w:val="Hyperlink"/>
          </w:rPr>
          <w:t>全球与中国驱蚊水市场研究及发展前景报告（2025-2031年）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0cf87a1db4098" w:history="1">
        <w:r>
          <w:rPr>
            <w:rStyle w:val="Hyperlink"/>
          </w:rPr>
          <w:t>https://www.20087.com/8/77/QuWenShuiHangYeXianZhuangJiQianJing.html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热点：驱蚊水哪个牌子好用、驱蚊水哪个牌子好用、驱蚊水喷在什么地方最有效、驱蚊水可以托运吗、没有驱蚊水如何驱蚊、驱蚊水原理、蚊子给驱蚊水喷中了、驱蚊水需要农药许可证吗、哪款驱蚊水效果最好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e225b1b754544" w:history="1">
      <w:r>
        <w:rPr>
          <w:rStyle w:val="Hyperlink"/>
        </w:rPr>
        <w:t>全球与中国驱蚊水市场研究及发展前景报告（2025-2031年）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uWenShuiHangYeXianZhuangJiQianJing.html" TargetMode="External" Id="Raf30cf87a1db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uWenShuiHangYeXianZhuangJiQianJing.html" TargetMode="External" Id="Rdfbe225b1b75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2025-05-16T07:05:00Z</dcterms:created>
  <dcterms:modified xsi:type="dcterms:W3CDTF">2025-05-16T08:05:00Z</dcterms:modified>
  <dc:subject>全球与中国驱蚊水市场研究及发展前景报告（2025-2031年）</dc:subject>
  <dc:title>全球与中国驱蚊水市场研究及发展前景报告（2025-2031年）</dc:title>
  <cp:keywords>全球与中国驱蚊水市场研究及发展前景报告（2025-2031年）</cp:keywords>
  <dc:description>全球与中国驱蚊水市场研究及发展前景报告（2025-2031年）</dc:description>
</cp:coreProperties>
</file>