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f4a2dcdad4936" w:history="1">
              <w:r>
                <w:rPr>
                  <w:rStyle w:val="Hyperlink"/>
                </w:rPr>
                <w:t>2026-2032年弹性防水乳液行业发展调研及市场前景分析报告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f4a2dcdad4936" w:history="1">
              <w:r>
                <w:rPr>
                  <w:rStyle w:val="Hyperlink"/>
                </w:rPr>
                <w:t>2026-2032年弹性防水乳液行业发展调研及市场前景分析报告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f4a2dcdad4936" w:history="1">
                <w:r>
                  <w:rPr>
                    <w:rStyle w:val="Hyperlink"/>
                  </w:rPr>
                  <w:t>https://www.20087.com/1/61/DanXingFangShuiRuYeShiChangQianJing.html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防水乳液是一种高性能的建筑防水材料，具有良好的伸缩性和防水效果，适用于屋顶、地下室、桥梁等工程的防水处理。近年来，随着建筑行业对绿色建材的重视，弹性防水乳液因其施工便捷、环保无污染的特点受到青睐。现代配方通常采用水性聚合物，避免了溶剂型涂料的有害排放，同时提高了防水膜的耐候性和耐久性。</w:t>
      </w:r>
      <w:r>
        <w:rPr>
          <w:rFonts w:hint="eastAsia"/>
        </w:rPr>
        <w:br/>
      </w:r>
      <w:r>
        <w:rPr>
          <w:rFonts w:hint="eastAsia"/>
        </w:rPr>
        <w:t>　　未来，弹性防水乳液的发展将趋向于环保升级和功能拓展。环保升级方面，将持续减少挥发性有机化合物（VOCs）的含量，开发零VOC或超低VOC的新型防水乳液。功能拓展方面，将开发具有隔热、隔音、自修复等复合功能的防水材料，满足建筑物综合性能的需求。此外，随着纳米科技的应用，将研制出更薄、更强韧、更耐用的防水涂层，提高防水效果的同时减轻结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f4a2dcdad4936" w:history="1">
        <w:r>
          <w:rPr>
            <w:rStyle w:val="Hyperlink"/>
          </w:rPr>
          <w:t>2026-2032年弹性防水乳液行业发展调研及市场前景分析报告</w:t>
        </w:r>
      </w:hyperlink>
      <w:r>
        <w:rPr>
          <w:rFonts w:hint="eastAsia"/>
        </w:rPr>
        <w:t>》系统分析了弹性防水乳液行业的现状，全面梳理了弹性防水乳液市场需求、市场规模、产业链结构及价格体系，详细解读了弹性防水乳液细分市场特点。报告结合权威数据，科学预测了弹性防水乳液市场前景与发展趋势，客观分析了品牌竞争格局、市场集中度及重点企业的运营表现，并指出了弹性防水乳液行业面临的机遇与风险。为弹性防水乳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中国弹性防水乳液行业发展环境</w:t>
      </w:r>
      <w:r>
        <w:rPr>
          <w:rFonts w:hint="eastAsia"/>
        </w:rPr>
        <w:br/>
      </w:r>
      <w:r>
        <w:rPr>
          <w:rFonts w:hint="eastAsia"/>
        </w:rPr>
        <w:t>　　第一节 弹性防水乳液行业及属性分析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中国弹性防水乳液生产现状分析</w:t>
      </w:r>
      <w:r>
        <w:rPr>
          <w:rFonts w:hint="eastAsia"/>
        </w:rPr>
        <w:br/>
      </w:r>
      <w:r>
        <w:rPr>
          <w:rFonts w:hint="eastAsia"/>
        </w:rPr>
        <w:t>　　第一节 弹性防水乳液行业总体规模</w:t>
      </w:r>
      <w:r>
        <w:rPr>
          <w:rFonts w:hint="eastAsia"/>
        </w:rPr>
        <w:br/>
      </w:r>
      <w:r>
        <w:rPr>
          <w:rFonts w:hint="eastAsia"/>
        </w:rPr>
        <w:t>　　第一节 弹性防水乳液产能概况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弹性防水乳液市场容量概况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弹性防水乳液产业的生命周期分析</w:t>
      </w:r>
      <w:r>
        <w:rPr>
          <w:rFonts w:hint="eastAsia"/>
        </w:rPr>
        <w:br/>
      </w:r>
      <w:r>
        <w:rPr>
          <w:rFonts w:hint="eastAsia"/>
        </w:rPr>
        <w:t>　　第五节 弹性防水乳液产业供需情况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2026年中国弹性防水乳液市场供需监测分析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2026年中国弹性防水乳液市场竞争格局与厂商市场竞争力评价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我国弹性防水乳液行业供需状况分析</w:t>
      </w:r>
      <w:r>
        <w:rPr>
          <w:rFonts w:hint="eastAsia"/>
        </w:rPr>
        <w:br/>
      </w:r>
      <w:r>
        <w:rPr>
          <w:rFonts w:hint="eastAsia"/>
        </w:rPr>
        <w:t>　　第一节 弹性防水乳液行业市场需求分析</w:t>
      </w:r>
      <w:r>
        <w:rPr>
          <w:rFonts w:hint="eastAsia"/>
        </w:rPr>
        <w:br/>
      </w:r>
      <w:r>
        <w:rPr>
          <w:rFonts w:hint="eastAsia"/>
        </w:rPr>
        <w:t>　　第二节 弹性防水乳液行业供给能力分析</w:t>
      </w:r>
      <w:r>
        <w:rPr>
          <w:rFonts w:hint="eastAsia"/>
        </w:rPr>
        <w:br/>
      </w:r>
      <w:r>
        <w:rPr>
          <w:rFonts w:hint="eastAsia"/>
        </w:rPr>
        <w:t>　　第三节 弹性防水乳液行业进出口贸易分析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弹性防水乳液行业竞争绩效分析</w:t>
      </w:r>
      <w:r>
        <w:rPr>
          <w:rFonts w:hint="eastAsia"/>
        </w:rPr>
        <w:br/>
      </w:r>
      <w:r>
        <w:rPr>
          <w:rFonts w:hint="eastAsia"/>
        </w:rPr>
        <w:t>　　第一节 弹性防水乳液行业总体效益水平分析</w:t>
      </w:r>
      <w:r>
        <w:rPr>
          <w:rFonts w:hint="eastAsia"/>
        </w:rPr>
        <w:br/>
      </w:r>
      <w:r>
        <w:rPr>
          <w:rFonts w:hint="eastAsia"/>
        </w:rPr>
        <w:t>　　第二节 弹性防水乳液行业产业集中度分析</w:t>
      </w:r>
      <w:r>
        <w:rPr>
          <w:rFonts w:hint="eastAsia"/>
        </w:rPr>
        <w:br/>
      </w:r>
      <w:r>
        <w:rPr>
          <w:rFonts w:hint="eastAsia"/>
        </w:rPr>
        <w:t>　　第三节 弹性防水乳液行业不同所有制企业绩效分析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弹性防水乳液行业不同规模企业绩效分析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弹性防水乳液市场分销体系分析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2026年弹性防水乳液市场发展前景预测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我国弹性防水乳液行业投融资分析</w:t>
      </w:r>
      <w:r>
        <w:rPr>
          <w:rFonts w:hint="eastAsia"/>
        </w:rPr>
        <w:br/>
      </w:r>
      <w:r>
        <w:rPr>
          <w:rFonts w:hint="eastAsia"/>
        </w:rPr>
        <w:t>　　第一节 我国弹性防水乳液行业企业所有制状况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我国弹性防水乳液行业外资进入状况</w:t>
      </w:r>
      <w:r>
        <w:rPr>
          <w:rFonts w:hint="eastAsia"/>
        </w:rPr>
        <w:br/>
      </w:r>
      <w:r>
        <w:rPr>
          <w:rFonts w:hint="eastAsia"/>
        </w:rPr>
        <w:t>　　第三节 我国弹性防水乳液行业合作与并购</w:t>
      </w:r>
      <w:r>
        <w:rPr>
          <w:rFonts w:hint="eastAsia"/>
        </w:rPr>
        <w:br/>
      </w:r>
      <w:r>
        <w:rPr>
          <w:rFonts w:hint="eastAsia"/>
        </w:rPr>
        <w:t>　　第四节 我国弹性防水乳液行业投资体制分析</w:t>
      </w:r>
      <w:r>
        <w:rPr>
          <w:rFonts w:hint="eastAsia"/>
        </w:rPr>
        <w:br/>
      </w:r>
      <w:r>
        <w:rPr>
          <w:rFonts w:hint="eastAsia"/>
        </w:rPr>
        <w:t>　　第五节 我国弹性防水乳液行业资本市场融资分析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弹性防水乳液产业投资策略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弹性防水乳液企业发展调研分析</w:t>
      </w:r>
      <w:r>
        <w:rPr>
          <w:rFonts w:hint="eastAsia"/>
        </w:rPr>
        <w:br/>
      </w:r>
      <w:r>
        <w:rPr>
          <w:rFonts w:hint="eastAsia"/>
        </w:rPr>
        <w:t>　　第一节 弹性防水乳液企业（一）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弹性防水乳液企业（二）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弹性防水乳液企业（三）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弹性防水乳液企业（四）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弹性防水乳液企业（五）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弹性防水乳液企业（六）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2026年中国弹性防水乳液产业投资分析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弹性防水乳液相关产业2025年走势分析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弹性防水乳液行业成长能力及稳定性分析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弹性防水乳液行业生命周期分析</w:t>
      </w:r>
      <w:r>
        <w:rPr>
          <w:rFonts w:hint="eastAsia"/>
        </w:rPr>
        <w:br/>
      </w:r>
      <w:r>
        <w:rPr>
          <w:rFonts w:hint="eastAsia"/>
        </w:rPr>
        <w:t>　　第二节 弹性防水乳液行业增长性与波动性分析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弹性防水乳液行业集中程度分析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弹性防水乳液行业风险趋势分析与对策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弹性防水乳液行业风险分析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弹性防水乳液行业投资风险及控制策略分析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一、2026-2032年弹性防水乳液行业市场风险及控制策略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二、2026-2032年弹性防水乳液行业政策风险及控制策略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三、2026-2032年弹性防水乳液行业经营风险及控制策略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四、2026-2032年弹性防水乳液同业竞争风险及控制策略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五、2026-2032年弹性防水乳液行业其他风险及控制策略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弹性防水乳液产业投资风险</w:t>
      </w:r>
      <w:r>
        <w:rPr>
          <w:rFonts w:hint="eastAsia"/>
        </w:rPr>
        <w:br/>
      </w:r>
      <w:r>
        <w:rPr>
          <w:rFonts w:hint="eastAsia"/>
        </w:rPr>
        <w:t>　　第一节 弹性防水乳液行业宏观调控风险</w:t>
      </w:r>
      <w:r>
        <w:rPr>
          <w:rFonts w:hint="eastAsia"/>
        </w:rPr>
        <w:br/>
      </w:r>
      <w:r>
        <w:rPr>
          <w:rFonts w:hint="eastAsia"/>
        </w:rPr>
        <w:t>　　第二节 弹性防水乳液行业竞争风险</w:t>
      </w:r>
      <w:r>
        <w:rPr>
          <w:rFonts w:hint="eastAsia"/>
        </w:rPr>
        <w:br/>
      </w:r>
      <w:r>
        <w:rPr>
          <w:rFonts w:hint="eastAsia"/>
        </w:rPr>
        <w:t>　　第三节 弹性防水乳液行业供需波动风险</w:t>
      </w:r>
      <w:r>
        <w:rPr>
          <w:rFonts w:hint="eastAsia"/>
        </w:rPr>
        <w:br/>
      </w:r>
      <w:r>
        <w:rPr>
          <w:rFonts w:hint="eastAsia"/>
        </w:rPr>
        <w:t>　　第四节 弹性防水乳液行业技术创新风险</w:t>
      </w:r>
      <w:r>
        <w:rPr>
          <w:rFonts w:hint="eastAsia"/>
        </w:rPr>
        <w:br/>
      </w:r>
      <w:r>
        <w:rPr>
          <w:rFonts w:hint="eastAsia"/>
        </w:rPr>
        <w:t>　　第五节 弹性防水乳液行业经营管理风险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2026-2032年中国弹性防水乳液行业发展趋势研究分析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2026-2032年弹性防水乳液行业国际市场预测</w:t>
      </w:r>
      <w:r>
        <w:rPr>
          <w:rFonts w:hint="eastAsia"/>
        </w:rPr>
        <w:br/>
      </w:r>
      <w:r>
        <w:rPr>
          <w:rFonts w:hint="eastAsia"/>
        </w:rPr>
        <w:t>　　　　一、弹性防水乳液行业产能预测</w:t>
      </w:r>
      <w:r>
        <w:rPr>
          <w:rFonts w:hint="eastAsia"/>
        </w:rPr>
        <w:br/>
      </w:r>
      <w:r>
        <w:rPr>
          <w:rFonts w:hint="eastAsia"/>
        </w:rPr>
        <w:t>　　　　二、弹性防水乳液行业市场需求前景</w:t>
      </w:r>
      <w:r>
        <w:rPr>
          <w:rFonts w:hint="eastAsia"/>
        </w:rPr>
        <w:br/>
      </w:r>
      <w:r>
        <w:rPr>
          <w:rFonts w:hint="eastAsia"/>
        </w:rPr>
        <w:t>　　第二节 中国弹性防水乳液行业发展趋势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2026-2032年弹性防水乳液行业中国市场预测</w:t>
      </w:r>
      <w:r>
        <w:rPr>
          <w:rFonts w:hint="eastAsia"/>
        </w:rPr>
        <w:br/>
      </w:r>
      <w:r>
        <w:rPr>
          <w:rFonts w:hint="eastAsia"/>
        </w:rPr>
        <w:t>　　　　一、弹性防水乳液行业产能预测</w:t>
      </w:r>
      <w:r>
        <w:rPr>
          <w:rFonts w:hint="eastAsia"/>
        </w:rPr>
        <w:br/>
      </w:r>
      <w:r>
        <w:rPr>
          <w:rFonts w:hint="eastAsia"/>
        </w:rPr>
        <w:t>　　　　二、弹性防水乳液行业市场需求前景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弹性防水乳液行业投资机会分析研究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2026-2032年弹性防水乳液行业主要区域投资机会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2026-2032年弹性防水乳液行业出口市场投资机会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中^智^林^2026-2032年弹性防水乳液行业企业的多元化投资机会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弹性防水乳液行业历程</w:t>
      </w:r>
      <w:r>
        <w:rPr>
          <w:rFonts w:hint="eastAsia"/>
        </w:rPr>
        <w:br/>
      </w:r>
      <w:r>
        <w:rPr>
          <w:rFonts w:hint="eastAsia"/>
        </w:rPr>
        <w:t>　　图表 弹性防水乳液行业生命周期</w:t>
      </w:r>
      <w:r>
        <w:rPr>
          <w:rFonts w:hint="eastAsia"/>
        </w:rPr>
        <w:br/>
      </w:r>
      <w:r>
        <w:rPr>
          <w:rFonts w:hint="eastAsia"/>
        </w:rPr>
        <w:t>　　图表 弹性防水乳液行业产业链分析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2020-2025年中国弹性防水乳液行业市场规模及增长情况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2020-2025年弹性防水乳液行业市场容量分析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2020-2025年中国弹性防水乳液行业产能统计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2020-2025年中国弹性防水乳液行业产量及增长趋势</w:t>
      </w:r>
      <w:r>
        <w:rPr>
          <w:rFonts w:hint="eastAsia"/>
        </w:rPr>
        <w:br/>
      </w:r>
      <w:r>
        <w:rPr>
          <w:rFonts w:hint="eastAsia"/>
        </w:rPr>
        <w:t>　　图表 弹性防水乳液行业动态</w:t>
      </w:r>
      <w:r>
        <w:rPr>
          <w:rFonts w:hint="eastAsia"/>
        </w:rPr>
        <w:br/>
      </w:r>
      <w:r>
        <w:rPr>
          <w:rFonts w:hint="eastAsia"/>
        </w:rPr>
        <w:t>　　图表 2020-2025年中国弹性防水乳液市场需求量及增速统计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2026年中国弹性防水乳液行业需求领域分布格局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2020-2025年中国弹性防水乳液行业销售收入分析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2020-2025年中国弹性防水乳液行业盈利情况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2020-2025年中国弹性防水乳液行业利润总额统计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2020-2025年中国弹性防水乳液进口数量分析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2020-2025年中国弹性防水乳液进口金额分析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2020-2025年中国弹性防水乳液出口数量分析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2020-2025年中国弹性防水乳液出口金额分析</w:t>
      </w:r>
      <w:r>
        <w:rPr>
          <w:rFonts w:hint="eastAsia"/>
        </w:rPr>
        <w:br/>
      </w:r>
      <w:r>
        <w:rPr>
          <w:rFonts w:hint="eastAsia"/>
        </w:rPr>
        <w:t>　　图表 2026年中国弹性防水乳液进口国家及地区分析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2020-2025年中国弹性防水乳液行业企业数量情况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2020-2025年中国弹性防水乳液行业企业平均规模情况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**地区弹性防水乳液市场规模及增长情况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**地区弹性防水乳液行业市场需求情况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**地区弹性防水乳液市场规模及增长情况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**地区弹性防水乳液行业市场需求情况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**地区弹性防水乳液市场规模及增长情况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**地区弹性防水乳液行业市场需求情况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**地区弹性防水乳液市场规模及增长情况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**地区弹性防水乳液行业市场需求情况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弹性防水乳液重点企业（一）基本信息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弹性防水乳液重点企业（一）经营情况分析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弹性防水乳液重点企业（一）主要经济指标情况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弹性防水乳液重点企业（一）盈利能力情况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弹性防水乳液重点企业（一）偿债能力情况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弹性防水乳液重点企业（一）运营能力情况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弹性防水乳液重点企业（一）成长能力情况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弹性防水乳液重点企业（二）基本信息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弹性防水乳液重点企业（二）经营情况分析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弹性防水乳液重点企业（二）主要经济指标情况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弹性防水乳液重点企业（二）盈利能力情况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弹性防水乳液重点企业（二）偿债能力情况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弹性防水乳液重点企业（二）运营能力情况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弹性防水乳液重点企业（二）成长能力情况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弹性防水乳液重点企业（三）基本信息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弹性防水乳液重点企业（三）经营情况分析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弹性防水乳液重点企业（三）主要经济指标情况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弹性防水乳液重点企业（三）盈利能力情况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弹性防水乳液重点企业（三）偿债能力情况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弹性防水乳液重点企业（三）运营能力情况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弹性防水乳液重点企业（三）成长能力情况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2026-2032年中国弹性防水乳液行业产能预测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2026-2032年中国弹性防水乳液市场需求量预测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2026-2032年中国弹性防水乳液行业供需平衡预测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2026-2032年中国弹性防水乳液行业风险分析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2026-2032年中国弹性防水乳液行业市场容量预测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2026-2032年中国弹性防水乳液行业市场规模预测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2026-2032年中国弹性防水乳液市场前景分析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2026-2032年中国弹性防水乳液行业发展趋势预测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f4a2dcdad4936" w:history="1">
        <w:r>
          <w:rPr>
            <w:rStyle w:val="Hyperlink"/>
          </w:rPr>
          <w:t>2026-2032年弹性防水乳液行业发展调研及市场前景分析报告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f4a2dcdad4936" w:history="1">
        <w:r>
          <w:rPr>
            <w:rStyle w:val="Hyperlink"/>
          </w:rPr>
          <w:t>https://www.20087.com/1/61/DanXingFangShuiRuYeShiChangQianJing.html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热点：弹性防水乳液是苯丙乳液吗、弹性防水乳液可以与聚乙烯醇复配吗、弹性防水乳液是危险品吗、弹性防水乳液刷上之后还能不能用嵌缝石膏、弹性防水乳液有哪些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14738f3c44ca5" w:history="1">
      <w:r>
        <w:rPr>
          <w:rStyle w:val="Hyperlink"/>
        </w:rPr>
        <w:t>2026-2032年弹性防水乳液行业发展调研及市场前景分析报告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DanXingFangShuiRuYeShiChangQianJing.html" TargetMode="External" Id="R5f4f4a2dcdad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DanXingFangShuiRuYeShiChangQianJing.html" TargetMode="External" Id="R0d414738f3c4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2025-12-14T06:50:00Z</dcterms:created>
  <dcterms:modified xsi:type="dcterms:W3CDTF">2025-12-14T07:50:00Z</dcterms:modified>
  <dc:subject>2026-2032年弹性防水乳液行业发展调研及市场前景分析报告</dc:subject>
  <dc:title>2026-2032年弹性防水乳液行业发展调研及市场前景分析报告</dc:title>
  <cp:keywords>2026-2032年弹性防水乳液行业发展调研及市场前景分析报告</cp:keywords>
  <dc:description>2026-2032年弹性防水乳液行业发展调研及市场前景分析报告</dc:description>
</cp:coreProperties>
</file>