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36874a5741b3" w:history="1">
              <w:r>
                <w:rPr>
                  <w:rStyle w:val="Hyperlink"/>
                </w:rPr>
                <w:t>中国真空吸尘袋纸行业全景调研及发展趋势分析报告（2026-2032年）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36874a5741b3" w:history="1">
              <w:r>
                <w:rPr>
                  <w:rStyle w:val="Hyperlink"/>
                </w:rPr>
                <w:t>中国真空吸尘袋纸行业全景调研及发展趋势分析报告（2026-2032年）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36874a5741b3" w:history="1">
                <w:r>
                  <w:rPr>
                    <w:rStyle w:val="Hyperlink"/>
                  </w:rPr>
                  <w:t>https://www.20087.com/8/57/ZhenKongXiChenDaiZhiShiChangDiaoChaBaoGao.html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吸尘袋纸是一种用于收集灰尘和细小颗粒的过滤材料，在近年来随着家用电器技术的进步和消费者对健康生活的追求，市场需求持续增长。目前，真空吸尘袋纸广泛应用于各类家用和商用吸尘器中，不仅可以有效过滤灰尘，还能防止二次污染。随着材料科学的进步，真空吸尘袋纸的过滤效率和使用寿命有了显著提升。此外，随着消费者对环保产品的关注，越来越多的真空吸尘袋纸采用可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真空吸尘袋纸市场将持续增长。一方面，随着家用电器技术的进步和消费者对健康生活的追求，对高效、环保的真空吸尘袋纸需求将持续增加；另一方面，随着新技术的应用，真空吸尘袋纸将更加注重提高过滤效率和使用寿命，以适应市场对高质量过滤材料的需求。此外，随着消费者对环保产品的关注，开发可降解材料的真空吸尘袋纸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36874a5741b3" w:history="1">
        <w:r>
          <w:rPr>
            <w:rStyle w:val="Hyperlink"/>
          </w:rPr>
          <w:t>中国真空吸尘袋纸行业全景调研及发展趋势分析报告（2026-2032年）</w:t>
        </w:r>
      </w:hyperlink>
      <w:r>
        <w:rPr>
          <w:rFonts w:hint="eastAsia"/>
        </w:rPr>
        <w:t>》系统分析了真空吸尘袋纸行业的产业链结构、市场规模及需求特征，详细解读了价格体系与行业现状。基于严谨的数据分析与市场洞察，报告科学预测了真空吸尘袋纸行业前景与发展趋势。同时，重点剖析了真空吸尘袋纸重点企业的竞争格局、市场集中度及品牌影响力，并对真空吸尘袋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真空吸尘袋纸行业概述</w:t>
      </w:r>
      <w:r>
        <w:rPr>
          <w:rFonts w:hint="eastAsia"/>
        </w:rPr>
        <w:br/>
      </w:r>
      <w:r>
        <w:rPr>
          <w:rFonts w:hint="eastAsia"/>
        </w:rPr>
        <w:t>　　第一节 真空吸尘袋纸行业界定</w:t>
      </w:r>
      <w:r>
        <w:rPr>
          <w:rFonts w:hint="eastAsia"/>
        </w:rPr>
        <w:br/>
      </w:r>
      <w:r>
        <w:rPr>
          <w:rFonts w:hint="eastAsia"/>
        </w:rPr>
        <w:t>　　第二节 真空吸尘袋纸行业发展历程</w:t>
      </w:r>
      <w:r>
        <w:rPr>
          <w:rFonts w:hint="eastAsia"/>
        </w:rPr>
        <w:br/>
      </w:r>
      <w:r>
        <w:rPr>
          <w:rFonts w:hint="eastAsia"/>
        </w:rPr>
        <w:t>　　第三节 真空吸尘袋纸产业链分析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二、真空吸尘袋纸产业链模型分析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中国真空吸尘袋纸行业供给情况分析及趋势预测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2026年中国真空吸尘袋纸行业产量分析</w:t>
      </w:r>
      <w:r>
        <w:rPr>
          <w:rFonts w:hint="eastAsia"/>
        </w:rPr>
        <w:br/>
      </w:r>
      <w:r>
        <w:rPr>
          <w:rFonts w:hint="eastAsia"/>
        </w:rPr>
        <w:t>　　　　一、真空吸尘袋纸行业产量情况分析</w:t>
      </w:r>
      <w:r>
        <w:rPr>
          <w:rFonts w:hint="eastAsia"/>
        </w:rPr>
        <w:br/>
      </w:r>
      <w:r>
        <w:rPr>
          <w:rFonts w:hint="eastAsia"/>
        </w:rPr>
        <w:t>　　　　二、真空吸尘袋纸行业重点区域产量分析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真空吸尘袋纸行业供给关系因素分析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一、真空吸尘袋纸行业需求变化因素</w:t>
      </w:r>
      <w:r>
        <w:rPr>
          <w:rFonts w:hint="eastAsia"/>
        </w:rPr>
        <w:br/>
      </w:r>
      <w:r>
        <w:rPr>
          <w:rFonts w:hint="eastAsia"/>
        </w:rPr>
        <w:t>　　　　二、真空吸尘袋纸行业厂商产能因素</w:t>
      </w:r>
      <w:r>
        <w:rPr>
          <w:rFonts w:hint="eastAsia"/>
        </w:rPr>
        <w:br/>
      </w:r>
      <w:r>
        <w:rPr>
          <w:rFonts w:hint="eastAsia"/>
        </w:rPr>
        <w:t>　　　　三、真空吸尘袋纸行业原料供给状况</w:t>
      </w:r>
      <w:r>
        <w:rPr>
          <w:rFonts w:hint="eastAsia"/>
        </w:rPr>
        <w:br/>
      </w:r>
      <w:r>
        <w:rPr>
          <w:rFonts w:hint="eastAsia"/>
        </w:rPr>
        <w:t>　　　　四、真空吸尘袋纸行业技术水平提高</w:t>
      </w:r>
      <w:r>
        <w:rPr>
          <w:rFonts w:hint="eastAsia"/>
        </w:rPr>
        <w:br/>
      </w:r>
      <w:r>
        <w:rPr>
          <w:rFonts w:hint="eastAsia"/>
        </w:rPr>
        <w:t>　　　　五、真空吸尘袋纸行业政策变动因素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2026-2032年中国真空吸尘袋纸行业市场供给趋势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一、真空吸尘袋纸整体供给情况趋势分析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二、真空吸尘袋纸重点区域供给趋势分析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三、影响未来真空吸尘袋纸供给的因素分析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2025-2026年中国真空吸尘袋纸行业发展环境分析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真空吸尘袋纸行业发展政策环境分析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中国真空吸尘袋纸行业发展社会环境分析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2026年中国真空吸尘袋纸行业发展概况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2026年中国真空吸尘袋纸行业发展态势分析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2026年中国真空吸尘袋纸行业发展特点分析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2026年中国真空吸尘袋纸行业市场供需分析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2026年中国真空吸尘袋纸市场价格分析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2020-2025年中国真空吸尘袋纸行业整体运行状况</w:t>
      </w:r>
      <w:r>
        <w:rPr>
          <w:rFonts w:hint="eastAsia"/>
        </w:rPr>
        <w:br/>
      </w:r>
      <w:r>
        <w:rPr>
          <w:rFonts w:hint="eastAsia"/>
        </w:rPr>
        <w:t>　　第一节 真空吸尘袋纸行业产销分析</w:t>
      </w:r>
      <w:r>
        <w:rPr>
          <w:rFonts w:hint="eastAsia"/>
        </w:rPr>
        <w:br/>
      </w:r>
      <w:r>
        <w:rPr>
          <w:rFonts w:hint="eastAsia"/>
        </w:rPr>
        <w:t>　　第二节 真空吸尘袋纸行业盈利能力分析</w:t>
      </w:r>
      <w:r>
        <w:rPr>
          <w:rFonts w:hint="eastAsia"/>
        </w:rPr>
        <w:br/>
      </w:r>
      <w:r>
        <w:rPr>
          <w:rFonts w:hint="eastAsia"/>
        </w:rPr>
        <w:t>　　第三节 真空吸尘袋纸行业偿债能力分析</w:t>
      </w:r>
      <w:r>
        <w:rPr>
          <w:rFonts w:hint="eastAsia"/>
        </w:rPr>
        <w:br/>
      </w:r>
      <w:r>
        <w:rPr>
          <w:rFonts w:hint="eastAsia"/>
        </w:rPr>
        <w:t>　　第四节 真空吸尘袋纸行业营运能力分析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中国真空吸尘袋纸行业进出口市场分析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2026年真空吸尘袋纸行业进出口特点分析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2026年真空吸尘袋纸行业进出口量分析</w:t>
      </w:r>
      <w:r>
        <w:rPr>
          <w:rFonts w:hint="eastAsia"/>
        </w:rPr>
        <w:br/>
      </w:r>
      <w:r>
        <w:rPr>
          <w:rFonts w:hint="eastAsia"/>
        </w:rPr>
        <w:t>　　　　一、真空吸尘袋纸进口分析</w:t>
      </w:r>
      <w:r>
        <w:rPr>
          <w:rFonts w:hint="eastAsia"/>
        </w:rPr>
        <w:br/>
      </w:r>
      <w:r>
        <w:rPr>
          <w:rFonts w:hint="eastAsia"/>
        </w:rPr>
        <w:t>　　　　二、真空吸尘袋纸出口分析</w:t>
      </w:r>
      <w:r>
        <w:rPr>
          <w:rFonts w:hint="eastAsia"/>
        </w:rPr>
        <w:br/>
      </w:r>
      <w:r>
        <w:rPr>
          <w:rFonts w:hint="eastAsia"/>
        </w:rPr>
        <w:t>　　第三节 2026-2032年真空吸尘袋纸行业进出口市场预测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一、真空吸尘袋纸进口预测</w:t>
      </w:r>
      <w:r>
        <w:rPr>
          <w:rFonts w:hint="eastAsia"/>
        </w:rPr>
        <w:br/>
      </w:r>
      <w:r>
        <w:rPr>
          <w:rFonts w:hint="eastAsia"/>
        </w:rPr>
        <w:t>　　　　二、真空吸尘袋纸出口预测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2026-2032年真空吸尘袋纸行业投资价值（绩效）及行业发展预测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2020-2025年真空吸尘袋纸行业成长性分析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2020-2025年真空吸尘袋纸行业经营能力分析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2020-2025年真空吸尘袋纸行业盈利能力分析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2020-2025年真空吸尘袋纸行业偿债能力分析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2026-2032年我国真空吸尘袋纸行业产值预测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2026-2032年我国真空吸尘袋纸行业销售收入预测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2026-2032年我国真空吸尘袋纸行业总资产预测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2020-2025年中国真空吸尘袋纸产业重点区域运行分析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真空吸尘袋纸产业重点地区（一）运行情况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真空吸尘袋纸产业重点地区（二）运行情况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真空吸尘袋纸产业重点地区（三）运行情况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真空吸尘袋纸产业重点地区（四）运行情况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真空吸尘袋纸产业重点地区（五）运行情况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真空吸尘袋纸产业重点地区（六）运行情况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近三年真空吸尘袋纸行业重点企业发展分析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真空吸尘袋纸企业（一）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真空吸尘袋纸企业（二）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真空吸尘袋纸企业（三）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真空吸尘袋纸企业（四）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真空吸尘袋纸企业（五）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二、真空吸尘袋纸企业经营情况分析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2026-2032年真空吸尘袋纸行业竞争格局分析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中国真空吸尘袋纸行业集中度分析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2026-2032年中国真空吸尘袋纸行业竞争格局预测分析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中国真空吸尘袋纸行业投资策略分析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中国真空吸尘袋纸行业产品投资方向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2026-2032年中国真空吸尘袋纸行业投资收益预测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二、2026-2032年中国真空吸尘袋纸行业工业总产值预测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三、2026-2032年中国真空吸尘袋纸行业销售收入预测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四、2026-2032年中国真空吸尘袋纸行业利润总额预测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五、2026-2032年中国真空吸尘袋纸行业总资产预测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中国真空吸尘袋纸行业投资风险分析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中国真空吸尘袋纸行业内部风险分析</w:t>
      </w:r>
      <w:r>
        <w:rPr>
          <w:rFonts w:hint="eastAsia"/>
        </w:rPr>
        <w:br/>
      </w:r>
      <w:r>
        <w:rPr>
          <w:rFonts w:hint="eastAsia"/>
        </w:rPr>
        <w:t>　　　　一、真空吸尘袋纸市场竞争风险分析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二、真空吸尘袋纸技术水平风险分析</w:t>
      </w:r>
      <w:r>
        <w:rPr>
          <w:rFonts w:hint="eastAsia"/>
        </w:rPr>
        <w:br/>
      </w:r>
      <w:r>
        <w:rPr>
          <w:rFonts w:hint="eastAsia"/>
        </w:rPr>
        <w:t>　　　　三、真空吸尘袋纸企业竞争风险分析</w:t>
      </w:r>
      <w:r>
        <w:rPr>
          <w:rFonts w:hint="eastAsia"/>
        </w:rPr>
        <w:br/>
      </w:r>
      <w:r>
        <w:rPr>
          <w:rFonts w:hint="eastAsia"/>
        </w:rPr>
        <w:t>　　　　四、真空吸尘袋纸企业出口风险分析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中国真空吸尘袋纸行业外部风险分析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二、真空吸尘袋纸行业政策环境风险分析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三、真空吸尘袋纸关联行业风险分析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真空吸尘袋纸市场预测及真空吸尘袋纸项目投资建议</w:t>
      </w:r>
      <w:r>
        <w:rPr>
          <w:rFonts w:hint="eastAsia"/>
        </w:rPr>
        <w:br/>
      </w:r>
      <w:r>
        <w:rPr>
          <w:rFonts w:hint="eastAsia"/>
        </w:rPr>
        <w:t>　　第一节 中国真空吸尘袋纸生产、营销企业投资运作模式分析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真空吸尘袋纸外销与内销优势分析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2026-2032年中国真空吸尘袋纸市场规模及增长趋势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2026-2032年中国真空吸尘袋纸投资规模预测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2026-2032年真空吸尘袋纸市场盈利预测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(中⋅智⋅林)真空吸尘袋纸项目投资建议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真空吸尘袋纸行业类别</w:t>
      </w:r>
      <w:r>
        <w:rPr>
          <w:rFonts w:hint="eastAsia"/>
        </w:rPr>
        <w:br/>
      </w:r>
      <w:r>
        <w:rPr>
          <w:rFonts w:hint="eastAsia"/>
        </w:rPr>
        <w:t>　　图表 真空吸尘袋纸行业产业链调研</w:t>
      </w:r>
      <w:r>
        <w:rPr>
          <w:rFonts w:hint="eastAsia"/>
        </w:rPr>
        <w:br/>
      </w:r>
      <w:r>
        <w:rPr>
          <w:rFonts w:hint="eastAsia"/>
        </w:rPr>
        <w:t>　　图表 真空吸尘袋纸行业现状</w:t>
      </w:r>
      <w:r>
        <w:rPr>
          <w:rFonts w:hint="eastAsia"/>
        </w:rPr>
        <w:br/>
      </w:r>
      <w:r>
        <w:rPr>
          <w:rFonts w:hint="eastAsia"/>
        </w:rPr>
        <w:t>　　图表 真空吸尘袋纸行业标准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2026年中国真空吸尘袋纸行业产能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2020-2025年中国真空吸尘袋纸行业产量统计</w:t>
      </w:r>
      <w:r>
        <w:rPr>
          <w:rFonts w:hint="eastAsia"/>
        </w:rPr>
        <w:br/>
      </w:r>
      <w:r>
        <w:rPr>
          <w:rFonts w:hint="eastAsia"/>
        </w:rPr>
        <w:t>　　图表 真空吸尘袋纸行业动态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2026年中国真空吸尘袋纸行业需求区域调研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2020-2025年中国真空吸尘袋纸行情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2020-2025年中国真空吸尘袋纸行业企业数量统计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**地区真空吸尘袋纸市场规模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**地区真空吸尘袋纸市场调研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**地区真空吸尘袋纸市场规模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**地区真空吸尘袋纸市场调研</w:t>
      </w:r>
      <w:r>
        <w:rPr>
          <w:rFonts w:hint="eastAsia"/>
        </w:rPr>
        <w:br/>
      </w:r>
      <w:r>
        <w:rPr>
          <w:rFonts w:hint="eastAsia"/>
        </w:rPr>
        <w:t>　　图表 **地区真空吸尘袋纸行业市场需求分析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真空吸尘袋纸行业竞争对手分析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真空吸尘袋纸重点企业（三）成长能力情况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2026-2032年中国真空吸尘袋纸行业市场规模预测</w:t>
      </w:r>
      <w:r>
        <w:rPr>
          <w:rFonts w:hint="eastAsia"/>
        </w:rPr>
        <w:br/>
      </w:r>
      <w:r>
        <w:rPr>
          <w:rFonts w:hint="eastAsia"/>
        </w:rPr>
        <w:t>　　图表 真空吸尘袋纸行业准入条件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2026-2032年中国真空吸尘袋纸行业发展趋势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36874a5741b3" w:history="1">
        <w:r>
          <w:rPr>
            <w:rStyle w:val="Hyperlink"/>
          </w:rPr>
          <w:t>中国真空吸尘袋纸行业全景调研及发展趋势分析报告（2026-2032年）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36874a5741b3" w:history="1">
        <w:r>
          <w:rPr>
            <w:rStyle w:val="Hyperlink"/>
          </w:rPr>
          <w:t>https://www.20087.com/8/57/ZhenKongXiChenDaiZhiShiChangDiaoChaBaoGao.html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热点：真空吸尘器、真空吸尘器袋子、环保纸袋、吸尘器抽真空压缩袋、真空收纳袋手动抽气视频、吸尘器的纸袋能透气吗、用纸做迷你小袋子、吸尘器纸袋、真空袋制作过程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7b41e009462f" w:history="1">
      <w:r>
        <w:rPr>
          <w:rStyle w:val="Hyperlink"/>
        </w:rPr>
        <w:t>中国真空吸尘袋纸行业全景调研及发展趋势分析报告（2026-2032年）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enKongXiChenDaiZhiShiChangDiaoChaBaoGao.html" TargetMode="External" Id="R74bb36874a5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enKongXiChenDaiZhiShiChangDiaoChaBaoGao.html" TargetMode="External" Id="R40b57b41e009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2025-10-21T02:17:00Z</dcterms:created>
  <dcterms:modified xsi:type="dcterms:W3CDTF">2025-10-21T03:17:00Z</dcterms:modified>
  <dc:subject>中国真空吸尘袋纸行业全景调研及发展趋势分析报告（2026-2032年）</dc:subject>
  <dc:title>中国真空吸尘袋纸行业全景调研及发展趋势分析报告（2026-2032年）</dc:title>
  <cp:keywords>中国真空吸尘袋纸行业全景调研及发展趋势分析报告（2026-2032年）</cp:keywords>
  <dc:description>中国真空吸尘袋纸行业全景调研及发展趋势分析报告（2026-2032年）</dc:description>
</cp:coreProperties>
</file>