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ccc6d52342bc" w:history="1">
              <w:r>
                <w:rPr>
                  <w:rStyle w:val="Hyperlink"/>
                </w:rPr>
                <w:t>2024-2030年全球与中国剃须皂发展现状及前景分析报告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ccc6d52342bc" w:history="1">
              <w:r>
                <w:rPr>
                  <w:rStyle w:val="Hyperlink"/>
                </w:rPr>
                <w:t>2024-2030年全球与中国剃须皂发展现状及前景分析报告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9ccc6d52342bc" w:history="1">
                <w:r>
                  <w:rPr>
                    <w:rStyle w:val="Hyperlink"/>
                  </w:rPr>
                  <w:t>https://www.20087.com/9/97/TiXuZaoDeXianZhuangYuFaZhanQianJing.html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皂是一种传统的剃须产品，近年来经历了复兴，特别是在追求自然和手工制品的趋势中。与一次性剃须泡沫相比，剃须皂不仅减少了塑料包装的使用，而且往往含有更温和、更滋润的成分，如天然油脂和精油，为皮肤提供更好的保护。此外，手工制作的剃须皂因其独特的香味和设计，吸引了寻求个性化和高品质剃须体验的消费者。</w:t>
      </w:r>
      <w:r>
        <w:rPr>
          <w:rFonts w:hint="eastAsia"/>
        </w:rPr>
        <w:br/>
      </w:r>
      <w:r>
        <w:rPr>
          <w:rFonts w:hint="eastAsia"/>
        </w:rPr>
        <w:t>　　剃须皂的未来将更加注重定制化和健康护肤。随着男性美容市场的增长，剃须皂将提供更多的个性化选项，包括香味、硬度和滋润度，以满足不同肤质和剃须偏好的需求。同时，随着消费者对透明度和成分安全性的重视，剃须皂制造商将更加公开其成分来源和生产过程，增强消费者信任。此外，可持续包装和可生物降解的配方将成为剃须皂市场的重要卖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29ccc6d52342bc" w:history="1">
        <w:r>
          <w:rPr>
            <w:rStyle w:val="Hyperlink"/>
          </w:rPr>
          <w:t>2024-2030年全球与中国剃须皂发展现状及前景分析报告</w:t>
        </w:r>
      </w:hyperlink>
      <w:r>
        <w:rPr>
          <w:rFonts w:hint="eastAsia"/>
        </w:rPr>
        <w:t>全面剖析了剃须皂行业的市场规模、需求及价格动态。报告通过对剃须皂产业链的深入挖掘，详细分析了行业现状，并对剃须皂市场前景及发展趋势进行了科学预测。剃须皂报告还深入探索了各细分市场的特点，突出关注剃须皂重点企业的经营状况，全面揭示了剃须皂行业竞争格局、品牌影响力和市场集中度。剃须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剃须皂市场概述</w:t>
      </w:r>
      <w:r>
        <w:rPr>
          <w:rFonts w:hint="eastAsia"/>
        </w:rPr>
        <w:br/>
      </w:r>
      <w:r>
        <w:rPr>
          <w:rFonts w:hint="eastAsia"/>
        </w:rPr>
        <w:t>　　1.1 剃须皂行业概述及统计范围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按照不同产品类型，剃须皂主要可以分为如下几个类别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不同产品类型剃须皂增长趋势2019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棒状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从不同应用，剃须皂主要包括如下几个方面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不同应用剃须皂增长趋势2019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理发店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剃须皂行业发展总体概况</w:t>
      </w:r>
      <w:r>
        <w:rPr>
          <w:rFonts w:hint="eastAsia"/>
        </w:rPr>
        <w:br/>
      </w:r>
      <w:r>
        <w:rPr>
          <w:rFonts w:hint="eastAsia"/>
        </w:rPr>
        <w:t>　　　　1.4.2 剃须皂行业发展主要特点</w:t>
      </w:r>
      <w:r>
        <w:rPr>
          <w:rFonts w:hint="eastAsia"/>
        </w:rPr>
        <w:br/>
      </w:r>
      <w:r>
        <w:rPr>
          <w:rFonts w:hint="eastAsia"/>
        </w:rPr>
        <w:t>　　　　1.4.3 剃须皂行业发展影响因素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全球剃须皂供需现状及预测（2019-2030）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全球剃须皂产能、产量、产能利用率及发展趋势（2019-2030）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全球剃须皂产量、需求量及发展趋势（2019-2030）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全球主要地区剃须皂产量及发展趋势（2019-2030）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中国剃须皂供需现状及预测（2019-2030）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中国剃须皂产能、产量、产能利用率及发展趋势（2019-2030）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中国剃须皂产量、市场需求量及发展趋势（2019-2030）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中国剃须皂产能和产量占全球的比重（2019-2030）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全球剃须皂销量及收入（2019-2030）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全球市场剃须皂收入（2019-2030）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全球市场剃须皂销量（2019-2030）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全球市场剃须皂价格趋势（2019-2030）</w:t>
      </w:r>
      <w:r>
        <w:rPr>
          <w:rFonts w:hint="eastAsia"/>
        </w:rPr>
        <w:br/>
      </w:r>
      <w:r>
        <w:rPr>
          <w:rFonts w:hint="eastAsia"/>
        </w:rPr>
        <w:t>　　2.4 中国剃须皂销量及收入（2019-2030）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中国市场剃须皂收入（2019-2030）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中国市场剃须皂销量（2019-2030）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中国市场剃须皂销量和收入占全球的比重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全球剃须皂主要地区分析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全球主要地区剃须皂市场规模分析：2019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全球主要地区剃须皂销售收入及市场份额（2019-2024年）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全球主要地区剃须皂销售收入预测（2024-2030年）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全球主要地区剃须皂销量分析：2019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全球主要地区剃须皂销量及市场份额（2019-2024年）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全球主要地区剃须皂销量及市场份额预测（2024-2030）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北美（美国和加拿大）剃须皂销量（2019-2030）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北美（美国和加拿大）剃须皂收入（2019-2030）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欧洲（德国、英国、法国和意大利等国家）剃须皂销量（2019-2030）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欧洲（德国、英国、法国和意大利等国家）剃须皂收入（2019-2030）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亚太（中国、日本、韩国、中国台湾、印度和东南亚等）剃须皂销量（2019-2030）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亚太（中国、日本、韩国、中国台湾、印度和东南亚等）剃须皂收入（2019-2030）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拉美地区（墨西哥、巴西等国家）剃须皂销量（2019-2030）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拉美地区（墨西哥、巴西等国家）剃须皂收入（2019-2030）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中东及非洲（土耳其、沙特等国家）剃须皂销量（2019-2030）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中东及非洲（土耳其、沙特等国家）剃须皂收入（2019-2030）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全球市场主要厂商剃须皂产能市场份额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全球市场主要厂商剃须皂销量（2019-2024）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全球市场主要厂商剃须皂销售收入（2019-2024）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全球市场主要厂商剃须皂销售价格（2019-2024）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2024年全球主要生产商剃须皂收入排名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中国市场主要厂商剃须皂销量（2019-2024）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中国市场主要厂商剃须皂销售收入（2019-2024）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中国市场主要厂商剃须皂销售价格（2019-2024）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2024年中国主要生产商剃须皂收入排名</w:t>
      </w:r>
      <w:r>
        <w:rPr>
          <w:rFonts w:hint="eastAsia"/>
        </w:rPr>
        <w:br/>
      </w:r>
      <w:r>
        <w:rPr>
          <w:rFonts w:hint="eastAsia"/>
        </w:rPr>
        <w:t>　　4.3 全球主要厂商剃须皂产地分布及商业化日期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全球主要厂商剃须皂产品类型列表</w:t>
      </w:r>
      <w:r>
        <w:rPr>
          <w:rFonts w:hint="eastAsia"/>
        </w:rPr>
        <w:br/>
      </w:r>
      <w:r>
        <w:rPr>
          <w:rFonts w:hint="eastAsia"/>
        </w:rPr>
        <w:t>　　4.5 剃须皂行业集中度、竞争程度分析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剃须皂行业集中度分析：全球头部厂商份额（Top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全球剃须皂第一梯队、第二梯队和第三梯队生产商（品牌）及市场份额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不同产品类型剃须皂分析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全球市场不同产品类型剃须皂销量（2019-2030）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全球市场不同产品类型剃须皂销量及市场份额（2019-2024）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全球市场不同产品类型剃须皂销量预测（2024-2030）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全球市场不同产品类型剃须皂收入（2019-2030）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全球市场不同产品类型剃须皂收入及市场份额（2019-2024）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全球市场不同产品类型剃须皂收入预测（2024-2030）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全球市场不同产品类型剃须皂价格走势（2019-2030）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中国市场不同产品类型剃须皂销量（2019-2030）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中国市场不同产品类型剃须皂销量及市场份额（2019-2024）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中国市场不同产品类型剃须皂销量预测（2024-2030）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中国市场不同产品类型剃须皂收入（2019-2030）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中国市场不同产品类型剃须皂收入及市场份额（2019-2024）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中国市场不同产品类型剃须皂收入预测（2024-2030）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不同应用剃须皂分析</w:t>
      </w:r>
      <w:r>
        <w:rPr>
          <w:rFonts w:hint="eastAsia"/>
        </w:rPr>
        <w:br/>
      </w:r>
      <w:r>
        <w:rPr>
          <w:rFonts w:hint="eastAsia"/>
        </w:rPr>
        <w:t>　　6.1 全球市场不同应用剃须皂销量（2019-2030）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全球市场不同应用剃须皂销量及市场份额（2019-2024）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全球市场不同应用剃须皂销量预测（2024-2030）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全球市场不同应用剃须皂收入（2019-2030）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全球市场不同应用剃须皂收入及市场份额（2019-2024）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全球市场不同应用剃须皂收入预测（2024-2030）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全球市场不同应用剃须皂价格走势（2019-2030）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中国市场不同应用剃须皂销量（2019-2030）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中国市场不同应用剃须皂销量及市场份额（2019-2024）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中国市场不同应用剃须皂销量预测（2024-2030）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中国市场不同应用剃须皂收入（2019-2030）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中国市场不同应用剃须皂收入及市场份额（2019-2024）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中国市场不同应用剃须皂收入预测（2024-2030）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剃须皂行业发展趋势</w:t>
      </w:r>
      <w:r>
        <w:rPr>
          <w:rFonts w:hint="eastAsia"/>
        </w:rPr>
        <w:br/>
      </w:r>
      <w:r>
        <w:rPr>
          <w:rFonts w:hint="eastAsia"/>
        </w:rPr>
        <w:t>　　7.2 剃须皂行业主要驱动因素</w:t>
      </w:r>
      <w:r>
        <w:rPr>
          <w:rFonts w:hint="eastAsia"/>
        </w:rPr>
        <w:br/>
      </w:r>
      <w:r>
        <w:rPr>
          <w:rFonts w:hint="eastAsia"/>
        </w:rPr>
        <w:t>　　7.3 剃须皂中国企业SWOT分析</w:t>
      </w:r>
      <w:r>
        <w:rPr>
          <w:rFonts w:hint="eastAsia"/>
        </w:rPr>
        <w:br/>
      </w:r>
      <w:r>
        <w:rPr>
          <w:rFonts w:hint="eastAsia"/>
        </w:rPr>
        <w:t>　　7.4 中国剃须皂行业政策环境分析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剃须皂行业产业链简介</w:t>
      </w:r>
      <w:r>
        <w:rPr>
          <w:rFonts w:hint="eastAsia"/>
        </w:rPr>
        <w:br/>
      </w:r>
      <w:r>
        <w:rPr>
          <w:rFonts w:hint="eastAsia"/>
        </w:rPr>
        <w:t>　　　　8.2.1 剃须皂行业供应链分析</w:t>
      </w:r>
      <w:r>
        <w:rPr>
          <w:rFonts w:hint="eastAsia"/>
        </w:rPr>
        <w:br/>
      </w:r>
      <w:r>
        <w:rPr>
          <w:rFonts w:hint="eastAsia"/>
        </w:rPr>
        <w:t>　　　　8.2.2 剃须皂主要原料及供应情况</w:t>
      </w:r>
      <w:r>
        <w:rPr>
          <w:rFonts w:hint="eastAsia"/>
        </w:rPr>
        <w:br/>
      </w:r>
      <w:r>
        <w:rPr>
          <w:rFonts w:hint="eastAsia"/>
        </w:rPr>
        <w:t>　　　　8.2.3 剃须皂行业主要下游客户</w:t>
      </w:r>
      <w:r>
        <w:rPr>
          <w:rFonts w:hint="eastAsia"/>
        </w:rPr>
        <w:br/>
      </w:r>
      <w:r>
        <w:rPr>
          <w:rFonts w:hint="eastAsia"/>
        </w:rPr>
        <w:t>　　8.3 剃须皂行业采购模式</w:t>
      </w:r>
      <w:r>
        <w:rPr>
          <w:rFonts w:hint="eastAsia"/>
        </w:rPr>
        <w:br/>
      </w:r>
      <w:r>
        <w:rPr>
          <w:rFonts w:hint="eastAsia"/>
        </w:rPr>
        <w:t>　　8.4 剃须皂行业生产模式</w:t>
      </w:r>
      <w:r>
        <w:rPr>
          <w:rFonts w:hint="eastAsia"/>
        </w:rPr>
        <w:br/>
      </w:r>
      <w:r>
        <w:rPr>
          <w:rFonts w:hint="eastAsia"/>
        </w:rPr>
        <w:t>　　8.5 剃须皂行业销售模式及销售渠道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全球市场主要剃须皂厂商简介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重点企业（1）剃须皂销量、收入、价格及毛利率（2019-2024）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重点企业（2）剃须皂销量、收入、价格及毛利率（2019-2024）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重点企业（3）剃须皂销量、收入、价格及毛利率（2019-2024）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重点企业（4）剃须皂销量、收入、价格及毛利率（2019-2024）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重点企业（5）剃须皂销量、收入、价格及毛利率（2019-2024）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中国市场剃须皂产量、销量、进出口分析及未来趋势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中国市场剃须皂产量、销量、进出口分析及未来趋势（2019-2030）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中国市场剃须皂进出口贸易趋势</w:t>
      </w:r>
      <w:r>
        <w:rPr>
          <w:rFonts w:hint="eastAsia"/>
        </w:rPr>
        <w:br/>
      </w:r>
      <w:r>
        <w:rPr>
          <w:rFonts w:hint="eastAsia"/>
        </w:rPr>
        <w:t>　　10.3 中国市场剃须皂主要进口来源</w:t>
      </w:r>
      <w:r>
        <w:rPr>
          <w:rFonts w:hint="eastAsia"/>
        </w:rPr>
        <w:br/>
      </w:r>
      <w:r>
        <w:rPr>
          <w:rFonts w:hint="eastAsia"/>
        </w:rPr>
        <w:t>　　10.4 中国市场剃须皂主要出口目的地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中国市场剃须皂主要地区分布</w:t>
      </w:r>
      <w:r>
        <w:rPr>
          <w:rFonts w:hint="eastAsia"/>
        </w:rPr>
        <w:br/>
      </w:r>
      <w:r>
        <w:rPr>
          <w:rFonts w:hint="eastAsia"/>
        </w:rPr>
        <w:t>　　11.1 中国剃须皂生产地区分布</w:t>
      </w:r>
      <w:r>
        <w:rPr>
          <w:rFonts w:hint="eastAsia"/>
        </w:rPr>
        <w:br/>
      </w:r>
      <w:r>
        <w:rPr>
          <w:rFonts w:hint="eastAsia"/>
        </w:rPr>
        <w:t>　　11.2 中国剃须皂消费地区分布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全球不同产品类型剃须皂增长趋势2019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不同应用剃须皂增长趋势2019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剃须皂行业发展主要特点</w:t>
      </w:r>
      <w:r>
        <w:rPr>
          <w:rFonts w:hint="eastAsia"/>
        </w:rPr>
        <w:br/>
      </w:r>
      <w:r>
        <w:rPr>
          <w:rFonts w:hint="eastAsia"/>
        </w:rPr>
        <w:t>　　表4 剃须皂行业发展有利因素分析</w:t>
      </w:r>
      <w:r>
        <w:rPr>
          <w:rFonts w:hint="eastAsia"/>
        </w:rPr>
        <w:br/>
      </w:r>
      <w:r>
        <w:rPr>
          <w:rFonts w:hint="eastAsia"/>
        </w:rPr>
        <w:t>　　表5 剃须皂行业发展不利因素分析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进入剃须皂行业壁垒</w:t>
      </w:r>
      <w:r>
        <w:rPr>
          <w:rFonts w:hint="eastAsia"/>
        </w:rPr>
        <w:br/>
      </w:r>
      <w:r>
        <w:rPr>
          <w:rFonts w:hint="eastAsia"/>
        </w:rPr>
        <w:t>　　表7 全球主要地区剃须皂产量（千件）：2019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全球主要地区剃须皂产量（2019-2024）&amp;（千件）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全球主要地区剃须皂产量市场份额（2019-2024）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全球主要地区剃须皂产量（2024-2030）&amp;（千件）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全球主要地区剃须皂销售收入（百万美元）：2019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全球主要地区剃须皂销售收入（2019-2024）&amp;（百万美元）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全球主要地区剃须皂销售收入市场份额（2019-2024）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全球主要地区剃须皂收入（2024-2030）&amp;（百万美元）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全球主要地区剃须皂收入市场份额（2024-2030）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全球主要地区剃须皂销量（千件）：2019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全球主要地区剃须皂销量（2019-2024）&amp;（千件）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全球主要地区剃须皂销量（2024-2030）&amp;（千件）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全球主要地区剃须皂销量份额（2024-2030）</w:t>
      </w:r>
      <w:r>
        <w:rPr>
          <w:rFonts w:hint="eastAsia"/>
        </w:rPr>
        <w:br/>
      </w:r>
      <w:r>
        <w:rPr>
          <w:rFonts w:hint="eastAsia"/>
        </w:rPr>
        <w:t>　　表21 北美剃须皂基本情况分析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北美（美国和加拿大）剃须皂销量（2019-2030）&amp;（千件）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北美（美国和加拿大）剃须皂收入（2019-2030）&amp;（百万美元）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欧洲剃须皂基本情况分析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欧洲（德国、英国、法国和意大利等国家）剃须皂销量（2019-2030）&amp;（千件）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欧洲（德国、英国、法国和意大利等国家）剃须皂收入（2019-2030）&amp;（百万美元）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亚太地区剃须皂基本情况分析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亚太（中国、日本、韩国、中国台湾、印度和东南亚等）剃须皂销量（2019-2030）&amp;（千件）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亚太（中国、日本、韩国、中国台湾、印度和东南亚等）剃须皂收入（2019-2030）&amp;（百万美元）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拉美地区剃须皂基本情况分析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拉美地区（墨西哥、巴西等国家）剃须皂销量（2019-2030）&amp;（千件）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拉美地区（墨西哥、巴西等国家）剃须皂收入（2019-2030）&amp;（百万美元）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中东及非洲剃须皂基本情况分析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中东及非洲（土耳其、沙特等国家）剃须皂销量（2019-2030）&amp;（千件）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中东及非洲（土耳其、沙特等国家）剃须皂收入（2019-2030）&amp;（百万美元）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全球市场主要厂商剃须皂产能（2023-2024）&amp;（千件）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全球市场主要厂商剃须皂销量（2019-2024）&amp;（千件）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全球市场主要厂商剃须皂销售收入（2019-2024）&amp;（百万美元）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全球市场主要厂商剃须皂销售收入市场份额（2019-2024）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全球市场主要厂商剃须皂销售价格（2019-2024）&amp;（美元\u002F件）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2024年全球主要生产商剃须皂收入排名（百万美元）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中国市场主要厂商剃须皂销量（2019-2024）&amp;（千件）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中国市场主要厂商剃须皂销售收入（2019-2024）&amp;（百万美元）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中国市场主要厂商剃须皂销售收入市场份额（2019-2024）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中国市场主要厂商剃须皂销售价格（2019-2024）&amp;（美元\u002F件）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2024年中国主要生产商剃须皂收入排名（百万美元）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全球主要厂商剃须皂产地分布及商业化日期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全球主要厂商剃须皂产品类型列表</w:t>
      </w:r>
      <w:r>
        <w:rPr>
          <w:rFonts w:hint="eastAsia"/>
        </w:rPr>
        <w:br/>
      </w:r>
      <w:r>
        <w:rPr>
          <w:rFonts w:hint="eastAsia"/>
        </w:rPr>
        <w:t>　　表51 2024全球剃须皂主要厂商市场地位（第一梯队、第二梯队和第三梯队）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全球不同产品类型剃须皂销量（2019-2024年）&amp;（千件）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全球不同产品类型剃须皂销量预测（2024-2030）&amp;（千件）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全球市场不同产品类型剃须皂销量市场份额预测（2024-2030）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全球不同产品类型剃须皂收入（2019-2024年）&amp;（百万美元）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全球不同产品类型剃须皂收入市场份额（2019-2024）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全球不同产品类型剃须皂收入预测（2024-2030）&amp;（百万美元）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全球不同产品类型剃须皂收入市场份额预测（2024-2030）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全球不同产品类型剃须皂价格走势（2019-2030）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中国不同产品类型剃须皂销量（2019-2024年）&amp;（千件）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中国不同产品类型剃须皂销量预测（2024-2030）&amp;（千件）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中国不同产品类型剃须皂销量市场份额预测（2024-2030）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中国不同产品类型剃须皂收入（2019-2024年）&amp;（百万美元）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中国不同产品类型剃须皂收入市场份额（2019-2024）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中国不同产品类型剃须皂收入预测（2024-2030）&amp;（百万美元）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中国不同产品类型剃须皂收入市场份额预测（2024-2030）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全球不同应用剃须皂销量（2019-2024年）&amp;（千件）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全球不同应用剃须皂销量预测（2024-2030）&amp;（千件）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全球市场不同应用剃须皂销量市场份额预测（2024-2030）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全球不同应用剃须皂收入（2019-2024年）&amp;（百万美元）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全球不同应用剃须皂收入市场份额（2019-2024）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全球不同应用剃须皂收入预测（2024-2030）&amp;（百万美元）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全球不同应用剃须皂收入市场份额预测（2024-2030）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全球不同应用剃须皂价格走势（2019-2030）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中国不同应用剃须皂销量（2019-2024年）&amp;（千件）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中国不同应用剃须皂销量市场份额（2019-2024）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中国不同应用剃须皂销量预测（2024-2030）&amp;（千件）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中国不同应用剃须皂销量市场份额预测（2024-2030）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中国不同应用剃须皂收入（2019-2024年）&amp;（百万美元）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中国不同应用剃须皂收入市场份额（2019-2024）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中国不同应用剃须皂收入预测（2024-2030）&amp;（百万美元）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中国不同应用剃须皂收入市场份额预测（2024-2030）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剃须皂行业技术发展趋势</w:t>
      </w:r>
      <w:r>
        <w:rPr>
          <w:rFonts w:hint="eastAsia"/>
        </w:rPr>
        <w:br/>
      </w:r>
      <w:r>
        <w:rPr>
          <w:rFonts w:hint="eastAsia"/>
        </w:rPr>
        <w:t>　　表87 剃须皂行业主要驱动因素</w:t>
      </w:r>
      <w:r>
        <w:rPr>
          <w:rFonts w:hint="eastAsia"/>
        </w:rPr>
        <w:br/>
      </w:r>
      <w:r>
        <w:rPr>
          <w:rFonts w:hint="eastAsia"/>
        </w:rPr>
        <w:t>　　表88 剃须皂行业供应链分析</w:t>
      </w:r>
      <w:r>
        <w:rPr>
          <w:rFonts w:hint="eastAsia"/>
        </w:rPr>
        <w:br/>
      </w:r>
      <w:r>
        <w:rPr>
          <w:rFonts w:hint="eastAsia"/>
        </w:rPr>
        <w:t>　　表89 剃须皂上游原料供应商</w:t>
      </w:r>
      <w:r>
        <w:rPr>
          <w:rFonts w:hint="eastAsia"/>
        </w:rPr>
        <w:br/>
      </w:r>
      <w:r>
        <w:rPr>
          <w:rFonts w:hint="eastAsia"/>
        </w:rPr>
        <w:t>　　表90 剃须皂行业主要下游客户</w:t>
      </w:r>
      <w:r>
        <w:rPr>
          <w:rFonts w:hint="eastAsia"/>
        </w:rPr>
        <w:br/>
      </w:r>
      <w:r>
        <w:rPr>
          <w:rFonts w:hint="eastAsia"/>
        </w:rPr>
        <w:t>　　表91 剃须皂行业典型经销商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重点企业（1）剃须皂销量（千件）、收入（百万美元）、价格（美元\u002F件）及毛利率（2019-2024）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重点企业（2）剃须皂销量（千件）、收入（百万美元）、价格（美元\u002F件）及毛利率（2019-2024）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重点企业（3）剃须皂销量（千件）、收入（百万美元）、价格（美元\u002F件）及毛利率（2019-2024）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重点企业（4）剃须皂销量（千件）、收入（百万美元）、价格（美元\u002F件）及毛利率（2019-2024）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重点企业（5）剃须皂销量（千件）、收入（百万美元）、价格（美元\u002F件）及毛利率（2019-2024）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中国市场剃须皂产量、销量、进出口（2019-2024年）&amp;（千件）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中国市场剃须皂产量、销量、进出口预测（2024-2030）&amp;（千件）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中国市场剃须皂进出口贸易趋势</w:t>
      </w:r>
      <w:r>
        <w:rPr>
          <w:rFonts w:hint="eastAsia"/>
        </w:rPr>
        <w:br/>
      </w:r>
      <w:r>
        <w:rPr>
          <w:rFonts w:hint="eastAsia"/>
        </w:rPr>
        <w:t>　　表120 中国市场剃须皂主要进口来源</w:t>
      </w:r>
      <w:r>
        <w:rPr>
          <w:rFonts w:hint="eastAsia"/>
        </w:rPr>
        <w:br/>
      </w:r>
      <w:r>
        <w:rPr>
          <w:rFonts w:hint="eastAsia"/>
        </w:rPr>
        <w:t>　　表121 中国市场剃须皂主要出口目的地</w:t>
      </w:r>
      <w:r>
        <w:rPr>
          <w:rFonts w:hint="eastAsia"/>
        </w:rPr>
        <w:br/>
      </w:r>
      <w:r>
        <w:rPr>
          <w:rFonts w:hint="eastAsia"/>
        </w:rPr>
        <w:t>　　表122 中国剃须皂生产地区分布</w:t>
      </w:r>
      <w:r>
        <w:rPr>
          <w:rFonts w:hint="eastAsia"/>
        </w:rPr>
        <w:br/>
      </w:r>
      <w:r>
        <w:rPr>
          <w:rFonts w:hint="eastAsia"/>
        </w:rPr>
        <w:t>　　表123 中国剃须皂消费地区分布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剃须皂产品图片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全球不同产品类型剃须皂市场份额2023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棒状产品图片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全球不同应用剃须皂市场份额2023 vs 2024</w:t>
      </w:r>
      <w:r>
        <w:rPr>
          <w:rFonts w:hint="eastAsia"/>
        </w:rPr>
        <w:br/>
      </w:r>
      <w:r>
        <w:rPr>
          <w:rFonts w:hint="eastAsia"/>
        </w:rPr>
        <w:t>　　图8 家</w:t>
      </w:r>
      <w:r>
        <w:rPr>
          <w:rFonts w:hint="eastAsia"/>
        </w:rPr>
        <w:br/>
      </w:r>
      <w:r>
        <w:rPr>
          <w:rFonts w:hint="eastAsia"/>
        </w:rPr>
        <w:t>　　图9 旅馆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理发店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全球剃须皂产能、产量、产能利用率及发展趋势（2019-2030）&amp;（千件）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全球剃须皂产量、需求量及发展趋势（2019-2030）&amp;（千件）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全球主要地区剃须皂产量市场份额（2019-2030）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中国剃须皂产能、产量、产能利用率及发展趋势（2019-2030）&amp;（千件）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中国剃须皂产量、市场需求量及发展趋势（2019-2030）&amp;（千件）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中国剃须皂总产能占全球比重（2019-2030）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中国剃须皂总产量占全球比重（2019-2030）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全球剃须皂市场收入及增长率：（2019-2030）&amp;（百万美元）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全球市场剃须皂市场规模：2019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全球市场剃须皂销量及增长率（2019-2030）&amp;（千件）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全球市场剃须皂价格趋势（2019-2030）&amp;（美元\u002F件）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中国剃须皂市场收入及增长率：（2019-2030）&amp;（百万美元）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中国市场剃须皂市场规模：2019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中国市场剃须皂销量及增长率（2019-2030）&amp;（千件）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中国市场剃须皂销量占全球比重（2019-2030）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中国剃须皂收入占全球比重（2019-2030）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全球主要地区剃须皂销售收入市场份额（2019-2024）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全球主要地区剃须皂销售收入市场份额（2023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全球主要地区剃须皂收入市场份额（2024-2030）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北美（美国和加拿大）剃须皂销量份额（2019-2030）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北美（美国和加拿大）剃须皂收入份额（2019-2030）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欧洲（德国、英国、法国和意大利等国家）剃须皂销量份额（2019-2030）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欧洲（德国、英国、法国和意大利等国家）剃须皂收入份额（2019-2030）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亚太（中国、日本、韩国、中国台湾、印度和东南亚等）剃须皂销量份额（2019-2030）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亚太（中国、日本、韩国、中国台湾、印度和东南亚等）剃须皂收入份额（2019-2030）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拉美地区（墨西哥、巴西等国家）剃须皂销量份额（2019-2030）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拉美地区（墨西哥、巴西等国家）剃须皂收入份额（2019-2030）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中东及非洲（土耳其、沙特等国家）剃须皂销量份额（2019-2030）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中东及非洲（土耳其、沙特等国家）剃须皂收入份额（2019-2030）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2024年全球市场主要厂商剃须皂销量市场份额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2024年全球市场主要厂商剃须皂收入市场份额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2024年中国市场主要厂商剃须皂销量市场份额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2024年中国市场主要厂商剃须皂收入市场份额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2024年全球前五大生产商剃须皂市场份额</w:t>
      </w:r>
      <w:r>
        <w:rPr>
          <w:rFonts w:hint="eastAsia"/>
        </w:rPr>
        <w:br/>
      </w:r>
      <w:r>
        <w:rPr>
          <w:rFonts w:hint="eastAsia"/>
        </w:rPr>
        <w:t>　　图47 全球剃须皂第一梯队、第二梯队和第三梯队生产商（品牌）及市场份额（2024）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全球不同产品类型剃须皂价格走势（2019-2030）&amp;（美元\u002F件）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全球不同应用剃须皂价格走势（2019-2030）&amp;（美元\u002F件）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剃须皂中国企业SWOT分析</w:t>
      </w:r>
      <w:r>
        <w:rPr>
          <w:rFonts w:hint="eastAsia"/>
        </w:rPr>
        <w:br/>
      </w:r>
      <w:r>
        <w:rPr>
          <w:rFonts w:hint="eastAsia"/>
        </w:rPr>
        <w:t>　　图51 剃须皂产业链</w:t>
      </w:r>
      <w:r>
        <w:rPr>
          <w:rFonts w:hint="eastAsia"/>
        </w:rPr>
        <w:br/>
      </w:r>
      <w:r>
        <w:rPr>
          <w:rFonts w:hint="eastAsia"/>
        </w:rPr>
        <w:t>　　图52 剃须皂行业采购模式分析</w:t>
      </w:r>
      <w:r>
        <w:rPr>
          <w:rFonts w:hint="eastAsia"/>
        </w:rPr>
        <w:br/>
      </w:r>
      <w:r>
        <w:rPr>
          <w:rFonts w:hint="eastAsia"/>
        </w:rPr>
        <w:t>　　图53 剃须皂行业销售模式分析</w:t>
      </w:r>
      <w:r>
        <w:rPr>
          <w:rFonts w:hint="eastAsia"/>
        </w:rPr>
        <w:br/>
      </w:r>
      <w:r>
        <w:rPr>
          <w:rFonts w:hint="eastAsia"/>
        </w:rPr>
        <w:t>　　图54 剃须皂行业销售模式分析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ccc6d52342bc" w:history="1">
        <w:r>
          <w:rPr>
            <w:rStyle w:val="Hyperlink"/>
          </w:rPr>
          <w:t>2024-2030年全球与中国剃须皂发展现状及前景分析报告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9ccc6d52342bc" w:history="1">
        <w:r>
          <w:rPr>
            <w:rStyle w:val="Hyperlink"/>
          </w:rPr>
          <w:t>https://www.20087.com/9/97/TiXuZaoDeXianZhuangYuFaZhanQianJing.html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40a3a24254279" w:history="1">
      <w:r>
        <w:rPr>
          <w:rStyle w:val="Hyperlink"/>
        </w:rPr>
        <w:t>2024-2030年全球与中国剃须皂发展现状及前景分析报告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iXuZaoDeXianZhuangYuFaZhanQianJing.html" TargetMode="External" Id="Rab29ccc6d52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iXuZaoDeXianZhuangYuFaZhanQianJing.html" TargetMode="External" Id="R09740a3a242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2024-03-01T02:48:00Z</dcterms:created>
  <dcterms:modified xsi:type="dcterms:W3CDTF">2024-03-01T03:48:00Z</dcterms:modified>
  <dc:subject>2024-2030年全球与中国剃须皂发展现状及前景分析报告</dc:subject>
  <dc:title>2024-2030年全球与中国剃须皂发展现状及前景分析报告</dc:title>
  <cp:keywords>2024-2030年全球与中国剃须皂发展现状及前景分析报告</cp:keywords>
  <dc:description>2024-2030年全球与中国剃须皂发展现状及前景分析报告</dc:description>
</cp:coreProperties>
</file>