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b739cd9d41b5" w:history="1">
              <w:r>
                <w:rPr>
                  <w:rStyle w:val="Hyperlink"/>
                </w:rPr>
                <w:t>2025-2031年全球与中国多功能手杖行业市场分析及前景趋势报告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b739cd9d41b5" w:history="1">
              <w:r>
                <w:rPr>
                  <w:rStyle w:val="Hyperlink"/>
                </w:rPr>
                <w:t>2025-2031年全球与中国多功能手杖行业市场分析及前景趋势报告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ab739cd9d41b5" w:history="1">
                <w:r>
                  <w:rPr>
                    <w:rStyle w:val="Hyperlink"/>
                  </w:rPr>
                  <w:t>https://www.20087.com/9/97/DuoGongNengShouZhangHangYeXianZhuangJiQianJing.html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手杖是一种辅助行走工具，在老年人和残障人士的日常生活中发挥着重要作用。目前，多功能手杖不仅具备基本的支持功能，还集成了照明、报警、GPS定位等多重特性，极大地提升了用户的使用体验和安全性。为了提高产品的可靠性和耐用性，部分多功能手杖企业不断优化材料选择和结构设计，如采用轻质铝合金或碳纤维作为主体框架，并配备防滑橡胶脚垫。此外，随着智能化技术的发展，部分高端型号的手杖已经开始具备语音提示、跌倒检测等功能，进一步增强了其防护能力。随着社会老龄化趋势加剧和技术进步，越来越多的企业开始关注产品的个性化定制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多功能手杖将在技术创新和服务优化两方面取得进展。一方面，通过改进传感器技术和数据处理算法，进一步提升设备的精确度和响应速度，降低成本的同时保持优良品质；另一方面，结合物联网（IoT）平台，实现对用户健康状况的实时监测和数据分析，为用户提供更加个性化的服务体验。随着公众健康意识增强，对于个人安全的关注度不断提高，这将促使多功能手杖企业更加重视产品的质量和合规性管理。此外，跨国界的技术交流与合作将进一步加速先进技术传播，促进全球范围内相关产业水平的整体提升。最后，强化知识产权保护，鼓励原创技术研发，也是推动行业持续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ab739cd9d41b5" w:history="1">
        <w:r>
          <w:rPr>
            <w:rStyle w:val="Hyperlink"/>
          </w:rPr>
          <w:t>2025-2031年全球与中国多功能手杖行业市场分析及前景趋势报告</w:t>
        </w:r>
      </w:hyperlink>
      <w:r>
        <w:rPr>
          <w:rFonts w:hint="eastAsia"/>
        </w:rPr>
        <w:t>》全面剖析了多功能手杖产业链及市场规模、需求，深入分析了当前市场价格、行业现状，并展望了多功能手杖市场前景与发展趋势。报告聚焦于多功能手杖重点企业，详细探讨了行业竞争格局、市场集中度及品牌建设，同时对多功能手杖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多功能手杖市场概述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按照不同产品类型，多功能手杖主要可以分为如下几个类别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全球不同产品类型多功能手杖销售额增长趋势2020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可折叠</w:t>
      </w:r>
      <w:r>
        <w:rPr>
          <w:rFonts w:hint="eastAsia"/>
        </w:rPr>
        <w:br/>
      </w:r>
      <w:r>
        <w:rPr>
          <w:rFonts w:hint="eastAsia"/>
        </w:rPr>
        <w:t>　　　　1.2.3 不可折叠</w:t>
      </w:r>
      <w:r>
        <w:rPr>
          <w:rFonts w:hint="eastAsia"/>
        </w:rPr>
        <w:br/>
      </w:r>
      <w:r>
        <w:rPr>
          <w:rFonts w:hint="eastAsia"/>
        </w:rPr>
        <w:t>　　1.3 从不同应用，多功能手杖主要包括如下几个方面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全球不同应用多功能手杖销售额增长趋势2020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户外攀岩</w:t>
      </w:r>
      <w:r>
        <w:rPr>
          <w:rFonts w:hint="eastAsia"/>
        </w:rPr>
        <w:br/>
      </w:r>
      <w:r>
        <w:rPr>
          <w:rFonts w:hint="eastAsia"/>
        </w:rPr>
        <w:t>　　　　1.3.3 徒步旅行</w:t>
      </w:r>
      <w:r>
        <w:rPr>
          <w:rFonts w:hint="eastAsia"/>
        </w:rPr>
        <w:br/>
      </w:r>
      <w:r>
        <w:rPr>
          <w:rFonts w:hint="eastAsia"/>
        </w:rPr>
        <w:t>　　　　1.3.4 日常使用</w:t>
      </w:r>
      <w:r>
        <w:rPr>
          <w:rFonts w:hint="eastAsia"/>
        </w:rPr>
        <w:br/>
      </w:r>
      <w:r>
        <w:rPr>
          <w:rFonts w:hint="eastAsia"/>
        </w:rPr>
        <w:t>　　1.4 多功能手杖行业背景、发展历史、现状及趋势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多功能手杖行业目前现状分析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多功能手杖发展趋势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全球多功能手杖总体规模分析</w:t>
      </w:r>
      <w:r>
        <w:rPr>
          <w:rFonts w:hint="eastAsia"/>
        </w:rPr>
        <w:br/>
      </w:r>
      <w:r>
        <w:rPr>
          <w:rFonts w:hint="eastAsia"/>
        </w:rPr>
        <w:t>　　2.1 全球多功能手杖供需现状及预测（2020-2031）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全球多功能手杖产能、产量、产能利用率及发展趋势（2020-2031）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全球多功能手杖产量、需求量及发展趋势（2020-2031）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全球主要地区多功能手杖产量及发展趋势（2020-2031）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全球主要地区多功能手杖产量（2020-2025）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全球主要地区多功能手杖产量（2026-2031）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全球主要地区多功能手杖产量市场份额（2020-2031）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中国多功能手杖供需现状及预测（2020-2031）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中国多功能手杖产能、产量、产能利用率及发展趋势（2020-2031）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中国多功能手杖产量、市场需求量及发展趋势（2020-2031）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全球多功能手杖销量及销售额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全球市场多功能手杖销售额（2020-2031）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全球市场多功能手杖销量（2020-2031）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全球市场多功能手杖价格趋势（2020-2031）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全球多功能手杖主要地区分析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全球主要地区多功能手杖市场规模分析：2020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全球主要地区多功能手杖销售收入及市场份额（2020-2025年）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全球主要地区多功能手杖销售收入预测（2026-2031年）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全球主要地区多功能手杖销量分析：2020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全球主要地区多功能手杖销量及市场份额（2020-2025年）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全球主要地区多功能手杖销量及市场份额预测（2026-2031）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北美市场多功能手杖销量、收入及增长率（2020-2031）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欧洲市场多功能手杖销量、收入及增长率（2020-2031）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中国市场多功能手杖销量、收入及增长率（2020-2031）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日本市场多功能手杖销量、收入及增长率（2020-2031）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东南亚市场多功能手杖销量、收入及增长率（2020-2031）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印度市场多功能手杖销量、收入及增长率（2020-2031）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全球市场主要厂商多功能手杖产能市场份额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全球市场主要厂商多功能手杖销量（2020-2025）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全球市场主要厂商多功能手杖销量（2020-2025）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全球市场主要厂商多功能手杖销售收入（2020-2025）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全球市场主要厂商多功能手杖销售价格（2020-2025）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2024年全球主要生产商多功能手杖收入排名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中国市场主要厂商多功能手杖销量（2020-2025）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中国市场主要厂商多功能手杖销量（2020-2025）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中国市场主要厂商多功能手杖销售收入（2020-2025）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2024年中国主要生产商多功能手杖收入排名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中国市场主要厂商多功能手杖销售价格（2020-2025）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全球主要厂商多功能手杖总部及产地分布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全球主要厂商成立时间及多功能手杖商业化日期</w:t>
      </w:r>
      <w:r>
        <w:rPr>
          <w:rFonts w:hint="eastAsia"/>
        </w:rPr>
        <w:br/>
      </w:r>
      <w:r>
        <w:rPr>
          <w:rFonts w:hint="eastAsia"/>
        </w:rPr>
        <w:t>　　4.6 全球主要厂商多功能手杖产品类型及应用</w:t>
      </w:r>
      <w:r>
        <w:rPr>
          <w:rFonts w:hint="eastAsia"/>
        </w:rPr>
        <w:br/>
      </w:r>
      <w:r>
        <w:rPr>
          <w:rFonts w:hint="eastAsia"/>
        </w:rPr>
        <w:t>　　4.7 多功能手杖行业集中度、竞争程度分析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多功能手杖行业集中度分析：2024年全球Top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全球多功能手杖第一梯队、第二梯队和第三梯队生产商（品牌）及市场份额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不同产品类型多功能手杖分析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全球不同产品类型多功能手杖销量（2020-2031）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全球不同产品类型多功能手杖销量及市场份额（2020-2025）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全球不同产品类型多功能手杖销量预测（2026-2031）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全球不同产品类型多功能手杖收入（2020-2031）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全球不同产品类型多功能手杖收入及市场份额（2020-2025）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全球不同产品类型多功能手杖收入预测（2026-2031）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全球不同产品类型多功能手杖价格走势（2020-2031）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不同应用多功能手杖分析</w:t>
      </w:r>
      <w:r>
        <w:rPr>
          <w:rFonts w:hint="eastAsia"/>
        </w:rPr>
        <w:br/>
      </w:r>
      <w:r>
        <w:rPr>
          <w:rFonts w:hint="eastAsia"/>
        </w:rPr>
        <w:t>　　7.1 全球不同应用多功能手杖销量（2020-2031）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全球不同应用多功能手杖销量及市场份额（2020-2025）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全球不同应用多功能手杖销量预测（2026-2031）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全球不同应用多功能手杖收入（2020-2031）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全球不同应用多功能手杖收入及市场份额（2020-2025）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全球不同应用多功能手杖收入预测（2026-2031）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全球不同应用多功能手杖价格走势（2020-2031）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多功能手杖产业链分析</w:t>
      </w:r>
      <w:r>
        <w:rPr>
          <w:rFonts w:hint="eastAsia"/>
        </w:rPr>
        <w:br/>
      </w:r>
      <w:r>
        <w:rPr>
          <w:rFonts w:hint="eastAsia"/>
        </w:rPr>
        <w:t>　　8.2 多功能手杖工艺制造技术分析</w:t>
      </w:r>
      <w:r>
        <w:rPr>
          <w:rFonts w:hint="eastAsia"/>
        </w:rPr>
        <w:br/>
      </w:r>
      <w:r>
        <w:rPr>
          <w:rFonts w:hint="eastAsia"/>
        </w:rPr>
        <w:t>　　8.3 多功能手杖产业上游供应分析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多功能手杖下游客户分析</w:t>
      </w:r>
      <w:r>
        <w:rPr>
          <w:rFonts w:hint="eastAsia"/>
        </w:rPr>
        <w:br/>
      </w:r>
      <w:r>
        <w:rPr>
          <w:rFonts w:hint="eastAsia"/>
        </w:rPr>
        <w:t>　　8.5 多功能手杖销售渠道分析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多功能手杖行业发展机遇及主要驱动因素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多功能手杖行业发展面临的风险</w:t>
      </w:r>
      <w:r>
        <w:rPr>
          <w:rFonts w:hint="eastAsia"/>
        </w:rPr>
        <w:br/>
      </w:r>
      <w:r>
        <w:rPr>
          <w:rFonts w:hint="eastAsia"/>
        </w:rPr>
        <w:t>　　9.3 多功能手杖行业政策分析</w:t>
      </w:r>
      <w:r>
        <w:rPr>
          <w:rFonts w:hint="eastAsia"/>
        </w:rPr>
        <w:br/>
      </w:r>
      <w:r>
        <w:rPr>
          <w:rFonts w:hint="eastAsia"/>
        </w:rPr>
        <w:t>　　9.4 多功能手杖中国企业SWOT分析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全球不同产品类型多功能手杖销售额增长（CAGR）趋势2020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多功能手杖行业目前发展现状</w:t>
      </w:r>
      <w:r>
        <w:rPr>
          <w:rFonts w:hint="eastAsia"/>
        </w:rPr>
        <w:br/>
      </w:r>
      <w:r>
        <w:rPr>
          <w:rFonts w:hint="eastAsia"/>
        </w:rPr>
        <w:t>　　表 4： 多功能手杖发展趋势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全球主要地区多功能手杖产量增速（CAGR）：（2020 VS 2024 VS 2031）&amp;（千根）</w:t>
      </w:r>
      <w:r>
        <w:rPr>
          <w:rFonts w:hint="eastAsia"/>
        </w:rPr>
        <w:br/>
      </w:r>
      <w:r>
        <w:rPr>
          <w:rFonts w:hint="eastAsia"/>
        </w:rPr>
        <w:t>　　表 6： 全球主要地区多功能手杖产量（2020-2025）&amp;（千根）</w:t>
      </w:r>
      <w:r>
        <w:rPr>
          <w:rFonts w:hint="eastAsia"/>
        </w:rPr>
        <w:br/>
      </w:r>
      <w:r>
        <w:rPr>
          <w:rFonts w:hint="eastAsia"/>
        </w:rPr>
        <w:t>　　表 7： 全球主要地区多功能手杖产量（2026-2031）&amp;（千根）</w:t>
      </w:r>
      <w:r>
        <w:rPr>
          <w:rFonts w:hint="eastAsia"/>
        </w:rPr>
        <w:br/>
      </w:r>
      <w:r>
        <w:rPr>
          <w:rFonts w:hint="eastAsia"/>
        </w:rPr>
        <w:t>　　表 8： 全球主要地区多功能手杖产量市场份额（2020-2025）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全球主要地区多功能手杖产量（2026-2031）&amp;（千根）</w:t>
      </w:r>
      <w:r>
        <w:rPr>
          <w:rFonts w:hint="eastAsia"/>
        </w:rPr>
        <w:br/>
      </w:r>
      <w:r>
        <w:rPr>
          <w:rFonts w:hint="eastAsia"/>
        </w:rPr>
        <w:t>　　表 10： 全球主要地区多功能手杖销售收入增速：（2020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全球主要地区多功能手杖销售收入（2020-2025）&amp;（百万美元）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全球主要地区多功能手杖销售收入市场份额（2020-2025）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全球主要地区多功能手杖收入（2026-2031）&amp;（百万美元）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全球主要地区多功能手杖收入市场份额（2026-2031）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全球主要地区多功能手杖销量（千根）：2020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全球主要地区多功能手杖销量（2020-2025）&amp;（千根）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17： 全球主要地区多功能手杖销量市场份额（2020-2025）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全球主要地区多功能手杖销量（2026-2031）&amp;（千根）</w:t>
      </w:r>
      <w:r>
        <w:rPr>
          <w:rFonts w:hint="eastAsia"/>
        </w:rPr>
        <w:br/>
      </w:r>
      <w:r>
        <w:rPr>
          <w:rFonts w:hint="eastAsia"/>
        </w:rPr>
        <w:t>　　表 19： 全球主要地区多功能手杖销量份额（2026-2031）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全球市场主要厂商多功能手杖产能（2024-2025）&amp;（千根）</w:t>
      </w:r>
      <w:r>
        <w:rPr>
          <w:rFonts w:hint="eastAsia"/>
        </w:rPr>
        <w:br/>
      </w:r>
      <w:r>
        <w:rPr>
          <w:rFonts w:hint="eastAsia"/>
        </w:rPr>
        <w:t>　　表 21： 全球市场主要厂商多功能手杖销量（2020-2025）&amp;（千根）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22： 全球市场主要厂商多功能手杖销量市场份额（2020-2025）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全球市场主要厂商多功能手杖销售收入（2020-2025）&amp;（百万美元）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全球市场主要厂商多功能手杖销售收入市场份额（2020-2025）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全球市场主要厂商多功能手杖销售价格（2020-2025）&amp;（美元/根）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2024年全球主要生产商多功能手杖收入排名（百万美元）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中国市场主要厂商多功能手杖销量（2020-2025）&amp;（千根）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28： 中国市场主要厂商多功能手杖销量市场份额（2020-2025）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中国市场主要厂商多功能手杖销售收入（2020-2025）&amp;（百万美元）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中国市场主要厂商多功能手杖销售收入市场份额（2020-2025）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2024年中国主要生产商多功能手杖收入排名（百万美元）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中国市场主要厂商多功能手杖销售价格（2020-2025）&amp;（美元/根）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33： 全球主要厂商多功能手杖总部及产地分布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全球主要厂商成立时间及多功能手杖商业化日期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全球主要厂商多功能手杖产品类型及应用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2024年全球多功能手杖主要厂商市场地位（第一梯队、第二梯队和第三梯队）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全球多功能手杖市场投资、并购等现状分析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多功能手杖生产基地、销售区域、竞争对手及市场地位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多功能手杖产品规格、参数及市场应用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多功能手杖销量（千根）、收入（百万美元）、价格（美元/根）及毛利率（2020-2025）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全球不同产品类型多功能手杖销量（2020-2025年）&amp;（千根）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全球不同产品类型多功能手杖销量市场份额（2020-2025）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全球不同产品类型多功能手杖销量预测（2026-2031）&amp;（千根）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全球市场不同产品类型多功能手杖销量市场份额预测（2026-2031）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全球不同产品类型多功能手杖收入（2020-2025年）&amp;（百万美元）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全球不同产品类型多功能手杖收入市场份额（2020-2025）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全球不同产品类型多功能手杖收入预测（2026-2031）&amp;（百万美元）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全球不同产品类型多功能手杖收入市场份额预测（2026-2031）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全球不同应用多功能手杖销量（2020-2025年）&amp;（千根）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127： 全球不同应用多功能手杖销量市场份额（2020-2025）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全球不同应用多功能手杖销量预测（2026-2031）&amp;（千根）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129： 全球市场不同应用多功能手杖销量市场份额预测（2026-2031）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全球不同应用多功能手杖收入（2020-2025年）&amp;（百万美元）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全球不同应用多功能手杖收入市场份额（2020-2025）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全球不同应用多功能手杖收入预测（2026-2031）&amp;（百万美元）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全球不同应用多功能手杖收入市场份额预测（2026-2031）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多功能手杖上游原料供应商及联系方式列表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多功能手杖典型客户列表</w:t>
      </w:r>
      <w:r>
        <w:rPr>
          <w:rFonts w:hint="eastAsia"/>
        </w:rPr>
        <w:br/>
      </w:r>
      <w:r>
        <w:rPr>
          <w:rFonts w:hint="eastAsia"/>
        </w:rPr>
        <w:t>　　表 136： 多功能手杖主要销售模式及销售渠道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多功能手杖行业发展机遇及主要驱动因素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多功能手杖行业发展面临的风险</w:t>
      </w:r>
      <w:r>
        <w:rPr>
          <w:rFonts w:hint="eastAsia"/>
        </w:rPr>
        <w:br/>
      </w:r>
      <w:r>
        <w:rPr>
          <w:rFonts w:hint="eastAsia"/>
        </w:rPr>
        <w:t>　　表 139： 多功能手杖行业政策分析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多功能手杖产品图片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全球不同产品类型多功能手杖销售额2020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全球不同产品类型多功能手杖市场份额2024 &amp; 2031</w:t>
      </w:r>
      <w:r>
        <w:rPr>
          <w:rFonts w:hint="eastAsia"/>
        </w:rPr>
        <w:br/>
      </w:r>
      <w:r>
        <w:rPr>
          <w:rFonts w:hint="eastAsia"/>
        </w:rPr>
        <w:t>　　图 4： 可折叠产品图片</w:t>
      </w:r>
      <w:r>
        <w:rPr>
          <w:rFonts w:hint="eastAsia"/>
        </w:rPr>
        <w:br/>
      </w:r>
      <w:r>
        <w:rPr>
          <w:rFonts w:hint="eastAsia"/>
        </w:rPr>
        <w:t>　　图 5： 不可折叠产品图片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全球不同应用多功能手杖市场份额2024 &amp; 2031</w:t>
      </w:r>
      <w:r>
        <w:rPr>
          <w:rFonts w:hint="eastAsia"/>
        </w:rPr>
        <w:br/>
      </w:r>
      <w:r>
        <w:rPr>
          <w:rFonts w:hint="eastAsia"/>
        </w:rPr>
        <w:t>　　图 8： 户外攀岩</w:t>
      </w:r>
      <w:r>
        <w:rPr>
          <w:rFonts w:hint="eastAsia"/>
        </w:rPr>
        <w:br/>
      </w:r>
      <w:r>
        <w:rPr>
          <w:rFonts w:hint="eastAsia"/>
        </w:rPr>
        <w:t>　　图 9： 徒步旅行</w:t>
      </w:r>
      <w:r>
        <w:rPr>
          <w:rFonts w:hint="eastAsia"/>
        </w:rPr>
        <w:br/>
      </w:r>
      <w:r>
        <w:rPr>
          <w:rFonts w:hint="eastAsia"/>
        </w:rPr>
        <w:t>　　图 10： 日常使用</w:t>
      </w:r>
      <w:r>
        <w:rPr>
          <w:rFonts w:hint="eastAsia"/>
        </w:rPr>
        <w:br/>
      </w:r>
      <w:r>
        <w:rPr>
          <w:rFonts w:hint="eastAsia"/>
        </w:rPr>
        <w:t>　　图 11： 全球多功能手杖产能、产量、产能利用率及发展趋势（2020-2031）&amp;（千根）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12： 全球多功能手杖产量、需求量及发展趋势（2020-2031）&amp;（千根）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13： 全球主要地区多功能手杖产量（2020 VS 2024 VS 2031）&amp;（千根）</w:t>
      </w:r>
      <w:r>
        <w:rPr>
          <w:rFonts w:hint="eastAsia"/>
        </w:rPr>
        <w:br/>
      </w:r>
      <w:r>
        <w:rPr>
          <w:rFonts w:hint="eastAsia"/>
        </w:rPr>
        <w:t>　　图 14： 全球主要地区多功能手杖产量市场份额（2020-2031）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中国多功能手杖产能、产量、产能利用率及发展趋势（2020-2031）&amp;（千根）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16： 中国多功能手杖产量、市场需求量及发展趋势（2020-2031）&amp;（千根）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17： 全球多功能手杖市场销售额及增长率：（2020-2031）&amp;（百万美元）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全球市场多功能手杖市场规模：2020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全球市场多功能手杖销量及增长率（2020-2031）&amp;（千根）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20： 全球市场多功能手杖价格趋势（2020-2031）&amp;（美元/根）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21： 全球主要地区多功能手杖销售收入（2020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全球主要地区多功能手杖销售收入市场份额（2020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北美市场多功能手杖销量及增长率（2020-2031）&amp;（千根）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24： 北美市场多功能手杖收入及增长率（2020-2031）&amp;（百万美元）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欧洲市场多功能手杖销量及增长率（2020-2031）&amp;（千根）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26： 欧洲市场多功能手杖收入及增长率（2020-2031）&amp;（百万美元）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中国市场多功能手杖销量及增长率（2020-2031）&amp;（千根）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28： 中国市场多功能手杖收入及增长率（2020-2031）&amp;（百万美元）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日本市场多功能手杖销量及增长率（2020-2031）&amp;（千根）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30： 日本市场多功能手杖收入及增长率（2020-2031）&amp;（百万美元）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东南亚市场多功能手杖销量及增长率（2020-2031）&amp;（千根）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32： 东南亚市场多功能手杖收入及增长率（2020-2031）&amp;（百万美元）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印度市场多功能手杖销量及增长率（2020-2031）&amp;（千根）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34： 印度市场多功能手杖收入及增长率（2020-2031）&amp;（百万美元）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2024年全球市场主要厂商多功能手杖销量市场份额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2024年全球市场主要厂商多功能手杖收入市场份额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2024年中国市场主要厂商多功能手杖销量市场份额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2024年中国市场主要厂商多功能手杖收入市场份额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2024年全球前五大生产商多功能手杖市场份额</w:t>
      </w:r>
      <w:r>
        <w:rPr>
          <w:rFonts w:hint="eastAsia"/>
        </w:rPr>
        <w:br/>
      </w:r>
      <w:r>
        <w:rPr>
          <w:rFonts w:hint="eastAsia"/>
        </w:rPr>
        <w:t>　　图 40： 2024年全球多功能手杖第一梯队、第二梯队和第三梯队厂商及市场份额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全球不同产品类型多功能手杖价格走势（2020-2031）&amp;（美元/根）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42： 全球不同应用多功能手杖价格走势（2020-2031）&amp;（美元/根）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43： 多功能手杖产业链</w:t>
      </w:r>
      <w:r>
        <w:rPr>
          <w:rFonts w:hint="eastAsia"/>
        </w:rPr>
        <w:br/>
      </w:r>
      <w:r>
        <w:rPr>
          <w:rFonts w:hint="eastAsia"/>
        </w:rPr>
        <w:t>　　图 44： 多功能手杖中国企业SWOT分析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b739cd9d41b5" w:history="1">
        <w:r>
          <w:rPr>
            <w:rStyle w:val="Hyperlink"/>
          </w:rPr>
          <w:t>2025-2031年全球与中国多功能手杖行业市场分析及前景趋势报告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ab739cd9d41b5" w:history="1">
        <w:r>
          <w:rPr>
            <w:rStyle w:val="Hyperlink"/>
          </w:rPr>
          <w:t>https://www.20087.com/9/97/DuoGongNengShouZhangHangYeXianZhuangJiQianJing.html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0282071a245f9" w:history="1">
      <w:r>
        <w:rPr>
          <w:rStyle w:val="Hyperlink"/>
        </w:rPr>
        <w:t>2025-2031年全球与中国多功能手杖行业市场分析及前景趋势报告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uoGongNengShouZhangHangYeXianZhuangJiQianJing.html" TargetMode="External" Id="Re19ab739cd9d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uoGongNengShouZhangHangYeXianZhuangJiQianJing.html" TargetMode="External" Id="R3dd0282071a2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2025-01-03T23:36:38Z</dcterms:created>
  <dcterms:modified xsi:type="dcterms:W3CDTF">2025-01-04T00:36:38Z</dcterms:modified>
  <dc:subject>2025-2031年全球与中国多功能手杖行业市场分析及前景趋势报告</dc:subject>
  <dc:title>2025-2031年全球与中国多功能手杖行业市场分析及前景趋势报告</dc:title>
  <cp:keywords>2025-2031年全球与中国多功能手杖行业市场分析及前景趋势报告</cp:keywords>
  <dc:description>2025-2031年全球与中国多功能手杖行业市场分析及前景趋势报告</dc:description>
</cp:coreProperties>
</file>