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5bec1abf24856" w:history="1">
              <w:r>
                <w:rPr>
                  <w:rStyle w:val="Hyperlink"/>
                </w:rPr>
                <w:t>2023-2029年全球与中国攀岩安全带行业现状及市场前景分析报告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5bec1abf24856" w:history="1">
              <w:r>
                <w:rPr>
                  <w:rStyle w:val="Hyperlink"/>
                </w:rPr>
                <w:t>2023-2029年全球与中国攀岩安全带行业现状及市场前景分析报告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5bec1abf24856" w:history="1">
                <w:r>
                  <w:rPr>
                    <w:rStyle w:val="Hyperlink"/>
                  </w:rPr>
                  <w:t>https://www.20087.com/9/57/PanYanAnQuanDaiShiChangQianJing.html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安全带是攀岩和登山活动中不可或缺的安全装备，用于将攀岩者固定在绳索系统上，防止高空坠落。随着户外运动的普及，攀岩安全带的设计不断进化，不仅强调安全性能，还兼顾舒适性和耐用性。现代安全带采用高强度织带和轻质材料，结合人体工程学设计，确保在长时间使用下也能保持良好的贴合性和透气性。同时，快挂点和装备环的布局优化，方便攀岩者携带工具和装备。</w:t>
      </w:r>
      <w:r>
        <w:rPr>
          <w:rFonts w:hint="eastAsia"/>
        </w:rPr>
        <w:br/>
      </w:r>
      <w:r>
        <w:rPr>
          <w:rFonts w:hint="eastAsia"/>
        </w:rPr>
        <w:t>　　未来，攀岩安全带的发展将更加注重个性化和智能化。产品将提供更多颜色和尺寸选项，以满足不同体型和审美需求。同时，集成传感器的安全带能够监测使用者的心率、体温和运动状态，通过无线连接发送至智能设备，为攀岩者提供实时的健康和安全数据。此外，可持续材料的应用和可回收设计将减少户外运动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85bec1abf24856" w:history="1">
        <w:r>
          <w:rPr>
            <w:rStyle w:val="Hyperlink"/>
          </w:rPr>
          <w:t>2023-2029年全球与中国攀岩安全带行业现状及市场前景分析报告</w:t>
        </w:r>
      </w:hyperlink>
      <w:r>
        <w:rPr>
          <w:rFonts w:hint="eastAsia"/>
        </w:rPr>
        <w:t>全面剖析了攀岩安全带行业的市场规模、需求及价格动态。报告通过对攀岩安全带产业链的深入挖掘，详细分析了行业现状，并对攀岩安全带市场前景及发展趋势进行了科学预测。攀岩安全带报告还深入探索了各细分市场的特点，突出关注攀岩安全带重点企业的经营状况，全面揭示了攀岩安全带行业竞争格局、品牌影响力和市场集中度。攀岩安全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攀岩安全带市场概述</w:t>
      </w:r>
      <w:r>
        <w:rPr>
          <w:rFonts w:hint="eastAsia"/>
        </w:rPr>
        <w:br/>
      </w:r>
      <w:r>
        <w:rPr>
          <w:rFonts w:hint="eastAsia"/>
        </w:rPr>
        <w:t>　　1.1 攀岩安全带产品定义及统计范围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按照不同产品类型，攀岩安全带主要可以分为如下几个类别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不同产品类型攀岩安全带增长趋势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从不同应用，攀岩安全带主要包括如下几个方面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全球与中国攀岩安全带发展现状及趋势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2018-2022年全球攀岩安全带发展现状及未来趋势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2018-2022年中国攀岩安全带发展现状及未来趋势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2018-2022年全球攀岩安全带供需现状及2023-2029年预测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2018-2022年全球攀岩安全带产能、产量、产能利用率及发展趋势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2018-2022年全球攀岩安全带产量、表观消费量及发展趋势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2018-2022年中国攀岩安全带供需现状及2023-2029年预测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2018-2022年中国攀岩安全带产能、产量、产能利用率及2023-2029年趋势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2018-2022年中国攀岩安全带产量、表观消费量及发展趋势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2018-2022年中国攀岩安全带产量、市场需求量及发展趋势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中国及欧美日等攀岩安全带行业政策分析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全球与中国主要厂商攀岩安全带产量、产值及竞争分析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2018-2022年全球攀岩安全带主要厂商列表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2018-2022年全球攀岩安全带主要厂商产量列表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2018-2022年全球攀岩安全带主要厂商产值列表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2022年全球主要生产商攀岩安全带收入排名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2018-2022年全球攀岩安全带主要厂商产品价格列表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中国攀岩安全带主要厂商产量、产值及市场份额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2018-2022年中国攀岩安全带主要厂商产量列表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2018-2022年中国攀岩安全带主要厂商产值列表</w:t>
      </w:r>
      <w:r>
        <w:rPr>
          <w:rFonts w:hint="eastAsia"/>
        </w:rPr>
        <w:br/>
      </w:r>
      <w:r>
        <w:rPr>
          <w:rFonts w:hint="eastAsia"/>
        </w:rPr>
        <w:t>　　2.3 攀岩安全带厂商产地分布及商业化日期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攀岩安全带行业集中度、竞争程度分析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攀岩安全带行业集中度分析：全球Top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全球攀岩安全带第一梯队、第二梯队和第三梯队生产商（品牌）及市场份额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全球领先攀岩安全带企业SWOT分析</w:t>
      </w:r>
      <w:r>
        <w:rPr>
          <w:rFonts w:hint="eastAsia"/>
        </w:rPr>
        <w:br/>
      </w:r>
      <w:r>
        <w:rPr>
          <w:rFonts w:hint="eastAsia"/>
        </w:rPr>
        <w:t>　　2.6 全球主要攀岩安全带企业采访及观点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全球主要攀岩安全带生产地区分析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全球主要地区攀岩安全带市场规模分析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2018-2022年全球主要地区攀岩安全带产量及市场份额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2023-2029年全球主要地区攀岩安全带产量及市场份额预测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2018-2022年全球主要地区攀岩安全带产值及市场份额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2023-2029年全球主要地区攀岩安全带产值及市场份额预测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2018-2022年印度市场攀岩安全带产量、产值及增长率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2023-2029年全球主要地区攀岩安全带消费展望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2018-2022年全球主要地区攀岩安全带消费量及增长率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2023-2029年全球主要地区攀岩安全带消费量预测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全球攀岩安全带行业重点企业调研分析</w:t>
      </w:r>
      <w:r>
        <w:rPr>
          <w:rFonts w:hint="eastAsia"/>
        </w:rPr>
        <w:br/>
      </w:r>
      <w:r>
        <w:rPr>
          <w:rFonts w:hint="eastAsia"/>
        </w:rPr>
        <w:t>　　5.1 攀岩安全带重点企业（一）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攀岩安全带重点企业（二）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攀岩安全带重点企业（三）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攀岩安全带重点企业（四）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攀岩安全带重点企业（五）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攀岩安全带重点企业（六）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攀岩安全带重点企业（七）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不同类型攀岩安全带市场分析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2018-2029年全球不同类型攀岩安全带产量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2018-2022年全球不同类型攀岩安全带产量及市场份额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2023-2029年全球不同类型攀岩安全带产量预测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2018-2029年全球不同类型攀岩安全带产值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2018-2022年全球不同类型攀岩安全带产值及市场份额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2023-2029年全球不同类型攀岩安全带产值预测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2018-2022年全球不同类型攀岩安全带价格走势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2018-2022年不同价格区间攀岩安全带市场份额对比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2018-2029年中国不同类型攀岩安全带产量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2018-2022年中国不同类型攀岩安全带产量及市场份额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2023-2029年中国不同类型攀岩安全带产量预测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2018-2029年中国不同类型攀岩安全带产值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2018-2022年中国不同类型攀岩安全带产值及市场份额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2023-2029年中国不同类型攀岩安全带产值预测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攀岩安全带上游原料及下游主要应用分析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攀岩安全带产业链分析</w:t>
      </w:r>
      <w:r>
        <w:rPr>
          <w:rFonts w:hint="eastAsia"/>
        </w:rPr>
        <w:br/>
      </w:r>
      <w:r>
        <w:rPr>
          <w:rFonts w:hint="eastAsia"/>
        </w:rPr>
        <w:t>　　7.2 攀岩安全带产业上游供应分析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2018-2029年全球不同应用攀岩安全带消费量、市场份额及增长率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2018-2022年全球不同应用攀岩安全带消费量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2023-2029年全球不同应用攀岩安全带消费量预测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2018-2029年中国不同应用攀岩安全带消费量、市场份额及增长率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2018-2022年中国不同应用攀岩安全带消费量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2023-2029年中国不同应用攀岩安全带消费量预测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中国攀岩安全带产量、消费量、进出口分析及未来趋势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2018-2029年中国攀岩安全带产量、消费量、进出口分析及未来趋势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中国攀岩安全带进出口贸易趋势</w:t>
      </w:r>
      <w:r>
        <w:rPr>
          <w:rFonts w:hint="eastAsia"/>
        </w:rPr>
        <w:br/>
      </w:r>
      <w:r>
        <w:rPr>
          <w:rFonts w:hint="eastAsia"/>
        </w:rPr>
        <w:t>　　8.3 中国攀岩安全带主要进口来源</w:t>
      </w:r>
      <w:r>
        <w:rPr>
          <w:rFonts w:hint="eastAsia"/>
        </w:rPr>
        <w:br/>
      </w:r>
      <w:r>
        <w:rPr>
          <w:rFonts w:hint="eastAsia"/>
        </w:rPr>
        <w:t>　　8.4 中国攀岩安全带主要出口目的地</w:t>
      </w:r>
      <w:r>
        <w:rPr>
          <w:rFonts w:hint="eastAsia"/>
        </w:rPr>
        <w:br/>
      </w:r>
      <w:r>
        <w:rPr>
          <w:rFonts w:hint="eastAsia"/>
        </w:rPr>
        <w:t>　　8.5 中国攀岩安全带未来发展的有利因素、不利因素分析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中国攀岩安全带主要生产消费地区分布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中国攀岩安全带生产地区分布</w:t>
      </w:r>
      <w:r>
        <w:rPr>
          <w:rFonts w:hint="eastAsia"/>
        </w:rPr>
        <w:br/>
      </w:r>
      <w:r>
        <w:rPr>
          <w:rFonts w:hint="eastAsia"/>
        </w:rPr>
        <w:t>　　9.2 中国攀岩安全带消费地区分布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影响中国攀岩安全带供需的主要因素分析</w:t>
      </w:r>
      <w:r>
        <w:rPr>
          <w:rFonts w:hint="eastAsia"/>
        </w:rPr>
        <w:br/>
      </w:r>
      <w:r>
        <w:rPr>
          <w:rFonts w:hint="eastAsia"/>
        </w:rPr>
        <w:t>　　10.1 攀岩安全带技术及相关行业技术发展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攀岩安全带进出口贸易现状及趋势</w:t>
      </w:r>
      <w:r>
        <w:rPr>
          <w:rFonts w:hint="eastAsia"/>
        </w:rPr>
        <w:br/>
      </w:r>
      <w:r>
        <w:rPr>
          <w:rFonts w:hint="eastAsia"/>
        </w:rPr>
        <w:t>　　10.3 攀岩安全带下游行业需求变化因素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2023-2029年攀岩安全带行业、产品及技术发展趋势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攀岩安全带行业及市场环境发展趋势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攀岩安全带产品及技术发展趋势</w:t>
      </w:r>
      <w:r>
        <w:rPr>
          <w:rFonts w:hint="eastAsia"/>
        </w:rPr>
        <w:br/>
      </w:r>
      <w:r>
        <w:rPr>
          <w:rFonts w:hint="eastAsia"/>
        </w:rPr>
        <w:t>　　11.3 攀岩安全带产品价格走势</w:t>
      </w:r>
      <w:r>
        <w:rPr>
          <w:rFonts w:hint="eastAsia"/>
        </w:rPr>
        <w:br/>
      </w:r>
      <w:r>
        <w:rPr>
          <w:rFonts w:hint="eastAsia"/>
        </w:rPr>
        <w:t>　　11.4 2023-2029年攀岩安全带市场消费形态、消费者偏好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攀岩安全带销售渠道分析及建议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国内攀岩安全带销售渠道</w:t>
      </w:r>
      <w:r>
        <w:rPr>
          <w:rFonts w:hint="eastAsia"/>
        </w:rPr>
        <w:br/>
      </w:r>
      <w:r>
        <w:rPr>
          <w:rFonts w:hint="eastAsia"/>
        </w:rPr>
        <w:t>　　12.2 海外市场攀岩安全带销售渠道</w:t>
      </w:r>
      <w:r>
        <w:rPr>
          <w:rFonts w:hint="eastAsia"/>
        </w:rPr>
        <w:br/>
      </w:r>
      <w:r>
        <w:rPr>
          <w:rFonts w:hint="eastAsia"/>
        </w:rPr>
        <w:t>　　12.3 攀岩安全带销售/营销策略建议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按照不同产品类型，攀岩安全带主要可以分为如下几个类别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不同种类攀岩安全带增长趋势</w:t>
      </w:r>
      <w:r>
        <w:rPr>
          <w:rFonts w:hint="eastAsia"/>
        </w:rPr>
        <w:br/>
      </w:r>
      <w:r>
        <w:rPr>
          <w:rFonts w:hint="eastAsia"/>
        </w:rPr>
        <w:t>　　表3 按不同应用，攀岩安全带主要包括如下几个方面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不同应用攀岩安全带消费量增长趋势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中国及欧美日等地区攀岩安全带相关政策分析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2018-2022年全球攀岩安全带主要厂商产量列表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2018-2022年全球攀岩安全带主要厂商产量市场份额列表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2018-2022年全球攀岩安全带主要厂商产值列表</w:t>
      </w:r>
      <w:r>
        <w:rPr>
          <w:rFonts w:hint="eastAsia"/>
        </w:rPr>
        <w:br/>
      </w:r>
      <w:r>
        <w:rPr>
          <w:rFonts w:hint="eastAsia"/>
        </w:rPr>
        <w:t>　　表9 全球攀岩安全带主要厂商产值、市场份额列表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2022年全球主要生产商攀岩安全带收入排名</w:t>
      </w:r>
      <w:r>
        <w:rPr>
          <w:rFonts w:hint="eastAsia"/>
        </w:rPr>
        <w:br/>
      </w:r>
      <w:r>
        <w:rPr>
          <w:rFonts w:hint="eastAsia"/>
        </w:rPr>
        <w:t>　　表11 2018-2022年全球攀岩安全带主要厂商产品价格列表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中国攀岩安全带主要厂商产品价格列表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2018-2022年中国攀岩安全带主要厂商产量市场份额列表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2018-2022年中国攀岩安全带主要厂商产值列表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2018-2022年中国攀岩安全带主要厂商产值市场份额列表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全球主要攀岩安全带厂商产地分布及商业化日期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全球主要攀岩安全带企业采访及观点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全球主要地区攀岩安全带产值对比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全球主要地区2018-2022年攀岩安全带产量市场份额列表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2023-2029年全球主要地区攀岩安全带产量列表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2023-2029年全球主要地区攀岩安全带产量份额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2018-2022年全球主要地区攀岩安全带产值列表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2018-2022年全球主要地区攀岩安全带产值份额列表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2018-2022年全球主要地区攀岩安全带消费量列表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2018-2022年全球主要地区攀岩安全带消费量市场份额列表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2018-2022年全球不同产品类型攀岩安全带产量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2018-2022年全球不同产品类型攀岩安全带产量市场份额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2023-2029年全球不同产品类型攀岩安全带产量预测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2023-2029年全球不同产品类型攀岩安全带产量市场份额预测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2018-2022年全球不同类型攀岩安全带产值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2018-2022年全球不同类型攀岩安全带产值市场份额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2023-2029年全球不同类型攀岩安全带产值预测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2023-2029年全球不同类型攀岩安全带产值市场份额预测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2018-2022年全球不同价格区间攀岩安全带市场份额对比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2018-2022年中国不同产品类型攀岩安全带产量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2018-2022年中国不同产品类型攀岩安全带产量市场份额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2023-2029年中国不同产品类型攀岩安全带产量预测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2023-2029年中国不同产品类型攀岩安全带产量市场份额预测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2018-2022年中国不同产品类型攀岩安全带产值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2018-2022年中国不同产品类型攀岩安全带产值市场份额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2023-2029年中国不同产品类型攀岩安全带产值预测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2023-2029年中国不同产品类型攀岩安全带产值市场份额预测</w:t>
      </w:r>
      <w:r>
        <w:rPr>
          <w:rFonts w:hint="eastAsia"/>
        </w:rPr>
        <w:br/>
      </w:r>
      <w:r>
        <w:rPr>
          <w:rFonts w:hint="eastAsia"/>
        </w:rPr>
        <w:t>　　表78 攀岩安全带上游原料供应商及联系方式列表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2018-2022年全球不同应用攀岩安全带消费量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2018-2022年全球不同应用攀岩安全带消费量市场份额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2023-2029年全球不同应用攀岩安全带消费量预测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2023-2029年全球不同应用攀岩安全带消费量市场份额预测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2018-2022年中国不同应用攀岩安全带消费量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2018-2022年中国不同应用攀岩安全带消费量市场份额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2023-2029年中国不同应用攀岩安全带消费量预测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2023-2029年中国不同应用攀岩安全带消费量市场份额预测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2018-2022年中国攀岩安全带产量、消费量、进出口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2023-2029年中国攀岩安全带产量、消费量、进出口预测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中国市场攀岩安全带进出口贸易趋势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中国市场攀岩安全带主要进口来源</w:t>
      </w:r>
      <w:r>
        <w:rPr>
          <w:rFonts w:hint="eastAsia"/>
        </w:rPr>
        <w:br/>
      </w:r>
      <w:r>
        <w:rPr>
          <w:rFonts w:hint="eastAsia"/>
        </w:rPr>
        <w:t>　　表91 中国市场攀岩安全带主要出口目的地</w:t>
      </w:r>
      <w:r>
        <w:rPr>
          <w:rFonts w:hint="eastAsia"/>
        </w:rPr>
        <w:br/>
      </w:r>
      <w:r>
        <w:rPr>
          <w:rFonts w:hint="eastAsia"/>
        </w:rPr>
        <w:t>　　表92 中国攀岩安全带市场未来发展的有利因素、不利因素分析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中国攀岩安全带生产地区分布</w:t>
      </w:r>
      <w:r>
        <w:rPr>
          <w:rFonts w:hint="eastAsia"/>
        </w:rPr>
        <w:br/>
      </w:r>
      <w:r>
        <w:rPr>
          <w:rFonts w:hint="eastAsia"/>
        </w:rPr>
        <w:t>　　表94 中国攀岩安全带消费地区分布</w:t>
      </w:r>
      <w:r>
        <w:rPr>
          <w:rFonts w:hint="eastAsia"/>
        </w:rPr>
        <w:br/>
      </w:r>
      <w:r>
        <w:rPr>
          <w:rFonts w:hint="eastAsia"/>
        </w:rPr>
        <w:t>　　表95 攀岩安全带行业及市场环境发展趋势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攀岩安全带产品及技术发展趋势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2018-2022年国内攀岩安全带主要销售模式及销售渠道趋势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2018-2022年欧美日等地区攀岩安全带主要销售模式及销售渠道趋势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攀岩安全带产品市场定位及目标消费者分析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攀岩安全带产品图片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2022年全球不同产品类型攀岩安全带产量市场份额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全球不同类型攀岩安全带消费量市场份额对比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2018-2022年全球攀岩安全带产量及增长率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2018-2022年全球攀岩安全带产值及增长率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2018-2022年中国攀岩安全带产量及发展趋势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2018-2022年中国攀岩安全带产值及未来发展趋势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2018-2022年全球攀岩安全带产能、产量、产能利用率及发展趋势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2018-2022年全球攀岩安全带产量、市场需求量及发展趋势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2018-2022年中国攀岩安全带产能、产量、产能利用率及发展趋势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2018-2022年中国攀岩安全带产量、市场需求量及发展趋势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全球攀岩安全带主要厂商2022年产量市场份额列表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全球攀岩安全带主要厂商2022年产值市场份额列表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2018-2022年中国市场攀岩安全带主要厂商产量市场份额列表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中国攀岩安全带主要厂商2022年产量市场份额列表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中国攀岩安全带主要厂商2022年产值市场份额列表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2022年全球前五及前十大生产商攀岩安全带市场份额</w:t>
      </w:r>
      <w:r>
        <w:rPr>
          <w:rFonts w:hint="eastAsia"/>
        </w:rPr>
        <w:br/>
      </w:r>
      <w:r>
        <w:rPr>
          <w:rFonts w:hint="eastAsia"/>
        </w:rPr>
        <w:t>　　图24 2018-2022年全球攀岩安全带第一梯队、第二梯队和第三梯队生产商（品牌）及市场份额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攀岩安全带全球领先企业SWOT分析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全球主要地区攀岩安全带消费量市场份额对比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2018-2022年印度市场攀岩安全带产值及增长率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2018-2022年全球主要地区攀岩安全带消费量市场份额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2023-2029年全球主要地区攀岩安全带消费量市场份额预测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攀岩安全带产业链分析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攀岩安全带产品价格走势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5bec1abf24856" w:history="1">
        <w:r>
          <w:rPr>
            <w:rStyle w:val="Hyperlink"/>
          </w:rPr>
          <w:t>2023-2029年全球与中国攀岩安全带行业现状及市场前景分析报告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5bec1abf24856" w:history="1">
        <w:r>
          <w:rPr>
            <w:rStyle w:val="Hyperlink"/>
          </w:rPr>
          <w:t>https://www.20087.com/9/57/PanYanAnQuanDaiShiChangQianJing.html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4fe0fc4040eb" w:history="1">
      <w:r>
        <w:rPr>
          <w:rStyle w:val="Hyperlink"/>
        </w:rPr>
        <w:t>2023-2029年全球与中国攀岩安全带行业现状及市场前景分析报告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anYanAnQuanDaiShiChangQianJing.html" TargetMode="External" Id="R4185bec1abf2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anYanAnQuanDaiShiChangQianJing.html" TargetMode="External" Id="R96ce4fe0fc4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2022-11-14T05:33:00Z</dcterms:created>
  <dcterms:modified xsi:type="dcterms:W3CDTF">2022-11-14T06:33:00Z</dcterms:modified>
  <dc:subject>2023-2029年全球与中国攀岩安全带行业现状及市场前景分析报告</dc:subject>
  <dc:title>2023-2029年全球与中国攀岩安全带行业现状及市场前景分析报告</dc:title>
  <cp:keywords>2023-2029年全球与中国攀岩安全带行业现状及市场前景分析报告</cp:keywords>
  <dc:description>2023-2029年全球与中国攀岩安全带行业现状及市场前景分析报告</dc:description>
</cp:coreProperties>
</file>