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33c6f407e4c7c" w:history="1">
              <w:r>
                <w:rPr>
                  <w:rStyle w:val="Hyperlink"/>
                </w:rPr>
                <w:t>2025-2031年全球与中国浴室花洒行业发展研究及趋势分析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33c6f407e4c7c" w:history="1">
              <w:r>
                <w:rPr>
                  <w:rStyle w:val="Hyperlink"/>
                </w:rPr>
                <w:t>2025-2031年全球与中国浴室花洒行业发展研究及趋势分析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33c6f407e4c7c" w:history="1">
                <w:r>
                  <w:rPr>
                    <w:rStyle w:val="Hyperlink"/>
                  </w:rPr>
                  <w:t>https://www.20087.com/9/17/YuShiHuaSaHangYeQianJingQuShi.html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花洒是日常生活中的重要卫浴配件，其设计和功能直接影响着沐浴体验和水资源利用。目前，随着消费者对健康、舒适和节水需求的增加，浴室花洒正朝着智能节水、健康沐浴和个性化设计方向发展。一方面，通过采用节水技术和智能控制，如流量限制器和智能恒温，浴室花洒实现了水资源的高效利用和温度的精准控制，满足了节能环保和舒适沐浴的需求。另一方面，随着健康理念的普及，浴室花洒开发出了更多健康沐浴功能，如负离子喷雾和芳香疗法，提供了更加愉悦和放松的沐浴体验。</w:t>
      </w:r>
      <w:r>
        <w:rPr>
          <w:rFonts w:hint="eastAsia"/>
        </w:rPr>
        <w:br/>
      </w:r>
      <w:r>
        <w:rPr>
          <w:rFonts w:hint="eastAsia"/>
        </w:rPr>
        <w:t>　　未来，浴室花洒的发展趋势将更加注重智能化和个性化。一方面，随着物联网和智能技术的应用，浴室花洒将集成智能控制和健康管理功能，如智能预约和健康数据监测，提供更加便捷和个性化的沐浴体验。另一方面，考虑到个性化和定制化需求的增加，浴室花洒将提供更多的设计选项和功能选择，如可调节喷头和智能照明，满足不同用户的审美偏好和使用习惯。同时，通过与智能家居生态系统和健康服务的结合，浴室花洒将作为智能卫浴和健康生活的重要组成部分，为用户提供更加全面和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33c6f407e4c7c" w:history="1">
        <w:r>
          <w:rPr>
            <w:rStyle w:val="Hyperlink"/>
          </w:rPr>
          <w:t>2025-2031年全球与中国浴室花洒行业发展研究及趋势分析</w:t>
        </w:r>
      </w:hyperlink>
      <w:r>
        <w:rPr>
          <w:rFonts w:hint="eastAsia"/>
        </w:rPr>
        <w:t>》基于详实数据，从市场规模、需求变化及价格动态等维度，全面解析了浴室花洒行业的现状与发展趋势，并对浴室花洒产业链各环节进行了系统性探讨。报告科学预测了浴室花洒行业未来发展方向，重点分析了浴室花洒技术现状及创新路径，同时聚焦浴室花洒重点企业的经营表现，评估了市场竞争格局、品牌影响力及市场集中度。通过对细分市场的深入研究及SWOT分析，报告揭示了浴室花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浴室花洒市场概述</w:t>
      </w:r>
      <w:r>
        <w:rPr>
          <w:rFonts w:hint="eastAsia"/>
        </w:rPr>
        <w:br/>
      </w:r>
      <w:r>
        <w:rPr>
          <w:rFonts w:hint="eastAsia"/>
        </w:rPr>
        <w:t>　　1.1 浴室花洒产品定义及统计范围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按照不同产品类型，浴室花洒主要可以分为如下几个类别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不同产品类型浴室花洒增长趋势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从不同应用，浴室花洒主要包括如下几个方面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全球与中国浴室花洒发展现状及趋势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2020-2025年全球浴室花洒发展现状及未来趋势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2020-2025年中国浴室花洒发展现状及未来趋势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2020-2025年全球浴室花洒供需现状及2025-2031年预测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2020-2025年全球浴室花洒产能、产量、产能利用率及发展趋势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2020-2025年全球浴室花洒产量、表观消费量及发展趋势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2020-2025年中国浴室花洒供需现状及2025-2031年预测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2020-2025年中国浴室花洒产能、产量、产能利用率及2025-2031年趋势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2020-2025年中国浴室花洒产量、表观消费量及发展趋势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2020-2025年中国浴室花洒产量、市场需求量及发展趋势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中国及欧美日等浴室花洒行业政策分析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全球与中国主要厂商浴室花洒产量、产值及竞争分析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2020-2025年全球浴室花洒主要厂商列表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2020-2025年全球浴室花洒主要厂商产量列表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2020-2025年全球浴室花洒主要厂商产值列表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2025年全球主要生产商浴室花洒收入排名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2020-2025年全球浴室花洒主要厂商产品价格列表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中国浴室花洒主要厂商产量、产值及市场份额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2020-2025年中国浴室花洒主要厂商产量列表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2020-2025年中国浴室花洒主要厂商产值列表</w:t>
      </w:r>
      <w:r>
        <w:rPr>
          <w:rFonts w:hint="eastAsia"/>
        </w:rPr>
        <w:br/>
      </w:r>
      <w:r>
        <w:rPr>
          <w:rFonts w:hint="eastAsia"/>
        </w:rPr>
        <w:t>　　2.3 浴室花洒厂商产地分布及商业化日期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浴室花洒行业集中度、竞争程度分析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浴室花洒行业集中度分析：全球Top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全球浴室花洒第一梯队、第二梯队和第三梯队生产商（品牌）及市场份额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全球领先浴室花洒企业SWOT分析</w:t>
      </w:r>
      <w:r>
        <w:rPr>
          <w:rFonts w:hint="eastAsia"/>
        </w:rPr>
        <w:br/>
      </w:r>
      <w:r>
        <w:rPr>
          <w:rFonts w:hint="eastAsia"/>
        </w:rPr>
        <w:t>　　2.6 全球主要浴室花洒企业采访及观点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全球主要浴室花洒生产地区分析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全球主要地区浴室花洒市场规模分析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2020-2025年全球主要地区浴室花洒产量及市场份额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2025-2031年全球主要地区浴室花洒产量及市场份额预测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2020-2025年全球主要地区浴室花洒产值及市场份额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2025-2031年全球主要地区浴室花洒产值及市场份额预测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2020-2025年北美市场浴室花洒产量、产值及增长率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2020-2025年欧洲市场浴室花洒产量、产值及增长率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2020-2025年中国市场浴室花洒产量、产值及增长率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2020-2025年日本市场浴室花洒产量、产值及增长率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2020-2025年东南亚市场浴室花洒产量、产值及增长率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2020-2025年印度市场浴室花洒产量、产值及增长率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2025-2031年全球主要地区浴室花洒消费展望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2020-2025年全球主要地区浴室花洒消费量及增长率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2025-2031年全球主要地区浴室花洒消费量预测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全球浴室花洒行业重点企业调研分析</w:t>
      </w:r>
      <w:r>
        <w:rPr>
          <w:rFonts w:hint="eastAsia"/>
        </w:rPr>
        <w:br/>
      </w:r>
      <w:r>
        <w:rPr>
          <w:rFonts w:hint="eastAsia"/>
        </w:rPr>
        <w:t>　　5.1 浴室花洒重点企业（一）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浴室花洒重点企业（二）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浴室花洒重点企业（三）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浴室花洒重点企业（四）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浴室花洒重点企业（五）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浴室花洒重点企业（六）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浴室花洒重点企业（七）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重点企业（七）基本信息、浴室花洒生产基地、销售区域、竞争对手及市场地位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重点企业（七）浴室花洒产能、产量、产值、价格及毛利率统计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不同类型浴室花洒市场分析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2020-2031年全球不同类型浴室花洒产量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2020-2025年全球不同类型浴室花洒产量及市场份额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2025-2031年全球不同类型浴室花洒产量预测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2020-2031年全球不同类型浴室花洒产值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2020-2025年全球不同类型浴室花洒产值及市场份额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2025-2031年全球不同类型浴室花洒产值预测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2020-2025年全球不同类型浴室花洒价格走势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2020-2025年不同价格区间浴室花洒市场份额对比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2020-2031年中国不同类型浴室花洒产量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2020-2025年中国不同类型浴室花洒产量及市场份额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2025-2031年中国不同类型浴室花洒产量预测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2020-2031年中国不同类型浴室花洒产值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2020-2025年中国不同类型浴室花洒产值及市场份额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2025-2031年中国不同类型浴室花洒产值预测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浴室花洒上游原料及下游主要应用分析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浴室花洒产业链分析</w:t>
      </w:r>
      <w:r>
        <w:rPr>
          <w:rFonts w:hint="eastAsia"/>
        </w:rPr>
        <w:br/>
      </w:r>
      <w:r>
        <w:rPr>
          <w:rFonts w:hint="eastAsia"/>
        </w:rPr>
        <w:t>　　7.2 浴室花洒产业上游供应分析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2020-2031年全球不同应用浴室花洒消费量、市场份额及增长率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2020-2025年全球不同应用浴室花洒消费量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2025-2031年全球不同应用浴室花洒消费量预测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2020-2031年中国不同应用浴室花洒消费量、市场份额及增长率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2020-2025年中国不同应用浴室花洒消费量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2025-2031年中国不同应用浴室花洒消费量预测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中国浴室花洒产量、消费量、进出口分析及未来趋势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2020-2031年中国浴室花洒产量、消费量、进出口分析及未来趋势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中国浴室花洒进出口贸易趋势</w:t>
      </w:r>
      <w:r>
        <w:rPr>
          <w:rFonts w:hint="eastAsia"/>
        </w:rPr>
        <w:br/>
      </w:r>
      <w:r>
        <w:rPr>
          <w:rFonts w:hint="eastAsia"/>
        </w:rPr>
        <w:t>　　8.3 中国浴室花洒主要进口来源</w:t>
      </w:r>
      <w:r>
        <w:rPr>
          <w:rFonts w:hint="eastAsia"/>
        </w:rPr>
        <w:br/>
      </w:r>
      <w:r>
        <w:rPr>
          <w:rFonts w:hint="eastAsia"/>
        </w:rPr>
        <w:t>　　8.4 中国浴室花洒主要出口目的地</w:t>
      </w:r>
      <w:r>
        <w:rPr>
          <w:rFonts w:hint="eastAsia"/>
        </w:rPr>
        <w:br/>
      </w:r>
      <w:r>
        <w:rPr>
          <w:rFonts w:hint="eastAsia"/>
        </w:rPr>
        <w:t>　　8.5 中国浴室花洒未来发展的有利因素、不利因素分析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中国浴室花洒主要生产消费地区分布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中国浴室花洒生产地区分布</w:t>
      </w:r>
      <w:r>
        <w:rPr>
          <w:rFonts w:hint="eastAsia"/>
        </w:rPr>
        <w:br/>
      </w:r>
      <w:r>
        <w:rPr>
          <w:rFonts w:hint="eastAsia"/>
        </w:rPr>
        <w:t>　　9.2 中国浴室花洒消费地区分布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影响中国浴室花洒供需的主要因素分析</w:t>
      </w:r>
      <w:r>
        <w:rPr>
          <w:rFonts w:hint="eastAsia"/>
        </w:rPr>
        <w:br/>
      </w:r>
      <w:r>
        <w:rPr>
          <w:rFonts w:hint="eastAsia"/>
        </w:rPr>
        <w:t>　　10.1 浴室花洒技术及相关行业技术发展</w:t>
      </w:r>
      <w:r>
        <w:rPr>
          <w:rFonts w:hint="eastAsia"/>
        </w:rPr>
        <w:br/>
      </w:r>
      <w:r>
        <w:rPr>
          <w:rFonts w:hint="eastAsia"/>
        </w:rPr>
        <w:t>　　10.2 浴室花洒进出口贸易现状及趋势</w:t>
      </w:r>
      <w:r>
        <w:rPr>
          <w:rFonts w:hint="eastAsia"/>
        </w:rPr>
        <w:br/>
      </w:r>
      <w:r>
        <w:rPr>
          <w:rFonts w:hint="eastAsia"/>
        </w:rPr>
        <w:t>　　10.3 浴室花洒下游行业需求变化因素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2025-2031年浴室花洒行业、产品及技术发展趋势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浴室花洒行业及市场环境发展趋势</w:t>
      </w:r>
      <w:r>
        <w:rPr>
          <w:rFonts w:hint="eastAsia"/>
        </w:rPr>
        <w:br/>
      </w:r>
      <w:r>
        <w:rPr>
          <w:rFonts w:hint="eastAsia"/>
        </w:rPr>
        <w:t>　　11.2 浴室花洒产品及技术发展趋势</w:t>
      </w:r>
      <w:r>
        <w:rPr>
          <w:rFonts w:hint="eastAsia"/>
        </w:rPr>
        <w:br/>
      </w:r>
      <w:r>
        <w:rPr>
          <w:rFonts w:hint="eastAsia"/>
        </w:rPr>
        <w:t>　　11.3 浴室花洒产品价格走势</w:t>
      </w:r>
      <w:r>
        <w:rPr>
          <w:rFonts w:hint="eastAsia"/>
        </w:rPr>
        <w:br/>
      </w:r>
      <w:r>
        <w:rPr>
          <w:rFonts w:hint="eastAsia"/>
        </w:rPr>
        <w:t>　　11.4 2025-2031年浴室花洒市场消费形态、消费者偏好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浴室花洒销售渠道分析及建议</w:t>
      </w:r>
      <w:r>
        <w:rPr>
          <w:rFonts w:hint="eastAsia"/>
        </w:rPr>
        <w:br/>
      </w:r>
      <w:r>
        <w:rPr>
          <w:rFonts w:hint="eastAsia"/>
        </w:rPr>
        <w:t>　　12.1 国内浴室花洒销售渠道</w:t>
      </w:r>
      <w:r>
        <w:rPr>
          <w:rFonts w:hint="eastAsia"/>
        </w:rPr>
        <w:br/>
      </w:r>
      <w:r>
        <w:rPr>
          <w:rFonts w:hint="eastAsia"/>
        </w:rPr>
        <w:t>　　12.2 海外市场浴室花洒销售渠道</w:t>
      </w:r>
      <w:r>
        <w:rPr>
          <w:rFonts w:hint="eastAsia"/>
        </w:rPr>
        <w:br/>
      </w:r>
      <w:r>
        <w:rPr>
          <w:rFonts w:hint="eastAsia"/>
        </w:rPr>
        <w:t>　　12.3 浴室花洒销售/营销策略建议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按照不同产品类型，浴室花洒主要可以分为如下几个类别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不同种类浴室花洒增长趋势</w:t>
      </w:r>
      <w:r>
        <w:rPr>
          <w:rFonts w:hint="eastAsia"/>
        </w:rPr>
        <w:br/>
      </w:r>
      <w:r>
        <w:rPr>
          <w:rFonts w:hint="eastAsia"/>
        </w:rPr>
        <w:t>　　表3 按不同应用，浴室花洒主要包括如下几个方面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不同应用浴室花洒消费量增长趋势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中国及欧美日等地区浴室花洒相关政策分析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2020-2025年全球浴室花洒主要厂商产量列表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2020-2025年全球浴室花洒主要厂商产量市场份额列表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2020-2025年全球浴室花洒主要厂商产值列表</w:t>
      </w:r>
      <w:r>
        <w:rPr>
          <w:rFonts w:hint="eastAsia"/>
        </w:rPr>
        <w:br/>
      </w:r>
      <w:r>
        <w:rPr>
          <w:rFonts w:hint="eastAsia"/>
        </w:rPr>
        <w:t>　　表9 全球浴室花洒主要厂商产值、市场份额列表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2025年全球主要生产商浴室花洒收入排名</w:t>
      </w:r>
      <w:r>
        <w:rPr>
          <w:rFonts w:hint="eastAsia"/>
        </w:rPr>
        <w:br/>
      </w:r>
      <w:r>
        <w:rPr>
          <w:rFonts w:hint="eastAsia"/>
        </w:rPr>
        <w:t>　　表11 2020-2025年全球浴室花洒主要厂商产品价格列表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中国浴室花洒主要厂商产品价格列表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2020-2025年中国浴室花洒主要厂商产量市场份额列表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2020-2025年中国浴室花洒主要厂商产值列表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2020-2025年中国浴室花洒主要厂商产值市场份额列表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全球主要浴室花洒厂商产地分布及商业化日期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全球主要浴室花洒企业采访及观点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全球主要地区浴室花洒产值对比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全球主要地区2020-2025年浴室花洒产量市场份额列表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2025-2031年全球主要地区浴室花洒产量列表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2025-2031年全球主要地区浴室花洒产量份额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2020-2025年全球主要地区浴室花洒产值列表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2020-2025年全球主要地区浴室花洒产值份额列表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2020-2025年全球主要地区浴室花洒消费量列表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2020-2025年全球主要地区浴室花洒消费量市场份额列表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重点企业（一）浴室花洒产品规格及价格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重点企业（二）浴室花洒产品规格及价格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重点企业（三）浴室花洒产品规格及价格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重点企业（四）浴室花洒产品规格及价格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重点企业（五）浴室花洒产品规格及价格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重点企业（六）浴室花洒产品规格及价格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重点企业（七）浴室花洒产品规格、参数及市场应用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重点企业（七）浴室花洒产能、产量、产值、价格及毛利率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重点企业（七）浴室花洒产品规格及价格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2020-2025年全球不同产品类型浴室花洒产量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2020-2025年全球不同产品类型浴室花洒产量市场份额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2025-2031年全球不同产品类型浴室花洒产量预测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2025-2031年全球不同产品类型浴室花洒产量市场份额预测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2020-2025年全球不同类型浴室花洒产值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2020-2025年全球不同类型浴室花洒产值市场份额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2025-2031年全球不同类型浴室花洒产值预测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2025-2031年全球不同类型浴室花洒产值市场份额预测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2020-2025年全球不同价格区间浴室花洒市场份额对比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2020-2025年中国不同产品类型浴室花洒产量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2020-2025年中国不同产品类型浴室花洒产量市场份额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2025-2031年中国不同产品类型浴室花洒产量预测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2025-2031年中国不同产品类型浴室花洒产量市场份额预测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2020-2025年中国不同产品类型浴室花洒产值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2020-2025年中国不同产品类型浴室花洒产值市场份额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2025-2031年中国不同产品类型浴室花洒产值预测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2025-2031年中国不同产品类型浴室花洒产值市场份额预测</w:t>
      </w:r>
      <w:r>
        <w:rPr>
          <w:rFonts w:hint="eastAsia"/>
        </w:rPr>
        <w:br/>
      </w:r>
      <w:r>
        <w:rPr>
          <w:rFonts w:hint="eastAsia"/>
        </w:rPr>
        <w:t>　　表78 浴室花洒上游原料供应商及联系方式列表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2020-2025年全球不同应用浴室花洒消费量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2020-2025年全球不同应用浴室花洒消费量市场份额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2025-2031年全球不同应用浴室花洒消费量预测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2025-2031年全球不同应用浴室花洒消费量市场份额预测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2020-2025年中国不同应用浴室花洒消费量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2020-2025年中国不同应用浴室花洒消费量市场份额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2025-2031年中国不同应用浴室花洒消费量预测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2025-2031年中国不同应用浴室花洒消费量市场份额预测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2020-2025年中国浴室花洒产量、消费量、进出口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2025-2031年中国浴室花洒产量、消费量、进出口预测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中国市场浴室花洒进出口贸易趋势</w:t>
      </w:r>
      <w:r>
        <w:rPr>
          <w:rFonts w:hint="eastAsia"/>
        </w:rPr>
        <w:br/>
      </w:r>
      <w:r>
        <w:rPr>
          <w:rFonts w:hint="eastAsia"/>
        </w:rPr>
        <w:t>　　表90 中国市场浴室花洒主要进口来源</w:t>
      </w:r>
      <w:r>
        <w:rPr>
          <w:rFonts w:hint="eastAsia"/>
        </w:rPr>
        <w:br/>
      </w:r>
      <w:r>
        <w:rPr>
          <w:rFonts w:hint="eastAsia"/>
        </w:rPr>
        <w:t>　　表91 中国市场浴室花洒主要出口目的地</w:t>
      </w:r>
      <w:r>
        <w:rPr>
          <w:rFonts w:hint="eastAsia"/>
        </w:rPr>
        <w:br/>
      </w:r>
      <w:r>
        <w:rPr>
          <w:rFonts w:hint="eastAsia"/>
        </w:rPr>
        <w:t>　　表92 中国浴室花洒市场未来发展的有利因素、不利因素分析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中国浴室花洒生产地区分布</w:t>
      </w:r>
      <w:r>
        <w:rPr>
          <w:rFonts w:hint="eastAsia"/>
        </w:rPr>
        <w:br/>
      </w:r>
      <w:r>
        <w:rPr>
          <w:rFonts w:hint="eastAsia"/>
        </w:rPr>
        <w:t>　　表94 中国浴室花洒消费地区分布</w:t>
      </w:r>
      <w:r>
        <w:rPr>
          <w:rFonts w:hint="eastAsia"/>
        </w:rPr>
        <w:br/>
      </w:r>
      <w:r>
        <w:rPr>
          <w:rFonts w:hint="eastAsia"/>
        </w:rPr>
        <w:t>　　表95 浴室花洒行业及市场环境发展趋势</w:t>
      </w:r>
      <w:r>
        <w:rPr>
          <w:rFonts w:hint="eastAsia"/>
        </w:rPr>
        <w:br/>
      </w:r>
      <w:r>
        <w:rPr>
          <w:rFonts w:hint="eastAsia"/>
        </w:rPr>
        <w:t>　　表96 浴室花洒产品及技术发展趋势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2020-2025年国内浴室花洒主要销售模式及销售渠道趋势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2020-2025年欧美日等地区浴室花洒主要销售模式及销售渠道趋势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浴室花洒产品市场定位及目标消费者分析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浴室花洒产品图片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2025年全球不同产品类型浴室花洒产量市场份额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全球不同类型浴室花洒消费量市场份额对比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2020-2025年全球浴室花洒产量及增长率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2020-2025年全球浴室花洒产值及增长率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2020-2025年中国浴室花洒产量及发展趋势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2020-2025年中国浴室花洒产值及未来发展趋势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2020-2025年全球浴室花洒产能、产量、产能利用率及发展趋势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2020-2025年全球浴室花洒产量、市场需求量及发展趋势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2020-2025年中国浴室花洒产能、产量、产能利用率及发展趋势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2020-2025年中国浴室花洒产量、市场需求量及发展趋势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全球浴室花洒主要厂商2025年产量市场份额列表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全球浴室花洒主要厂商2025年产值市场份额列表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2020-2025年中国市场浴室花洒主要厂商产量市场份额列表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中国浴室花洒主要厂商2025年产量市场份额列表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中国浴室花洒主要厂商2025年产值市场份额列表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2025年全球前五及前十大生产商浴室花洒市场份额</w:t>
      </w:r>
      <w:r>
        <w:rPr>
          <w:rFonts w:hint="eastAsia"/>
        </w:rPr>
        <w:br/>
      </w:r>
      <w:r>
        <w:rPr>
          <w:rFonts w:hint="eastAsia"/>
        </w:rPr>
        <w:t>　　图24 2020-2025年全球浴室花洒第一梯队、第二梯队和第三梯队生产商（品牌）及市场份额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浴室花洒全球领先企业SWOT分析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全球主要地区浴室花洒消费量市场份额对比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2020-2025年北美市场浴室花洒产量及增长率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2020-2025年北美市场浴室花洒产值及增长率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2020-2025年欧洲市场浴室花洒产量及增长率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2020-2025年欧洲市场浴室花洒产值及增长率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2020-2025年中国市场浴室花洒产量及增长率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2020-2025年中国市场浴室花洒产值及增长率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2020-2025年日本市场浴室花洒产量及增长率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2020-2025年日本市场浴室花洒产值及增长率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2020-2025年东南亚市场浴室花洒产量及增长率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2020-2025年东南亚市场浴室花洒产值及增长率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2020-2025年印度市场浴室花洒产量及增长率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2020-2025年印度市场浴室花洒产值及增长率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2020-2025年全球主要地区浴室花洒消费量市场份额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2025-2031年全球主要地区浴室花洒消费量市场份额预测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2020-2025年印度市场浴室花洒消费量、增长率及发展预测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浴室花洒产业链分析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浴室花洒产品价格走势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33c6f407e4c7c" w:history="1">
        <w:r>
          <w:rPr>
            <w:rStyle w:val="Hyperlink"/>
          </w:rPr>
          <w:t>2025-2031年全球与中国浴室花洒行业发展研究及趋势分析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33c6f407e4c7c" w:history="1">
        <w:r>
          <w:rPr>
            <w:rStyle w:val="Hyperlink"/>
          </w:rPr>
          <w:t>https://www.20087.com/9/17/YuShiHuaSaHangYeQianJingQuShi.html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花洒图片及价格、浴室花洒安装教程视频、家用淋浴喷头、浴室花洒堵了怎么清理、浴室花洒品牌排行榜前十名、浴室花洒漏水怎么修理、花洒下面的转换水龙头怎么换、浴室花洒水流小怎么办、一般建议买多少钱的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8d9c87364c3d" w:history="1">
      <w:r>
        <w:rPr>
          <w:rStyle w:val="Hyperlink"/>
        </w:rPr>
        <w:t>2025-2031年全球与中国浴室花洒行业发展研究及趋势分析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ShiHuaSaHangYeQianJingQuShi.html" TargetMode="External" Id="R27133c6f407e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ShiHuaSaHangYeQianJingQuShi.html" TargetMode="External" Id="R96748d9c873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2024-12-28T04:17:00Z</dcterms:created>
  <dcterms:modified xsi:type="dcterms:W3CDTF">2024-12-28T05:17:00Z</dcterms:modified>
  <dc:subject>2025-2031年全球与中国浴室花洒行业发展研究及趋势分析</dc:subject>
  <dc:title>2025-2031年全球与中国浴室花洒行业发展研究及趋势分析</dc:title>
  <cp:keywords>2025-2031年全球与中国浴室花洒行业发展研究及趋势分析</cp:keywords>
  <dc:description>2025-2031年全球与中国浴室花洒行业发展研究及趋势分析</dc:description>
</cp:coreProperties>
</file>