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3caeaaaca4ff8" w:history="1">
              <w:r>
                <w:rPr>
                  <w:rStyle w:val="Hyperlink"/>
                </w:rPr>
                <w:t>2025-2031年中国消毒液架市场研究分析与趋势预测报告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3caeaaaca4ff8" w:history="1">
              <w:r>
                <w:rPr>
                  <w:rStyle w:val="Hyperlink"/>
                </w:rPr>
                <w:t>2025-2031年中国消毒液架市场研究分析与趋势预测报告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3caeaaaca4ff8" w:history="1">
                <w:r>
                  <w:rPr>
                    <w:rStyle w:val="Hyperlink"/>
                  </w:rPr>
                  <w:t>https://www.20087.com/9/87/XiaoDuYeJiaHangYeQuShi.html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液架作为医院、餐饮业和公共场所卫生设施的关键组件，在防止交叉感染方面扮演着重要角色。目前市场上的消毒液架不仅强调功能性设计，确保消毒液的便利取用和有效使用，而且在材质选择、人性化设计、耐用性和易清洁等方面都有显著提升。随着疫情防控常态化的趋势，智能感应、定量分配等功能也逐渐集成到产品中。</w:t>
      </w:r>
      <w:r>
        <w:rPr>
          <w:rFonts w:hint="eastAsia"/>
        </w:rPr>
        <w:br/>
      </w:r>
      <w:r>
        <w:rPr>
          <w:rFonts w:hint="eastAsia"/>
        </w:rPr>
        <w:t>　　消毒液架产品将进一步融入物联网和智能科技，实现自动补充、远程监控、用量统计等功能，提升医疗机构和公共环境的卫生管理水平。同时，随着环保材料和技术的普及，绿色可持续发展的消毒液架产品将受到更多青睐，包括可循环利用、生物降解材料的应用以及节能设计。另外，产品的个性化和定制化需求也会增强，以满足不同场景下的独特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3caeaaaca4ff8" w:history="1">
        <w:r>
          <w:rPr>
            <w:rStyle w:val="Hyperlink"/>
          </w:rPr>
          <w:t>2025-2031年中国消毒液架市场研究分析与趋势预测报告</w:t>
        </w:r>
      </w:hyperlink>
      <w:r>
        <w:rPr>
          <w:rFonts w:hint="eastAsia"/>
        </w:rPr>
        <w:t>》通过全面的行业调研，系统梳理了消毒液架产业链的各个环节，详细分析了消毒液架市场规模、需求变化及价格趋势。报告结合当前消毒液架行业现状，科学预测了市场前景与发展方向，并解读了重点企业的竞争格局、市场集中度及品牌表现。同时，报告对消毒液架细分市场进行了深入探讨，结合消毒液架技术现状与SWOT分析，揭示了消毒液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消毒液架行业界定及应用领域</w:t>
      </w:r>
      <w:r>
        <w:rPr>
          <w:rFonts w:hint="eastAsia"/>
        </w:rPr>
        <w:br/>
      </w:r>
      <w:r>
        <w:rPr>
          <w:rFonts w:hint="eastAsia"/>
        </w:rPr>
        <w:t>　　第一节 消毒液架行业定义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消毒液架主要应用领域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全球消毒液架行业市场调研分析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全球消毒液架行业经济环境分析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全球消毒液架市场总体情况分析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一、全球消毒液架行业的发展特点</w:t>
      </w:r>
      <w:r>
        <w:rPr>
          <w:rFonts w:hint="eastAsia"/>
        </w:rPr>
        <w:br/>
      </w:r>
      <w:r>
        <w:rPr>
          <w:rFonts w:hint="eastAsia"/>
        </w:rPr>
        <w:t>　　　　二、全球消毒液架市场结构</w:t>
      </w:r>
      <w:r>
        <w:rPr>
          <w:rFonts w:hint="eastAsia"/>
        </w:rPr>
        <w:br/>
      </w:r>
      <w:r>
        <w:rPr>
          <w:rFonts w:hint="eastAsia"/>
        </w:rPr>
        <w:t>　　　　三、全球消毒液架行业竞争格局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全球主要国家（地区）消毒液架市场分析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2025-2031年全球消毒液架行业发展趋势预测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消毒液架行业发展环境分析</w:t>
      </w:r>
      <w:r>
        <w:rPr>
          <w:rFonts w:hint="eastAsia"/>
        </w:rPr>
        <w:br/>
      </w:r>
      <w:r>
        <w:rPr>
          <w:rFonts w:hint="eastAsia"/>
        </w:rPr>
        <w:t>　　第一节 消毒液架行业环境分析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消毒液架行业相关政策、法规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中国消毒液架行业供给、需求分析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2025年中国消毒液架市场现状</w:t>
      </w:r>
      <w:r>
        <w:rPr>
          <w:rFonts w:hint="eastAsia"/>
        </w:rPr>
        <w:br/>
      </w:r>
      <w:r>
        <w:rPr>
          <w:rFonts w:hint="eastAsia"/>
        </w:rPr>
        <w:t>　　第二节 中国消毒液架行业产量情况分析及预测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一、消毒液架总体产能规模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、2019-2024年中国消毒液架产量统计</w:t>
      </w:r>
      <w:r>
        <w:rPr>
          <w:rFonts w:hint="eastAsia"/>
        </w:rPr>
        <w:br/>
      </w:r>
      <w:r>
        <w:rPr>
          <w:rFonts w:hint="eastAsia"/>
        </w:rPr>
        <w:t>　　　　三、消毒液架生产区域分布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四、2025-2031年中国消毒液架产量预测</w:t>
      </w:r>
      <w:r>
        <w:rPr>
          <w:rFonts w:hint="eastAsia"/>
        </w:rPr>
        <w:br/>
      </w:r>
      <w:r>
        <w:rPr>
          <w:rFonts w:hint="eastAsia"/>
        </w:rPr>
        <w:t>　　第三节 中国消毒液架市场需求分析及预测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一、中国消毒液架市场需求特点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二、2019-2024年中国消毒液架市场需求统计</w:t>
      </w:r>
      <w:r>
        <w:rPr>
          <w:rFonts w:hint="eastAsia"/>
        </w:rPr>
        <w:br/>
      </w:r>
      <w:r>
        <w:rPr>
          <w:rFonts w:hint="eastAsia"/>
        </w:rPr>
        <w:t>　　　　三、消毒液架市场饱和度</w:t>
      </w:r>
      <w:r>
        <w:rPr>
          <w:rFonts w:hint="eastAsia"/>
        </w:rPr>
        <w:br/>
      </w:r>
      <w:r>
        <w:rPr>
          <w:rFonts w:hint="eastAsia"/>
        </w:rPr>
        <w:t>　　　　四、影响消毒液架市场需求的因素</w:t>
      </w:r>
      <w:r>
        <w:rPr>
          <w:rFonts w:hint="eastAsia"/>
        </w:rPr>
        <w:br/>
      </w:r>
      <w:r>
        <w:rPr>
          <w:rFonts w:hint="eastAsia"/>
        </w:rPr>
        <w:t>　　　　五、消毒液架市场潜力分析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六、2025-2031年中国消毒液架市场需求预测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中国消毒液架行业进出口分析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一、2019-2024年消毒液架进口量及增速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三、2025-2031年消毒液架进口量及增速预测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一、2019-2024年消毒液架出口量及增速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三、2025-2031年消毒液架出口量及增速预测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中国消毒液架行业重点地区调研分析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一、中国消毒液架行业区域市场分布情况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二、**地区消毒液架行业市场需求规模情况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三、**地区消毒液架行业市场需求规模情况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四、**地区消毒液架行业市场需求规模情况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五、**地区消毒液架行业市场需求规模情况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六、**地区消毒液架行业市场需求规模情况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中国消毒液架细分行业调研</w:t>
      </w:r>
      <w:r>
        <w:rPr>
          <w:rFonts w:hint="eastAsia"/>
        </w:rPr>
        <w:br/>
      </w:r>
      <w:r>
        <w:rPr>
          <w:rFonts w:hint="eastAsia"/>
        </w:rPr>
        <w:t>　　第一节 主要消毒液架细分行业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消毒液架行业重点企业发展调研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中国消毒液架企业营销及发展建议</w:t>
      </w:r>
      <w:r>
        <w:rPr>
          <w:rFonts w:hint="eastAsia"/>
        </w:rPr>
        <w:br/>
      </w:r>
      <w:r>
        <w:rPr>
          <w:rFonts w:hint="eastAsia"/>
        </w:rPr>
        <w:t>　　第一节 消毒液架企业营销策略分析及建议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消毒液架企业营销策略分析</w:t>
      </w:r>
      <w:r>
        <w:rPr>
          <w:rFonts w:hint="eastAsia"/>
        </w:rPr>
        <w:br/>
      </w:r>
      <w:r>
        <w:rPr>
          <w:rFonts w:hint="eastAsia"/>
        </w:rPr>
        <w:t>　　　　一、消毒液架企业营销策略</w:t>
      </w:r>
      <w:r>
        <w:rPr>
          <w:rFonts w:hint="eastAsia"/>
        </w:rPr>
        <w:br/>
      </w:r>
      <w:r>
        <w:rPr>
          <w:rFonts w:hint="eastAsia"/>
        </w:rPr>
        <w:t>　　　　二、消毒液架企业经验借鉴</w:t>
      </w:r>
      <w:r>
        <w:rPr>
          <w:rFonts w:hint="eastAsia"/>
        </w:rPr>
        <w:br/>
      </w:r>
      <w:r>
        <w:rPr>
          <w:rFonts w:hint="eastAsia"/>
        </w:rPr>
        <w:t>　　第三节 消毒液架企业营销模式演化与创新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消毒液架企业经营发展分析及建议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一、消毒液架企业存在的问题</w:t>
      </w:r>
      <w:r>
        <w:rPr>
          <w:rFonts w:hint="eastAsia"/>
        </w:rPr>
        <w:br/>
      </w:r>
      <w:r>
        <w:rPr>
          <w:rFonts w:hint="eastAsia"/>
        </w:rPr>
        <w:t>　　　　二、消毒液架企业应对的策略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消毒液架行业发展趋势及投资风险预警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2025年消毒液架市场前景分析</w:t>
      </w:r>
      <w:r>
        <w:rPr>
          <w:rFonts w:hint="eastAsia"/>
        </w:rPr>
        <w:br/>
      </w:r>
      <w:r>
        <w:rPr>
          <w:rFonts w:hint="eastAsia"/>
        </w:rPr>
        <w:t>　　第二节 2025年消毒液架行业发展趋势预测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影响消毒液架行业发展的主要因素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一、2025年影响消毒液架行业运行的有利因素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二、2025年影响消毒液架行业运行的稳定因素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三、2025年影响消毒液架行业运行的不利因素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四、2025年我国消毒液架行业发展面临的挑战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五、2025年我国消毒液架行业发展面临的机遇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专家对消毒液架行业投资风险预警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一、2025-2031年消毒液架行业市场风险及控制策略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二、2025-2031年消毒液架行业政策风险及控制策略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三、2025-2031年消毒液架行业经营风险及控制策略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四、2025-2031年消毒液架同业竞争风险及控制策略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五、2025-2031年消毒液架行业其他风险及控制策略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消毒液架行业投资战略研究</w:t>
      </w:r>
      <w:r>
        <w:rPr>
          <w:rFonts w:hint="eastAsia"/>
        </w:rPr>
        <w:br/>
      </w:r>
      <w:r>
        <w:rPr>
          <w:rFonts w:hint="eastAsia"/>
        </w:rPr>
        <w:t>　　第一节 消毒液架行业发展战略研究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对我国消毒液架品牌的战略思考</w:t>
      </w:r>
      <w:r>
        <w:rPr>
          <w:rFonts w:hint="eastAsia"/>
        </w:rPr>
        <w:br/>
      </w:r>
      <w:r>
        <w:rPr>
          <w:rFonts w:hint="eastAsia"/>
        </w:rPr>
        <w:t>　　　　一、消毒液架品牌的重要性</w:t>
      </w:r>
      <w:r>
        <w:rPr>
          <w:rFonts w:hint="eastAsia"/>
        </w:rPr>
        <w:br/>
      </w:r>
      <w:r>
        <w:rPr>
          <w:rFonts w:hint="eastAsia"/>
        </w:rPr>
        <w:t>　　　　二、消毒液架实施品牌战略的意义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三、消毒液架企业品牌的现状分析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四、我国消毒液架企业的品牌战略</w:t>
      </w:r>
      <w:r>
        <w:rPr>
          <w:rFonts w:hint="eastAsia"/>
        </w:rPr>
        <w:br/>
      </w:r>
      <w:r>
        <w:rPr>
          <w:rFonts w:hint="eastAsia"/>
        </w:rPr>
        <w:t>　　　　五、消毒液架品牌战略管理的策略</w:t>
      </w:r>
      <w:r>
        <w:rPr>
          <w:rFonts w:hint="eastAsia"/>
        </w:rPr>
        <w:br/>
      </w:r>
      <w:r>
        <w:rPr>
          <w:rFonts w:hint="eastAsia"/>
        </w:rPr>
        <w:t>　　第三节 消毒液架经营策略分析</w:t>
      </w:r>
      <w:r>
        <w:rPr>
          <w:rFonts w:hint="eastAsia"/>
        </w:rPr>
        <w:br/>
      </w:r>
      <w:r>
        <w:rPr>
          <w:rFonts w:hint="eastAsia"/>
        </w:rPr>
        <w:t>　　　　一、消毒液架市场细分策略</w:t>
      </w:r>
      <w:r>
        <w:rPr>
          <w:rFonts w:hint="eastAsia"/>
        </w:rPr>
        <w:br/>
      </w:r>
      <w:r>
        <w:rPr>
          <w:rFonts w:hint="eastAsia"/>
        </w:rPr>
        <w:t>　　　　二、消毒液架市场创新策略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四、消毒液架新产品差异化战略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中智林^　消毒液架行业投资战略研究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一、2025-2031年消毒液架行业投资战略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2019-2024年中国消毒液架市场规模及增长情况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2019-2024年中国消毒液架行业产量及增长趋势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2025-2031年中国消毒液架行业产量预测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2019-2024年中国消毒液架行业市场需求及增长情况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2025-2031年中国消毒液架行业市场需求预测</w:t>
      </w:r>
      <w:r>
        <w:rPr>
          <w:rFonts w:hint="eastAsia"/>
        </w:rPr>
        <w:br/>
      </w:r>
      <w:r>
        <w:rPr>
          <w:rFonts w:hint="eastAsia"/>
        </w:rPr>
        <w:t>　　图表 **地区消毒液架市场规模及增长情况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**地区消毒液架行业市场需求情况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**地区消毒液架市场规模及增长情况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**地区消毒液架行业市场需求情况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2019-2024年中国消毒液架行业出口情况分析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消毒液架重点企业经营情况分析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2025年消毒液架行业壁垒</w:t>
      </w:r>
      <w:r>
        <w:rPr>
          <w:rFonts w:hint="eastAsia"/>
        </w:rPr>
        <w:br/>
      </w:r>
      <w:r>
        <w:rPr>
          <w:rFonts w:hint="eastAsia"/>
        </w:rPr>
        <w:t>　　图表 2025年消毒液架市场前景分析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2025-2031年中国消毒液架市场规模预测</w:t>
      </w:r>
      <w:r>
        <w:rPr>
          <w:rFonts w:hint="eastAsia"/>
        </w:rPr>
        <w:br/>
      </w:r>
      <w:r>
        <w:rPr>
          <w:rFonts w:hint="eastAsia"/>
        </w:rPr>
        <w:t>　　图表 2025年消毒液架发展趋势预测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3caeaaaca4ff8" w:history="1">
        <w:r>
          <w:rPr>
            <w:rStyle w:val="Hyperlink"/>
          </w:rPr>
          <w:t>2025-2031年中国消毒液架市场研究分析与趋势预测报告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3caeaaaca4ff8" w:history="1">
        <w:r>
          <w:rPr>
            <w:rStyle w:val="Hyperlink"/>
          </w:rPr>
          <w:t>https://www.20087.com/9/87/XiaoDuYeJiaHangYeQuShi.html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热点：医用消毒桶图片、消毒液固定架、消毒器械、消毒液加在哪个槽、消毒液固定架、消毒液瓶、器械消毒筐、消毒液放哪个格子、消毒箱图片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a1c0c0e7c401a" w:history="1">
      <w:r>
        <w:rPr>
          <w:rStyle w:val="Hyperlink"/>
        </w:rPr>
        <w:t>2025-2031年中国消毒液架市场研究分析与趋势预测报告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XiaoDuYeJiaHangYeQuShi.html" TargetMode="External" Id="Recd3caeaaaca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XiaoDuYeJiaHangYeQuShi.html" TargetMode="External" Id="R9bea1c0c0e7c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2024-11-26T08:13:00Z</dcterms:created>
  <dcterms:modified xsi:type="dcterms:W3CDTF">2024-11-26T09:13:00Z</dcterms:modified>
  <dc:subject>2025-2031年中国消毒液架市场研究分析与趋势预测报告</dc:subject>
  <dc:title>2025-2031年中国消毒液架市场研究分析与趋势预测报告</dc:title>
  <cp:keywords>2025-2031年中国消毒液架市场研究分析与趋势预测报告</cp:keywords>
  <dc:description>2025-2031年中国消毒液架市场研究分析与趋势预测报告</dc:description>
</cp:coreProperties>
</file>