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f642c044b4a91" w:history="1">
              <w:r>
                <w:rPr>
                  <w:rStyle w:val="Hyperlink"/>
                </w:rPr>
                <w:t>中国玻尿酸补水喷雾行业发展研究与市场前景预测报告（2026-2032年）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f642c044b4a91" w:history="1">
              <w:r>
                <w:rPr>
                  <w:rStyle w:val="Hyperlink"/>
                </w:rPr>
                <w:t>中国玻尿酸补水喷雾行业发展研究与市场前景预测报告（2026-2032年）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f642c044b4a91" w:history="1">
                <w:r>
                  <w:rPr>
                    <w:rStyle w:val="Hyperlink"/>
                  </w:rPr>
                  <w:t>https://www.20087.com/9/67/BoNiaoSuanBuShuiPenWuHangYeFaZhanQianJing.html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补水喷雾是日常护肤与妆容定妆的便捷型产品，凭借即时保湿、舒缓泛红及提升肌肤光泽感等功效，在大众美妆市场占据重要地位。目前，玻尿酸补水喷雾主流配方以低分子或水解玻尿酸为核心，辅以甘油、泛醇及植物提取物，强调无酒精、无香精及低敏性，以适配敏感肌需求。包装多采用铝罐或PET瓶配合精细雾化喷头，确保喷雾细腻均匀、覆盖面积广。行业对微生物控制、pH值稳定性及防腐体系安全性设定基本规范，但市场仍存在概念炒作问题——部分产品玻尿酸浓度极低，实际功效有限；此外，过度依赖喷雾补水而忽视后续锁水步骤，亦易导致水分反向蒸发，加剧干燥。</w:t>
      </w:r>
      <w:r>
        <w:rPr>
          <w:rFonts w:hint="eastAsia"/>
        </w:rPr>
        <w:br/>
      </w:r>
      <w:r>
        <w:rPr>
          <w:rFonts w:hint="eastAsia"/>
        </w:rPr>
        <w:t>　　未来，玻尿酸补水喷雾将朝着多层级玻尿酸复配、微生态友好与智能体验方向升级。市场调研网指出，未来产品将整合大、小、超小分子玻尿酸，实现表层润泽、中层储水与深层渗透的立体保湿网络。配方将进一步剔除潜在致敏成分，引入益生元或后生元成分，维护皮肤屏障微生态平衡。包装创新方面，可替换内胆设计与再生铝材应用将降低一次性废弃物；部分高端线或推出带湿度感应的智能喷雾瓶，根据环境干湿自动调节喷量。品牌亦将强化教育内容，引导用户建立“喷—拍—封”完整护理链。长远看，玻尿酸补水喷雾将从即时舒缓工具进化为环境适应性护肤入口，支撑动态肌肤健康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5f642c044b4a91" w:history="1">
        <w:r>
          <w:rPr>
            <w:rStyle w:val="Hyperlink"/>
          </w:rPr>
          <w:t>中国玻尿酸补水喷雾行业发展研究与市场前景预测报告（2026-2032年）</w:t>
        </w:r>
      </w:hyperlink>
      <w:r>
        <w:rPr>
          <w:rFonts w:hint="eastAsia"/>
        </w:rPr>
        <w:t>》，2025年玻尿酸补水喷雾行业市场规模达 亿元，预计2032年市场规模将达 亿元，期间年均复合增长率（CAGR）达 %。报告系统分析了玻尿酸补水喷雾行业的市场规模、供需情况及竞争格局，梳理了当前玻尿酸补水喷雾技术发展水平和创新方向。报告基于玻尿酸补水喷雾行业经济指标和区域市场数据，客观预测了玻尿酸补水喷雾市场的发展趋势和增长潜力，同时评估了可能面临的风险挑战。通过对玻尿酸补水喷雾细分领域和重点企业经营状况的调研，揭示了市场机遇和投资价值，为投资者、企业决策者及行业研究者提供了专业的市场分析和趋势预判，有助于把握玻尿酸补水喷雾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玻尿酸补水喷雾行业概述</w:t>
      </w:r>
      <w:r>
        <w:rPr>
          <w:rFonts w:hint="eastAsia"/>
        </w:rPr>
        <w:br/>
      </w:r>
      <w:r>
        <w:rPr>
          <w:rFonts w:hint="eastAsia"/>
        </w:rPr>
        <w:t>　　第一节 玻尿酸补水喷雾定义与分类</w:t>
      </w:r>
      <w:r>
        <w:rPr>
          <w:rFonts w:hint="eastAsia"/>
        </w:rPr>
        <w:br/>
      </w:r>
      <w:r>
        <w:rPr>
          <w:rFonts w:hint="eastAsia"/>
        </w:rPr>
        <w:t>　　第二节 玻尿酸补水喷雾应用领域</w:t>
      </w:r>
      <w:r>
        <w:rPr>
          <w:rFonts w:hint="eastAsia"/>
        </w:rPr>
        <w:br/>
      </w:r>
      <w:r>
        <w:rPr>
          <w:rFonts w:hint="eastAsia"/>
        </w:rPr>
        <w:t>　　第三节 玻尿酸补水喷雾行业经济指标分析</w:t>
      </w:r>
      <w:r>
        <w:rPr>
          <w:rFonts w:hint="eastAsia"/>
        </w:rPr>
        <w:br/>
      </w:r>
      <w:r>
        <w:rPr>
          <w:rFonts w:hint="eastAsia"/>
        </w:rPr>
        <w:t>　　　　一、玻尿酸补水喷雾行业赢利性评估</w:t>
      </w:r>
      <w:r>
        <w:rPr>
          <w:rFonts w:hint="eastAsia"/>
        </w:rPr>
        <w:br/>
      </w:r>
      <w:r>
        <w:rPr>
          <w:rFonts w:hint="eastAsia"/>
        </w:rPr>
        <w:t>　　　　二、玻尿酸补水喷雾行业成长速度分析</w:t>
      </w:r>
      <w:r>
        <w:rPr>
          <w:rFonts w:hint="eastAsia"/>
        </w:rPr>
        <w:br/>
      </w:r>
      <w:r>
        <w:rPr>
          <w:rFonts w:hint="eastAsia"/>
        </w:rPr>
        <w:t>　　　　三、玻尿酸补水喷雾附加值提升空间探讨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四、玻尿酸补水喷雾行业进入壁垒分析</w:t>
      </w:r>
      <w:r>
        <w:rPr>
          <w:rFonts w:hint="eastAsia"/>
        </w:rPr>
        <w:br/>
      </w:r>
      <w:r>
        <w:rPr>
          <w:rFonts w:hint="eastAsia"/>
        </w:rPr>
        <w:t>　　　　五、玻尿酸补水喷雾行业风险性评估</w:t>
      </w:r>
      <w:r>
        <w:rPr>
          <w:rFonts w:hint="eastAsia"/>
        </w:rPr>
        <w:br/>
      </w:r>
      <w:r>
        <w:rPr>
          <w:rFonts w:hint="eastAsia"/>
        </w:rPr>
        <w:t>　　　　六、玻尿酸补水喷雾行业周期性分析</w:t>
      </w:r>
      <w:r>
        <w:rPr>
          <w:rFonts w:hint="eastAsia"/>
        </w:rPr>
        <w:br/>
      </w:r>
      <w:r>
        <w:rPr>
          <w:rFonts w:hint="eastAsia"/>
        </w:rPr>
        <w:t>　　　　七、玻尿酸补水喷雾行业竞争程度指标</w:t>
      </w:r>
      <w:r>
        <w:rPr>
          <w:rFonts w:hint="eastAsia"/>
        </w:rPr>
        <w:br/>
      </w:r>
      <w:r>
        <w:rPr>
          <w:rFonts w:hint="eastAsia"/>
        </w:rPr>
        <w:t>　　　　八、玻尿酸补水喷雾行业成熟度综合分析</w:t>
      </w:r>
      <w:r>
        <w:rPr>
          <w:rFonts w:hint="eastAsia"/>
        </w:rPr>
        <w:br/>
      </w:r>
      <w:r>
        <w:rPr>
          <w:rFonts w:hint="eastAsia"/>
        </w:rPr>
        <w:t>　　第四节 玻尿酸补水喷雾产业链及经营模式分析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三、玻尿酸补水喷雾销售模式与渠道策略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全球玻尿酸补水喷雾市场发展分析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2025-2026年全球玻尿酸补水喷雾行业发展分析</w:t>
      </w:r>
      <w:r>
        <w:rPr>
          <w:rFonts w:hint="eastAsia"/>
        </w:rPr>
        <w:br/>
      </w:r>
      <w:r>
        <w:rPr>
          <w:rFonts w:hint="eastAsia"/>
        </w:rPr>
        <w:t>　　　　一、全球玻尿酸补水喷雾行业市场规模与趋势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二、全球玻尿酸补水喷雾行业发展特点</w:t>
      </w:r>
      <w:r>
        <w:rPr>
          <w:rFonts w:hint="eastAsia"/>
        </w:rPr>
        <w:br/>
      </w:r>
      <w:r>
        <w:rPr>
          <w:rFonts w:hint="eastAsia"/>
        </w:rPr>
        <w:t>　　　　三、全球玻尿酸补水喷雾行业竞争格局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主要国家与地区玻尿酸补水喷雾市场分析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2026-2032年全球玻尿酸补水喷雾行业发展趋势与前景预测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一、玻尿酸补水喷雾行业发展趋势</w:t>
      </w:r>
      <w:r>
        <w:rPr>
          <w:rFonts w:hint="eastAsia"/>
        </w:rPr>
        <w:br/>
      </w:r>
      <w:r>
        <w:rPr>
          <w:rFonts w:hint="eastAsia"/>
        </w:rPr>
        <w:t>　　　　二、玻尿酸补水喷雾行业发展潜力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中国玻尿酸补水喷雾行业市场分析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2025-2026年玻尿酸补水喷雾产能与投资动态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一、国内玻尿酸补水喷雾产能现状与利用效率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二、玻尿酸补水喷雾产能扩张与投资动态分析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2026-2032年玻尿酸补水喷雾行业产量统计与趋势预测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一、2020-2025年玻尿酸补水喷雾行业产量与增长趋势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1、2020-2025年玻尿酸补水喷雾产量及增长趋势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2、2020-2025年玻尿酸补水喷雾细分产品产量及份额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二、玻尿酸补水喷雾产量影响因素分析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三、2026-2032年玻尿酸补水喷雾产量预测</w:t>
      </w:r>
      <w:r>
        <w:rPr>
          <w:rFonts w:hint="eastAsia"/>
        </w:rPr>
        <w:br/>
      </w:r>
      <w:r>
        <w:rPr>
          <w:rFonts w:hint="eastAsia"/>
        </w:rPr>
        <w:t>　　第三节 2026-2032年玻尿酸补水喷雾市场需求与销售分析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一、2025-2026年玻尿酸补水喷雾行业需求现状</w:t>
      </w:r>
      <w:r>
        <w:rPr>
          <w:rFonts w:hint="eastAsia"/>
        </w:rPr>
        <w:br/>
      </w:r>
      <w:r>
        <w:rPr>
          <w:rFonts w:hint="eastAsia"/>
        </w:rPr>
        <w:t>　　　　二、玻尿酸补水喷雾客户群体与需求特点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三、2020-2025年玻尿酸补水喷雾行业销售规模分析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四、2026-2032年玻尿酸补水喷雾市场增长潜力与规模预测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2025-2026年玻尿酸补水喷雾行业技术发展现状及趋势分析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玻尿酸补水喷雾行业技术发展现状分析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国内外玻尿酸补水喷雾行业技术差距分析及差距形成的主要原因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玻尿酸补水喷雾行业技术发展方向、趋势预测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提升玻尿酸补水喷雾行业技术能力策略建议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中国玻尿酸补水喷雾细分市场分析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一、2025-2026年玻尿酸补水喷雾主要细分产品市场现状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玻尿酸补水喷雾价格机制与竞争策略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一、2020-2025年玻尿酸补水喷雾市场价格走势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玻尿酸补水喷雾定价策略与方法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2026-2032年玻尿酸补水喷雾价格竞争态势与趋势预测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中国玻尿酸补水喷雾行业重点区域市场研究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2025-2026年重点区域玻尿酸补水喷雾市场发展概况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二、2020-2025年玻尿酸补水喷雾市场需求规模情况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三、2026-2032年玻尿酸补水喷雾行业发展潜力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二、2020-2025年玻尿酸补水喷雾市场需求规模情况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三、2026-2032年玻尿酸补水喷雾行业发展潜力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二、2020-2025年玻尿酸补水喷雾市场需求规模情况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三、2026-2032年玻尿酸补水喷雾行业发展潜力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二、2020-2025年玻尿酸补水喷雾市场需求规模情况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三、2026-2032年玻尿酸补水喷雾行业发展潜力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二、2020-2025年玻尿酸补水喷雾市场需求规模情况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三、2026-2032年玻尿酸补水喷雾行业发展潜力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2020-2025年中国玻尿酸补水喷雾行业进出口情况分析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玻尿酸补水喷雾行业进口规模与来源分析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一、2020-2025年玻尿酸补水喷雾进口规模分析</w:t>
      </w:r>
      <w:r>
        <w:rPr>
          <w:rFonts w:hint="eastAsia"/>
        </w:rPr>
        <w:br/>
      </w:r>
      <w:r>
        <w:rPr>
          <w:rFonts w:hint="eastAsia"/>
        </w:rPr>
        <w:t>　　　　二、玻尿酸补水喷雾主要进口来源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玻尿酸补水喷雾行业出口规模与目的地分析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一、2020-2025年玻尿酸补水喷雾出口规模分析</w:t>
      </w:r>
      <w:r>
        <w:rPr>
          <w:rFonts w:hint="eastAsia"/>
        </w:rPr>
        <w:br/>
      </w:r>
      <w:r>
        <w:rPr>
          <w:rFonts w:hint="eastAsia"/>
        </w:rPr>
        <w:t>　　　　二、玻尿酸补水喷雾主要出口目的地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2020-2025年中国玻尿酸补水喷雾总体规模与财务指标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中国玻尿酸补水喷雾行业总体规模分析</w:t>
      </w:r>
      <w:r>
        <w:rPr>
          <w:rFonts w:hint="eastAsia"/>
        </w:rPr>
        <w:br/>
      </w:r>
      <w:r>
        <w:rPr>
          <w:rFonts w:hint="eastAsia"/>
        </w:rPr>
        <w:t>　　　　一、玻尿酸补水喷雾企业数量与结构</w:t>
      </w:r>
      <w:r>
        <w:rPr>
          <w:rFonts w:hint="eastAsia"/>
        </w:rPr>
        <w:br/>
      </w:r>
      <w:r>
        <w:rPr>
          <w:rFonts w:hint="eastAsia"/>
        </w:rPr>
        <w:t>　　　　二、玻尿酸补水喷雾从业人员规模</w:t>
      </w:r>
      <w:r>
        <w:rPr>
          <w:rFonts w:hint="eastAsia"/>
        </w:rPr>
        <w:br/>
      </w:r>
      <w:r>
        <w:rPr>
          <w:rFonts w:hint="eastAsia"/>
        </w:rPr>
        <w:t>　　　　三、玻尿酸补水喷雾行业资产状况</w:t>
      </w:r>
      <w:r>
        <w:rPr>
          <w:rFonts w:hint="eastAsia"/>
        </w:rPr>
        <w:br/>
      </w:r>
      <w:r>
        <w:rPr>
          <w:rFonts w:hint="eastAsia"/>
        </w:rPr>
        <w:t>　　第二节 中国玻尿酸补水喷雾行业财务指标总体分析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玻尿酸补水喷雾行业重点企业经营状况分析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玻尿酸补水喷雾重点企业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玻尿酸补水喷雾领先企业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玻尿酸补水喷雾标杆企业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玻尿酸补水喷雾代表企业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玻尿酸补水喷雾龙头企业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玻尿酸补水喷雾重点企业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中国玻尿酸补水喷雾行业竞争格局分析</w:t>
      </w:r>
      <w:r>
        <w:rPr>
          <w:rFonts w:hint="eastAsia"/>
        </w:rPr>
        <w:br/>
      </w:r>
      <w:r>
        <w:rPr>
          <w:rFonts w:hint="eastAsia"/>
        </w:rPr>
        <w:t>　　第一节 玻尿酸补水喷雾行业竞争格局总览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2025-2026年玻尿酸补水喷雾行业竞争力分析</w:t>
      </w:r>
      <w:r>
        <w:rPr>
          <w:rFonts w:hint="eastAsia"/>
        </w:rPr>
        <w:br/>
      </w:r>
      <w:r>
        <w:rPr>
          <w:rFonts w:hint="eastAsia"/>
        </w:rPr>
        <w:t>　　　　一、玻尿酸补水喷雾供应商议价能力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四、玻尿酸补水喷雾替代品威胁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2020-2025年玻尿酸补水喷雾行业企业并购活动分析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2025-2026年玻尿酸补水喷雾行业会展与招投标活动分析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一、玻尿酸补水喷雾行业会展活动及其市场影响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2026年中国玻尿酸补水喷雾企业发展策略分析</w:t>
      </w:r>
      <w:r>
        <w:rPr>
          <w:rFonts w:hint="eastAsia"/>
        </w:rPr>
        <w:br/>
      </w:r>
      <w:r>
        <w:rPr>
          <w:rFonts w:hint="eastAsia"/>
        </w:rPr>
        <w:t>　　第一节 玻尿酸补水喷雾市场策略分析</w:t>
      </w:r>
      <w:r>
        <w:rPr>
          <w:rFonts w:hint="eastAsia"/>
        </w:rPr>
        <w:br/>
      </w:r>
      <w:r>
        <w:rPr>
          <w:rFonts w:hint="eastAsia"/>
        </w:rPr>
        <w:t>　　　　一、玻尿酸补水喷雾市场定位与拓展策略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二、玻尿酸补水喷雾市场细分与目标客户</w:t>
      </w:r>
      <w:r>
        <w:rPr>
          <w:rFonts w:hint="eastAsia"/>
        </w:rPr>
        <w:br/>
      </w:r>
      <w:r>
        <w:rPr>
          <w:rFonts w:hint="eastAsia"/>
        </w:rPr>
        <w:t>　　第二节 玻尿酸补水喷雾销售策略分析</w:t>
      </w:r>
      <w:r>
        <w:rPr>
          <w:rFonts w:hint="eastAsia"/>
        </w:rPr>
        <w:br/>
      </w:r>
      <w:r>
        <w:rPr>
          <w:rFonts w:hint="eastAsia"/>
        </w:rPr>
        <w:t>　　　　一、玻尿酸补水喷雾销售渠道与网络建设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提高玻尿酸补水喷雾企业竞争力建议</w:t>
      </w:r>
      <w:r>
        <w:rPr>
          <w:rFonts w:hint="eastAsia"/>
        </w:rPr>
        <w:br/>
      </w:r>
      <w:r>
        <w:rPr>
          <w:rFonts w:hint="eastAsia"/>
        </w:rPr>
        <w:t>　　　　一、玻尿酸补水喷雾技术创新与管理优化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玻尿酸补水喷雾品牌战略思考</w:t>
      </w:r>
      <w:r>
        <w:rPr>
          <w:rFonts w:hint="eastAsia"/>
        </w:rPr>
        <w:br/>
      </w:r>
      <w:r>
        <w:rPr>
          <w:rFonts w:hint="eastAsia"/>
        </w:rPr>
        <w:t>　　　　一、玻尿酸补水喷雾品牌建设与维护</w:t>
      </w:r>
      <w:r>
        <w:rPr>
          <w:rFonts w:hint="eastAsia"/>
        </w:rPr>
        <w:br/>
      </w:r>
      <w:r>
        <w:rPr>
          <w:rFonts w:hint="eastAsia"/>
        </w:rPr>
        <w:t>　　　　二、玻尿酸补水喷雾品牌影响力与市场竞争力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中国玻尿酸补水喷雾行业风险与对策</w:t>
      </w:r>
      <w:r>
        <w:rPr>
          <w:rFonts w:hint="eastAsia"/>
        </w:rPr>
        <w:br/>
      </w:r>
      <w:r>
        <w:rPr>
          <w:rFonts w:hint="eastAsia"/>
        </w:rPr>
        <w:t>　　第一节 玻尿酸补水喷雾行业SWOT分析</w:t>
      </w:r>
      <w:r>
        <w:rPr>
          <w:rFonts w:hint="eastAsia"/>
        </w:rPr>
        <w:br/>
      </w:r>
      <w:r>
        <w:rPr>
          <w:rFonts w:hint="eastAsia"/>
        </w:rPr>
        <w:t>　　　　一、玻尿酸补水喷雾行业优势分析</w:t>
      </w:r>
      <w:r>
        <w:rPr>
          <w:rFonts w:hint="eastAsia"/>
        </w:rPr>
        <w:br/>
      </w:r>
      <w:r>
        <w:rPr>
          <w:rFonts w:hint="eastAsia"/>
        </w:rPr>
        <w:t>　　　　二、玻尿酸补水喷雾行业劣势分析</w:t>
      </w:r>
      <w:r>
        <w:rPr>
          <w:rFonts w:hint="eastAsia"/>
        </w:rPr>
        <w:br/>
      </w:r>
      <w:r>
        <w:rPr>
          <w:rFonts w:hint="eastAsia"/>
        </w:rPr>
        <w:t>　　　　三、玻尿酸补水喷雾市场机会探索</w:t>
      </w:r>
      <w:r>
        <w:rPr>
          <w:rFonts w:hint="eastAsia"/>
        </w:rPr>
        <w:br/>
      </w:r>
      <w:r>
        <w:rPr>
          <w:rFonts w:hint="eastAsia"/>
        </w:rPr>
        <w:t>　　　　四、玻尿酸补水喷雾市场威胁评估</w:t>
      </w:r>
      <w:r>
        <w:rPr>
          <w:rFonts w:hint="eastAsia"/>
        </w:rPr>
        <w:br/>
      </w:r>
      <w:r>
        <w:rPr>
          <w:rFonts w:hint="eastAsia"/>
        </w:rPr>
        <w:t>　　第二节 玻尿酸补水喷雾行业风险及对策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2026-2032年中国玻尿酸补水喷雾行业前景与发展趋势</w:t>
      </w:r>
      <w:r>
        <w:rPr>
          <w:rFonts w:hint="eastAsia"/>
        </w:rPr>
        <w:br/>
      </w:r>
      <w:r>
        <w:rPr>
          <w:rFonts w:hint="eastAsia"/>
        </w:rPr>
        <w:t>　　第一节 玻尿酸补水喷雾行业发展环境分析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2026-2032年玻尿酸补水喷雾行业发展趋势与方向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一、玻尿酸补水喷雾行业发展方向预测</w:t>
      </w:r>
      <w:r>
        <w:rPr>
          <w:rFonts w:hint="eastAsia"/>
        </w:rPr>
        <w:br/>
      </w:r>
      <w:r>
        <w:rPr>
          <w:rFonts w:hint="eastAsia"/>
        </w:rPr>
        <w:t>　　　　二、玻尿酸补水喷雾发展趋势分析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2026-2032年玻尿酸补水喷雾行业发展潜力与机遇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一、玻尿酸补水喷雾市场发展潜力评估</w:t>
      </w:r>
      <w:r>
        <w:rPr>
          <w:rFonts w:hint="eastAsia"/>
        </w:rPr>
        <w:br/>
      </w:r>
      <w:r>
        <w:rPr>
          <w:rFonts w:hint="eastAsia"/>
        </w:rPr>
        <w:t>　　　　二、玻尿酸补水喷雾新兴市场与机遇探索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玻尿酸补水喷雾行业研究结论与建议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玻尿酸补水喷雾行业发展建议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玻尿酸补水喷雾行业历程</w:t>
      </w:r>
      <w:r>
        <w:rPr>
          <w:rFonts w:hint="eastAsia"/>
        </w:rPr>
        <w:br/>
      </w:r>
      <w:r>
        <w:rPr>
          <w:rFonts w:hint="eastAsia"/>
        </w:rPr>
        <w:t>　　图表 玻尿酸补水喷雾行业生命周期</w:t>
      </w:r>
      <w:r>
        <w:rPr>
          <w:rFonts w:hint="eastAsia"/>
        </w:rPr>
        <w:br/>
      </w:r>
      <w:r>
        <w:rPr>
          <w:rFonts w:hint="eastAsia"/>
        </w:rPr>
        <w:t>　　图表 玻尿酸补水喷雾行业产业链分析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2020-2025年中国玻尿酸补水喷雾行业市场规模及增长情况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2020-2025年玻尿酸补水喷雾行业市场容量分析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2020-2025年中国玻尿酸补水喷雾行业产能统计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2020-2025年中国玻尿酸补水喷雾行业产量及增长趋势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2020-2025年中国玻尿酸补水喷雾市场需求量及增速统计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2025年中国玻尿酸补水喷雾行业需求领域分布格局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2020-2025年中国玻尿酸补水喷雾行业销售收入分析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2020-2025年中国玻尿酸补水喷雾行业盈利情况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2020-2025年中国玻尿酸补水喷雾行业利润总额统计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2020-2025年中国玻尿酸补水喷雾进口数量分析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2020-2025年中国玻尿酸补水喷雾进口金额分析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2020-2025年中国玻尿酸补水喷雾出口数量分析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2020-2025年中国玻尿酸补水喷雾出口金额分析</w:t>
      </w:r>
      <w:r>
        <w:rPr>
          <w:rFonts w:hint="eastAsia"/>
        </w:rPr>
        <w:br/>
      </w:r>
      <w:r>
        <w:rPr>
          <w:rFonts w:hint="eastAsia"/>
        </w:rPr>
        <w:t>　　图表 2025年中国玻尿酸补水喷雾进口国家及地区分析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2025年中国玻尿酸补水喷雾出口国家及地区分析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2020-2025年中国玻尿酸补水喷雾行业企业数量情况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2020-2025年中国玻尿酸补水喷雾行业企业平均规模情况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**地区玻尿酸补水喷雾市场规模及增长情况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**地区玻尿酸补水喷雾行业市场需求情况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**地区玻尿酸补水喷雾市场规模及增长情况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**地区玻尿酸补水喷雾行业市场需求情况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**地区玻尿酸补水喷雾市场规模及增长情况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**地区玻尿酸补水喷雾行业市场需求情况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**地区玻尿酸补水喷雾市场规模及增长情况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**地区玻尿酸补水喷雾行业市场需求情况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玻尿酸补水喷雾企业信息</w:t>
      </w:r>
      <w:r>
        <w:rPr>
          <w:rFonts w:hint="eastAsia"/>
        </w:rPr>
        <w:br/>
      </w:r>
      <w:r>
        <w:rPr>
          <w:rFonts w:hint="eastAsia"/>
        </w:rPr>
        <w:t>　　图表 玻尿酸补水喷雾企业经营情况分析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玻尿酸补水喷雾重点企业（三）成长能力情况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2026-2032年中国玻尿酸补水喷雾行业产能预测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2026-2032年中国玻尿酸补水喷雾行业产量预测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2026-2032年中国玻尿酸补水喷雾市场需求量预测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2026-2032年中国玻尿酸补水喷雾行业供需平衡预测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2026-2032年中国玻尿酸补水喷雾行业市场容量预测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2026-2032年中国玻尿酸补水喷雾行业市场规模预测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2026-2032年中国玻尿酸补水喷雾市场前景分析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2026-2032年中国玻尿酸补水喷雾发展趋势预测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f642c044b4a91" w:history="1">
        <w:r>
          <w:rPr>
            <w:rStyle w:val="Hyperlink"/>
          </w:rPr>
          <w:t>中国玻尿酸补水喷雾行业发展研究与市场前景预测报告（2026-2032年）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f642c044b4a91" w:history="1">
        <w:r>
          <w:rPr>
            <w:rStyle w:val="Hyperlink"/>
          </w:rPr>
          <w:t>https://www.20087.com/9/67/BoNiaoSuanBuShuiPenWuHangYeFaZhanQianJing.html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对人体有害吗、玻尿酸补水喷雾的作用与危害、vc玻尿酸补水喷雾好用吗、玻尿酸补水喷雾能带上高铁吗、玻尿酸十大排名、玻尿酸补水喷雾怎么用、水光针后一天敷几次面膜、金妮雅玻尿酸补水喷雾、颐莲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4fe0df2d34a72" w:history="1">
      <w:r>
        <w:rPr>
          <w:rStyle w:val="Hyperlink"/>
        </w:rPr>
        <w:t>中国玻尿酸补水喷雾行业发展研究与市场前景预测报告（2026-2032年）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oNiaoSuanBuShuiPenWuHangYeFaZhanQianJing.html" TargetMode="External" Id="R7a5f642c044b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oNiaoSuanBuShuiPenWuHangYeFaZhanQianJing.html" TargetMode="External" Id="R63f4fe0df2d3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2026-05-19T02:56:01Z</dcterms:created>
  <dcterms:modified xsi:type="dcterms:W3CDTF">2026-05-19T03:56:01Z</dcterms:modified>
  <dc:subject>中国玻尿酸补水喷雾行业发展研究与市场前景预测报告（2026-2032年）</dc:subject>
  <dc:title>中国玻尿酸补水喷雾行业发展研究与市场前景预测报告（2026-2032年）</dc:title>
  <cp:keywords>中国玻尿酸补水喷雾行业发展研究与市场前景预测报告（2026-2032年）</cp:keywords>
  <dc:description>中国玻尿酸补水喷雾行业发展研究与市场前景预测报告（2026-2032年）</dc:description>
</cp:coreProperties>
</file>