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af8fc95344bdf" w:history="1">
              <w:r>
                <w:rPr>
                  <w:rStyle w:val="Hyperlink"/>
                </w:rPr>
                <w:t>2025-2031年全球与中国粉底市场现状及前景趋势报告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af8fc95344bdf" w:history="1">
              <w:r>
                <w:rPr>
                  <w:rStyle w:val="Hyperlink"/>
                </w:rPr>
                <w:t>2025-2031年全球与中国粉底市场现状及前景趋势报告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af8fc95344bdf" w:history="1">
                <w:r>
                  <w:rPr>
                    <w:rStyle w:val="Hyperlink"/>
                  </w:rPr>
                  <w:t>https://www.20087.com/9/37/FenDiShiChangQianJing.html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中，粉底作为基础化妆品的重要组成部分，其市场细分丰富，涵盖液态、粉状、气垫等多种形态，以满足不同肤质和妆效需求。随着消费者对健康护肤意识的增强，含有养肤成分、低刺激性、高遮瑕且持久自然的粉底产品更受欢迎。品牌也在追求技术创新，如智能匹配肤色技术、定制化服务等，提升用户体验。</w:t>
      </w:r>
      <w:r>
        <w:rPr>
          <w:rFonts w:hint="eastAsia"/>
        </w:rPr>
        <w:br/>
      </w:r>
      <w:r>
        <w:rPr>
          <w:rFonts w:hint="eastAsia"/>
        </w:rPr>
        <w:t>　　粉底的未来趋势将更趋向于科技融合与个性化。随着皮肤检测技术的进步，粉底产品将更精准匹配个人肤质，提供定制化色彩和功效。环保和可持续性也将成为重要议题，生物降解材料、减少包装的使用将被广泛采纳。此外，随着AR技术的成熟，虚拟试妆应用将更加普及，让消费者在家中即可体验不同妆效，促进线上销售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af8fc95344bdf" w:history="1">
        <w:r>
          <w:rPr>
            <w:rStyle w:val="Hyperlink"/>
          </w:rPr>
          <w:t>2025-2031年全球与中国粉底市场现状及前景趋势报告</w:t>
        </w:r>
      </w:hyperlink>
      <w:r>
        <w:rPr>
          <w:rFonts w:hint="eastAsia"/>
        </w:rPr>
        <w:t>》基于国家统计局及相关行业协会的权威数据，系统分析了粉底行业的市场规模、产业链结构及技术现状，并对粉底发展趋势与市场前景进行了科学预测。报告重点解读了行业重点企业的竞争策略与品牌影响力，全面评估了粉底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全球不同产品类型粉底销售额增长趋势2020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从不同应用，粉底主要包括如下几个方面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全球不同应用粉底销售额增长趋势2020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粉底行业背景、发展历史、现状及趋势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粉底行业目前现状分析</w:t>
      </w:r>
      <w:r>
        <w:rPr>
          <w:rFonts w:hint="eastAsia"/>
        </w:rPr>
        <w:br/>
      </w:r>
      <w:r>
        <w:rPr>
          <w:rFonts w:hint="eastAsia"/>
        </w:rPr>
        <w:t>　　　　1.4.2 粉底发展趋势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全球粉底总体规模分析</w:t>
      </w:r>
      <w:r>
        <w:rPr>
          <w:rFonts w:hint="eastAsia"/>
        </w:rPr>
        <w:br/>
      </w:r>
      <w:r>
        <w:rPr>
          <w:rFonts w:hint="eastAsia"/>
        </w:rPr>
        <w:t>　　2.1 全球粉底供需现状及预测（2020-2031）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全球粉底产能、产量、产能利用率及发展趋势（2020-2031）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全球粉底产量、需求量及发展趋势（2020-2031）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全球主要地区粉底产量及发展趋势（2020-2031）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全球主要地区粉底产量（2020-2025）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全球主要地区粉底产量（2025-2031）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全球主要地区粉底产量市场份额（2020-2031）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中国粉底供需现状及预测（2020-2031）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中国粉底产能、产量、产能利用率及发展趋势（2020-2031）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中国粉底产量、市场需求量及发展趋势（2020-2031）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全球粉底销量及销售额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全球市场粉底销售额（2020-2031）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全球市场粉底销量（2020-2031）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全球市场粉底价格趋势（2020-2031）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全球市场主要厂家粉底产能市场份额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全球市场主要厂家粉底销量（2020-2025）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全球市场主要厂家粉底销量（2020-2025）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全球市场主要厂家粉底销售收入（2020-2025）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全球市场主要厂家粉底销售价格（2020-2025）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2025年全球主要厂家粉底收入排名</w:t>
      </w:r>
      <w:r>
        <w:rPr>
          <w:rFonts w:hint="eastAsia"/>
        </w:rPr>
        <w:br/>
      </w:r>
      <w:r>
        <w:rPr>
          <w:rFonts w:hint="eastAsia"/>
        </w:rPr>
        <w:t>　　3.3 中国市场主要厂家粉底销量（2020-2025）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中国市场主要厂家粉底销量（2020-2025）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中国市场主要厂家粉底销售收入（2020-2025）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2025年中国主要厂家粉底收入排名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中国市场主要厂家粉底销售价格（2020-2025）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全球主要厂家粉底总部及产地分布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全球主要厂家成立时间及粉底商业化日期</w:t>
      </w:r>
      <w:r>
        <w:rPr>
          <w:rFonts w:hint="eastAsia"/>
        </w:rPr>
        <w:br/>
      </w:r>
      <w:r>
        <w:rPr>
          <w:rFonts w:hint="eastAsia"/>
        </w:rPr>
        <w:t>　　3.6 全球主要厂家粉底产品类型及应用</w:t>
      </w:r>
      <w:r>
        <w:rPr>
          <w:rFonts w:hint="eastAsia"/>
        </w:rPr>
        <w:br/>
      </w:r>
      <w:r>
        <w:rPr>
          <w:rFonts w:hint="eastAsia"/>
        </w:rPr>
        <w:t>　　3.7 粉底行业集中度、竞争程度分析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粉底行业集中度分析：2025年全球Top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全球粉底第一梯队、第二梯队和第三梯队厂家（品牌）及市场份额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全球粉底主要地区分析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全球主要地区粉底销售收入及市场份额（2020-2025年）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全球主要地区粉底销售收入预测（2025-2031年）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全球主要地区粉底销量分析：2020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全球主要地区粉底销量及市场份额（2020-2025年）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全球主要地区粉底销量及市场份额预测（2025-2031）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北美市场粉底销量、收入及增长率（2020-2031）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欧洲市场粉底销量、收入及增长率（2020-2031）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中国市场粉底销量、收入及增长率（2020-2031）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日本市场粉底销量、收入及增长率（2020-2031）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韩国市场粉底销量、收入及增长率（2020-2031）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全球粉底主要厂家分析</w:t>
      </w:r>
      <w:r>
        <w:rPr>
          <w:rFonts w:hint="eastAsia"/>
        </w:rPr>
        <w:br/>
      </w:r>
      <w:r>
        <w:rPr>
          <w:rFonts w:hint="eastAsia"/>
        </w:rPr>
        <w:t>　　5.1 粉底厂家（一）</w:t>
      </w:r>
      <w:r>
        <w:rPr>
          <w:rFonts w:hint="eastAsia"/>
        </w:rPr>
        <w:br/>
      </w:r>
      <w:r>
        <w:rPr>
          <w:rFonts w:hint="eastAsia"/>
        </w:rPr>
        <w:t>　　　　5.1.1 粉底厂家（一）基本信息、粉底生产基地、销售区域、竞争对手及市场地位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粉底厂家（一） 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粉底厂家（一） 粉底销量、收入、价格及毛利率（2020-2025）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粉底厂家（一）公司简介及主要业务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粉底厂家（一）企业最新动态</w:t>
      </w:r>
      <w:r>
        <w:rPr>
          <w:rFonts w:hint="eastAsia"/>
        </w:rPr>
        <w:br/>
      </w:r>
      <w:r>
        <w:rPr>
          <w:rFonts w:hint="eastAsia"/>
        </w:rPr>
        <w:t>　　5.2 粉底厂家（二）</w:t>
      </w:r>
      <w:r>
        <w:rPr>
          <w:rFonts w:hint="eastAsia"/>
        </w:rPr>
        <w:br/>
      </w:r>
      <w:r>
        <w:rPr>
          <w:rFonts w:hint="eastAsia"/>
        </w:rPr>
        <w:t>　　　　5.2.1 粉底厂家（二）基本信息、粉底生产基地、销售区域、竞争对手及市场地位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粉底厂家（二） 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粉底厂家（二） 粉底销量、收入、价格及毛利率（2020-2025）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粉底厂家（二）公司简介及主要业务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粉底厂家（二）企业最新动态</w:t>
      </w:r>
      <w:r>
        <w:rPr>
          <w:rFonts w:hint="eastAsia"/>
        </w:rPr>
        <w:br/>
      </w:r>
      <w:r>
        <w:rPr>
          <w:rFonts w:hint="eastAsia"/>
        </w:rPr>
        <w:t>　　5.3 粉底厂家（三）</w:t>
      </w:r>
      <w:r>
        <w:rPr>
          <w:rFonts w:hint="eastAsia"/>
        </w:rPr>
        <w:br/>
      </w:r>
      <w:r>
        <w:rPr>
          <w:rFonts w:hint="eastAsia"/>
        </w:rPr>
        <w:t>　　　　5.3.1 粉底厂家（三）基本信息、粉底生产基地、销售区域、竞争对手及市场地位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粉底厂家（三） 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粉底厂家（三） 粉底销量、收入、价格及毛利率（2020-2025）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粉底厂家（三）公司简介及主要业务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粉底厂家（三）企业最新动态</w:t>
      </w:r>
      <w:r>
        <w:rPr>
          <w:rFonts w:hint="eastAsia"/>
        </w:rPr>
        <w:br/>
      </w:r>
      <w:r>
        <w:rPr>
          <w:rFonts w:hint="eastAsia"/>
        </w:rPr>
        <w:t>　　5.4 粉底厂家（四）</w:t>
      </w:r>
      <w:r>
        <w:rPr>
          <w:rFonts w:hint="eastAsia"/>
        </w:rPr>
        <w:br/>
      </w:r>
      <w:r>
        <w:rPr>
          <w:rFonts w:hint="eastAsia"/>
        </w:rPr>
        <w:t>　　　　5.4.1 粉底厂家（四）基本信息、粉底生产基地、销售区域、竞争对手及市场地位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粉底厂家（四） 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粉底厂家（四） 粉底销量、收入、价格及毛利率（2020-2025）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粉底厂家（四）公司简介及主要业务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粉底厂家（四）企业最新动态</w:t>
      </w:r>
      <w:r>
        <w:rPr>
          <w:rFonts w:hint="eastAsia"/>
        </w:rPr>
        <w:br/>
      </w:r>
      <w:r>
        <w:rPr>
          <w:rFonts w:hint="eastAsia"/>
        </w:rPr>
        <w:t>　　5.5 粉底厂家（五）</w:t>
      </w:r>
      <w:r>
        <w:rPr>
          <w:rFonts w:hint="eastAsia"/>
        </w:rPr>
        <w:br/>
      </w:r>
      <w:r>
        <w:rPr>
          <w:rFonts w:hint="eastAsia"/>
        </w:rPr>
        <w:t>　　　　5.5.1 粉底厂家（五）基本信息、粉底生产基地、销售区域、竞争对手及市场地位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粉底厂家（五） 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粉底厂家（五） 粉底销量、收入、价格及毛利率（2020-2025）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粉底厂家（五）公司简介及主要业务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粉底厂家（五）企业最新动态</w:t>
      </w:r>
      <w:r>
        <w:rPr>
          <w:rFonts w:hint="eastAsia"/>
        </w:rPr>
        <w:br/>
      </w:r>
      <w:r>
        <w:rPr>
          <w:rFonts w:hint="eastAsia"/>
        </w:rPr>
        <w:t>　　5.6 粉底厂家（六）</w:t>
      </w:r>
      <w:r>
        <w:rPr>
          <w:rFonts w:hint="eastAsia"/>
        </w:rPr>
        <w:br/>
      </w:r>
      <w:r>
        <w:rPr>
          <w:rFonts w:hint="eastAsia"/>
        </w:rPr>
        <w:t>　　　　5.6.1 粉底厂家（六）基本信息、粉底生产基地、销售区域、竞争对手及市场地位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粉底厂家（六） 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粉底厂家（六） 粉底销量、收入、价格及毛利率（2020-2025）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粉底厂家（六）公司简介及主要业务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粉底厂家（六）企业最新动态</w:t>
      </w:r>
      <w:r>
        <w:rPr>
          <w:rFonts w:hint="eastAsia"/>
        </w:rPr>
        <w:br/>
      </w:r>
      <w:r>
        <w:rPr>
          <w:rFonts w:hint="eastAsia"/>
        </w:rPr>
        <w:t>　　5.7 粉底厂家（七）</w:t>
      </w:r>
      <w:r>
        <w:rPr>
          <w:rFonts w:hint="eastAsia"/>
        </w:rPr>
        <w:br/>
      </w:r>
      <w:r>
        <w:rPr>
          <w:rFonts w:hint="eastAsia"/>
        </w:rPr>
        <w:t>　　　　5.7.1 粉底厂家（七）基本信息、粉底生产基地、销售区域、竞争对手及市场地位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粉底厂家（七） 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粉底厂家（七） 粉底销量、收入、价格及毛利率（2020-2025）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粉底厂家（七）公司简介及主要业务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粉底厂家（七）企业最新动态</w:t>
      </w:r>
      <w:r>
        <w:rPr>
          <w:rFonts w:hint="eastAsia"/>
        </w:rPr>
        <w:br/>
      </w:r>
      <w:r>
        <w:rPr>
          <w:rFonts w:hint="eastAsia"/>
        </w:rPr>
        <w:t>　　5.8 粉底厂家（八）</w:t>
      </w:r>
      <w:r>
        <w:rPr>
          <w:rFonts w:hint="eastAsia"/>
        </w:rPr>
        <w:br/>
      </w:r>
      <w:r>
        <w:rPr>
          <w:rFonts w:hint="eastAsia"/>
        </w:rPr>
        <w:t>　　　　5.8.1 粉底厂家（八）基本信息、粉底生产基地、销售区域、竞争对手及市场地位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粉底厂家（八） 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粉底厂家（八） 粉底销量、收入、价格及毛利率（2020-2025）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粉底厂家（八）公司简介及主要业务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粉底厂家（八）企业最新动态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不同产品类型粉底分析</w:t>
      </w:r>
      <w:r>
        <w:rPr>
          <w:rFonts w:hint="eastAsia"/>
        </w:rPr>
        <w:br/>
      </w:r>
      <w:r>
        <w:rPr>
          <w:rFonts w:hint="eastAsia"/>
        </w:rPr>
        <w:t>　　6.1 全球不同产品类型粉底销量（2020-2031）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全球不同产品类型粉底销量预测（2025-2031）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全球不同产品类型粉底收入（2020-2031）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全球不同产品类型粉底收入预测（2025-2031）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全球不同产品类型粉底价格走势（2020-2031）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不同应用粉底分析</w:t>
      </w:r>
      <w:r>
        <w:rPr>
          <w:rFonts w:hint="eastAsia"/>
        </w:rPr>
        <w:br/>
      </w:r>
      <w:r>
        <w:rPr>
          <w:rFonts w:hint="eastAsia"/>
        </w:rPr>
        <w:t>　　7.1 全球不同应用粉底销量（2020-2031）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全球不同应用粉底销量及市场份额（2020-2025）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全球不同应用粉底销量预测（2025-2031）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全球不同应用粉底收入（2020-2031）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全球不同应用粉底收入及市场份额（2020-2025）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全球不同应用粉底收入预测（2025-2031）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全球不同应用粉底价格走势（2020-2031）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粉底产业链分析</w:t>
      </w:r>
      <w:r>
        <w:rPr>
          <w:rFonts w:hint="eastAsia"/>
        </w:rPr>
        <w:br/>
      </w:r>
      <w:r>
        <w:rPr>
          <w:rFonts w:hint="eastAsia"/>
        </w:rPr>
        <w:t>　　8.2 粉底产业上游供应分析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粉底下游典型客户</w:t>
      </w:r>
      <w:r>
        <w:rPr>
          <w:rFonts w:hint="eastAsia"/>
        </w:rPr>
        <w:br/>
      </w:r>
      <w:r>
        <w:rPr>
          <w:rFonts w:hint="eastAsia"/>
        </w:rPr>
        <w:t>　　8.4 粉底销售渠道分析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粉底行业发展机遇及主要驱动因素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粉底行业发展面临的风险</w:t>
      </w:r>
      <w:r>
        <w:rPr>
          <w:rFonts w:hint="eastAsia"/>
        </w:rPr>
        <w:br/>
      </w:r>
      <w:r>
        <w:rPr>
          <w:rFonts w:hint="eastAsia"/>
        </w:rPr>
        <w:t>　　9.3 粉底行业政策分析</w:t>
      </w:r>
      <w:r>
        <w:rPr>
          <w:rFonts w:hint="eastAsia"/>
        </w:rPr>
        <w:br/>
      </w:r>
      <w:r>
        <w:rPr>
          <w:rFonts w:hint="eastAsia"/>
        </w:rPr>
        <w:t>　　9.4 粉底中国企业SWOT分析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粉底产品图片</w:t>
      </w:r>
      <w:r>
        <w:rPr>
          <w:rFonts w:hint="eastAsia"/>
        </w:rPr>
        <w:br/>
      </w:r>
      <w:r>
        <w:rPr>
          <w:rFonts w:hint="eastAsia"/>
        </w:rPr>
        <w:t>　　图 全球不同产品类型粉底销售额2020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全球不同产品类型粉底市场份额2024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全球不同应用粉底销售额2020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全球不同应用粉底市场份额2024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2025年全球前五大品牌粉底市场份额</w:t>
      </w:r>
      <w:r>
        <w:rPr>
          <w:rFonts w:hint="eastAsia"/>
        </w:rPr>
        <w:br/>
      </w:r>
      <w:r>
        <w:rPr>
          <w:rFonts w:hint="eastAsia"/>
        </w:rPr>
        <w:t>　　图 2025年全球粉底第一梯队、第二梯队和第三梯队厂商及市场份额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全球粉底产能、产量、产能利用率及发展趋势（2020-2031）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全球粉底产量、需求量及发展趋势（2020-2031）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全球主要地区粉底产量市场份额（2020-2031）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中国粉底产能、产量、产能利用率及发展趋势（2020-2031）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中国粉底产量、市场需求量及发展趋势（2020-2031）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全球粉底市场销售额及增长率（2020-2031）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全球市场粉底市场规模：2020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全球市场粉底销量及增长率（2020-2031）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全球市场粉底价格趋势（2020-2031）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全球主要地区粉底销售收入（2020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全球主要地区粉底销售收入市场份额（2024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北美市场粉底销量及增长率（2020-2031）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北美市场粉底收入及增长率（2020-2031）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欧洲市场粉底销量及增长率（2020-2031）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欧洲市场粉底收入及增长率（2020-2031）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中国市场粉底销量及增长率（2020-2031）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中国市场粉底收入及增长率（2020-2031）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日本市场粉底销量及增长率（2020-2031）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日本市场粉底收入及增长率（2020-2031）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东南亚市场粉底销量及增长率（2020-2031）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东南亚市场粉底收入及增长率（2020-2031）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印度市场粉底销量及增长率（2020-2031）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印度市场粉底收入及增长率（2020-2031）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全球不同产品类型粉底价格走势（2020-2031）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全球不同应用粉底价格走势（2020-2031）</w:t>
      </w:r>
      <w:r>
        <w:rPr>
          <w:rFonts w:hint="eastAsia"/>
        </w:rPr>
        <w:br/>
      </w:r>
      <w:r>
        <w:rPr>
          <w:rFonts w:hint="eastAsia"/>
        </w:rPr>
        <w:t>　　图 中国粉底企业粉底优势、劣势、机会、威胁分析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粉底产业链</w:t>
      </w:r>
      <w:r>
        <w:rPr>
          <w:rFonts w:hint="eastAsia"/>
        </w:rPr>
        <w:br/>
      </w:r>
      <w:r>
        <w:rPr>
          <w:rFonts w:hint="eastAsia"/>
        </w:rPr>
        <w:t>　　图 粉底行业采购模式分析</w:t>
      </w:r>
      <w:r>
        <w:rPr>
          <w:rFonts w:hint="eastAsia"/>
        </w:rPr>
        <w:br/>
      </w:r>
      <w:r>
        <w:rPr>
          <w:rFonts w:hint="eastAsia"/>
        </w:rPr>
        <w:t>　　图 粉底行业生产模式分析</w:t>
      </w:r>
      <w:r>
        <w:rPr>
          <w:rFonts w:hint="eastAsia"/>
        </w:rPr>
        <w:br/>
      </w:r>
      <w:r>
        <w:rPr>
          <w:rFonts w:hint="eastAsia"/>
        </w:rPr>
        <w:t>　　图 粉底行业销售模式分析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按产品类型细分，全球粉底市场规模2020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按应用细分，全球粉底市场规模2020 VS 2025 VS 2031</w:t>
      </w:r>
      <w:r>
        <w:rPr>
          <w:rFonts w:hint="eastAsia"/>
        </w:rPr>
        <w:br/>
      </w:r>
      <w:r>
        <w:rPr>
          <w:rFonts w:hint="eastAsia"/>
        </w:rPr>
        <w:t>　　表 粉底行业发展主要特点</w:t>
      </w:r>
      <w:r>
        <w:rPr>
          <w:rFonts w:hint="eastAsia"/>
        </w:rPr>
        <w:br/>
      </w:r>
      <w:r>
        <w:rPr>
          <w:rFonts w:hint="eastAsia"/>
        </w:rPr>
        <w:t>　　表 粉底行业发展有利因素分析</w:t>
      </w:r>
      <w:r>
        <w:rPr>
          <w:rFonts w:hint="eastAsia"/>
        </w:rPr>
        <w:br/>
      </w:r>
      <w:r>
        <w:rPr>
          <w:rFonts w:hint="eastAsia"/>
        </w:rPr>
        <w:t>　　表 粉底行业发展不利因素分析</w:t>
      </w:r>
      <w:r>
        <w:rPr>
          <w:rFonts w:hint="eastAsia"/>
        </w:rPr>
        <w:br/>
      </w:r>
      <w:r>
        <w:rPr>
          <w:rFonts w:hint="eastAsia"/>
        </w:rPr>
        <w:t>　　表 粉底技术 标准</w:t>
      </w:r>
      <w:r>
        <w:rPr>
          <w:rFonts w:hint="eastAsia"/>
        </w:rPr>
        <w:br/>
      </w:r>
      <w:r>
        <w:rPr>
          <w:rFonts w:hint="eastAsia"/>
        </w:rPr>
        <w:t>　　表 进入粉底行业壁垒</w:t>
      </w:r>
      <w:r>
        <w:rPr>
          <w:rFonts w:hint="eastAsia"/>
        </w:rPr>
        <w:br/>
      </w:r>
      <w:r>
        <w:rPr>
          <w:rFonts w:hint="eastAsia"/>
        </w:rPr>
        <w:t>　　表 粉底主要企业在国际市场占有率（按销量，2020-2025）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2025年粉底主要企业在国际市场排名（按销量）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全球市场主要企业粉底销量（2020-2025）</w:t>
      </w:r>
      <w:r>
        <w:rPr>
          <w:rFonts w:hint="eastAsia"/>
        </w:rPr>
        <w:br/>
      </w:r>
      <w:r>
        <w:rPr>
          <w:rFonts w:hint="eastAsia"/>
        </w:rPr>
        <w:t>　　表 粉底主要企业在国际市场占有率（按收入，2020-2025）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2025年粉底主要企业在国际市场排名（按收入）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全球市场主要企业粉底销售收入（2020-2025）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全球市场主要企业粉底销售价格（2020-2025）</w:t>
      </w:r>
      <w:r>
        <w:rPr>
          <w:rFonts w:hint="eastAsia"/>
        </w:rPr>
        <w:br/>
      </w:r>
      <w:r>
        <w:rPr>
          <w:rFonts w:hint="eastAsia"/>
        </w:rPr>
        <w:t>　　表 粉底主要企业在中国市场占有率（按销量，2020-2025）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2025年粉底主要企业在中国市场排名（按销量）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中国市场主要企业粉底销量（2020-2025）</w:t>
      </w:r>
      <w:r>
        <w:rPr>
          <w:rFonts w:hint="eastAsia"/>
        </w:rPr>
        <w:br/>
      </w:r>
      <w:r>
        <w:rPr>
          <w:rFonts w:hint="eastAsia"/>
        </w:rPr>
        <w:t>　　表 粉底主要企业在中国市场占有率（按收入，2020-2025）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2025年粉底主要企业在中国市场排名（按收入）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中国市场主要企业粉底销售收入（2020-2025）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全球主要厂商粉底总部及产地分布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全球主要厂商成立时间及粉底商业化日期</w:t>
      </w:r>
      <w:r>
        <w:rPr>
          <w:rFonts w:hint="eastAsia"/>
        </w:rPr>
        <w:br/>
      </w:r>
      <w:r>
        <w:rPr>
          <w:rFonts w:hint="eastAsia"/>
        </w:rPr>
        <w:t>　　表 全球主要厂商粉底产品类型及应用</w:t>
      </w:r>
      <w:r>
        <w:rPr>
          <w:rFonts w:hint="eastAsia"/>
        </w:rPr>
        <w:br/>
      </w:r>
      <w:r>
        <w:rPr>
          <w:rFonts w:hint="eastAsia"/>
        </w:rPr>
        <w:t>　　表 2025年全球粉底主要厂商市场地位（第一梯队、第二梯队和第三梯队）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全球粉底市场投资、并购等现状分析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全球主要地区粉底产量增速（CAGR）（2020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全球主要地区粉底产量（2020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全球主要地区粉底产量（2020-2025）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全球主要地区粉底产量（2025-2031）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全球主要地区粉底产量市场份额（2020-2025）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全球主要地区粉底产量（2025-2031）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全球主要地区粉底销售收入增速（2020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全球主要地区粉底销售收入（2020-2025）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全球主要地区粉底销售收入市场份额（2020-2025）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全球主要地区粉底收入（2025-2031）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全球主要地区粉底收入市场份额（2025-2031）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全球主要地区粉底销量：2020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全球主要地区粉底销量（2020-2025）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全球主要地区粉底销量市场份额（2020-2025）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全球主要地区粉底销量（2025-2031）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全球主要地区粉底销量份额（2025-2031）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粉底销量、收入、价格及毛利率（2020-2025）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粉底销量、收入、价格及毛利率（2020-2025）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粉底销量、收入、价格及毛利率（2020-2025）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粉底销量、收入、价格及毛利率（2020-2025）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粉底销量、收入、价格及毛利率（2020-2025）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粉底销量、收入、价格及毛利率（2020-2025）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粉底销量、收入、价格及毛利率（2020-2025）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粉底销量、收入、价格及毛利率（2020-2025）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粉底生产基地、销售区域、竞争对手及市场地位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粉底产品规格、参数及市场应用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粉底销量、收入、价格及毛利率（2020-2025）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全球不同产品类型粉底销量（2020-2025年）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全球不同产品类型粉底销量市场份额（2020-2025）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全球不同产品类型粉底销量预测（2025-2031）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全球市场不同产品类型粉底销量市场份额预测（2025-2031）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全球不同产品类型粉底收入（2020-2025年）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全球不同产品类型粉底收入市场份额（2020-2025）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全球不同产品类型粉底收入预测（2025-2031）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全球不同产品类型粉底收入市场份额预测（2025-2031）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全球不同应用粉底销量（2020-2025年）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全球不同应用粉底销量市场份额（2020-2025）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全球不同应用粉底销量预测（2025-2031）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全球市场不同应用粉底销量市场份额预测（2025-2031）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全球不同应用粉底收入（2020-2025年）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全球不同应用粉底收入市场份额（2020-2025）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全球不同应用粉底收入预测（2025-2031）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全球不同应用粉底收入市场份额预测（2025-2031）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粉底行业发展趋势</w:t>
      </w:r>
      <w:r>
        <w:rPr>
          <w:rFonts w:hint="eastAsia"/>
        </w:rPr>
        <w:br/>
      </w:r>
      <w:r>
        <w:rPr>
          <w:rFonts w:hint="eastAsia"/>
        </w:rPr>
        <w:t>　　表 粉底市场前景</w:t>
      </w:r>
      <w:r>
        <w:rPr>
          <w:rFonts w:hint="eastAsia"/>
        </w:rPr>
        <w:br/>
      </w:r>
      <w:r>
        <w:rPr>
          <w:rFonts w:hint="eastAsia"/>
        </w:rPr>
        <w:t>　　表 粉底行业主要驱动因素</w:t>
      </w:r>
      <w:r>
        <w:rPr>
          <w:rFonts w:hint="eastAsia"/>
        </w:rPr>
        <w:br/>
      </w:r>
      <w:r>
        <w:rPr>
          <w:rFonts w:hint="eastAsia"/>
        </w:rPr>
        <w:t>　　表 粉底行业供应链分析</w:t>
      </w:r>
      <w:r>
        <w:rPr>
          <w:rFonts w:hint="eastAsia"/>
        </w:rPr>
        <w:br/>
      </w:r>
      <w:r>
        <w:rPr>
          <w:rFonts w:hint="eastAsia"/>
        </w:rPr>
        <w:t>　　表 粉底上游原料供应商</w:t>
      </w:r>
      <w:r>
        <w:rPr>
          <w:rFonts w:hint="eastAsia"/>
        </w:rPr>
        <w:br/>
      </w:r>
      <w:r>
        <w:rPr>
          <w:rFonts w:hint="eastAsia"/>
        </w:rPr>
        <w:t>　　表 粉底行业主要下游客户</w:t>
      </w:r>
      <w:r>
        <w:rPr>
          <w:rFonts w:hint="eastAsia"/>
        </w:rPr>
        <w:br/>
      </w:r>
      <w:r>
        <w:rPr>
          <w:rFonts w:hint="eastAsia"/>
        </w:rPr>
        <w:t>　　表 粉底行业典型经销商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af8fc95344bdf" w:history="1">
        <w:r>
          <w:rPr>
            <w:rStyle w:val="Hyperlink"/>
          </w:rPr>
          <w:t>2025-2031年全球与中国粉底市场现状及前景趋势报告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af8fc95344bdf" w:history="1">
        <w:r>
          <w:rPr>
            <w:rStyle w:val="Hyperlink"/>
          </w:rPr>
          <w:t>https://www.20087.com/9/37/FenDiShiChangQianJing.html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热点：addiction粉底液、粉底液哪个最好用排行榜、化妆粉底、粉底液和bb霜哪个遮瑕效果好、粉底液排行榜前十名、粉底液是干什么用的、粉底液和气垫的正确使用顺序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606ad284e46dd" w:history="1">
      <w:r>
        <w:rPr>
          <w:rStyle w:val="Hyperlink"/>
        </w:rPr>
        <w:t>2025-2031年全球与中国粉底市场现状及前景趋势报告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FenDiShiChangQianJing.html" TargetMode="External" Id="R9b3af8fc9534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FenDiShiChangQianJing.html" TargetMode="External" Id="R135606ad284e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2025-04-26T02:21:00Z</dcterms:created>
  <dcterms:modified xsi:type="dcterms:W3CDTF">2025-04-26T03:21:00Z</dcterms:modified>
  <dc:subject>2025-2031年全球与中国粉底市场现状及前景趋势报告</dc:subject>
  <dc:title>2025-2031年全球与中国粉底市场现状及前景趋势报告</dc:title>
  <cp:keywords>2025-2031年全球与中国粉底市场现状及前景趋势报告</cp:keywords>
  <dc:description>2025-2031年全球与中国粉底市场现状及前景趋势报告</dc:description>
</cp:coreProperties>
</file>