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ca34170fa4544" w:history="1">
              <w:r>
                <w:rPr>
                  <w:rStyle w:val="Hyperlink"/>
                </w:rPr>
                <w:t>2025-2031年中国紫外线除螨仪行业研究分析与趋势预测报告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ca34170fa4544" w:history="1">
              <w:r>
                <w:rPr>
                  <w:rStyle w:val="Hyperlink"/>
                </w:rPr>
                <w:t>2025-2031年中国紫外线除螨仪行业研究分析与趋势预测报告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ca34170fa4544" w:history="1">
                <w:r>
                  <w:rPr>
                    <w:rStyle w:val="Hyperlink"/>
                  </w:rPr>
                  <w:t>https://www.20087.com/9/07/ZiWaiXianChuManYiHangYeQuShi.html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除螨仪作为家用清洁电器的一种，近年来在过敏症患者和宠物家庭中越来越受欢迎。通过紫外线照射和强力吸尘，紫外线除螨仪能够有效杀灭床铺、沙发、地毯等织物表面的尘螨及其排泄物，减少过敏源，改善室内空气质量。现代紫外线除螨仪不仅具备高效除螨能力，还集成了HEPA过滤系统，能够捕捉微小颗粒物，如花粉、细菌，提供全面的空气净化效果。</w:t>
      </w:r>
      <w:r>
        <w:rPr>
          <w:rFonts w:hint="eastAsia"/>
        </w:rPr>
        <w:br/>
      </w:r>
      <w:r>
        <w:rPr>
          <w:rFonts w:hint="eastAsia"/>
        </w:rPr>
        <w:t>　　未来，紫外线除螨仪的发展将更加侧重于智能化、多功能性和用户友好。智能化方面，集成智能感应和自动清洁模式，根据环境条件自动调节工作强度和时间，提高清洁效率。多功能性方面，除螨仪将集成更多清洁功能，如湿拖、消毒等，提供一站式家庭清洁解决方案。用户友好方面，设计更加轻便、易操作，采用低噪音电机，减少使用过程中的不便，提升用户体验。此外，随着健康生活意识的提升，紫外线除螨仪将探索更多健康附加功能，如空气质量监测、智能健康建议等，为用户提供全方位的健康守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ca34170fa4544" w:history="1">
        <w:r>
          <w:rPr>
            <w:rStyle w:val="Hyperlink"/>
          </w:rPr>
          <w:t>2025-2031年中国紫外线除螨仪行业研究分析与趋势预测报告</w:t>
        </w:r>
      </w:hyperlink>
      <w:r>
        <w:rPr>
          <w:rFonts w:hint="eastAsia"/>
        </w:rPr>
        <w:t>》基于多年紫外线除螨仪行业研究积累，结合紫外线除螨仪行业市场现状，通过资深研究团队对紫外线除螨仪市场资讯的系统整理与分析，依托权威数据资源及长期市场监测数据库，对紫外线除螨仪行业进行了全面调研。报告详细分析了紫外线除螨仪市场规模、市场前景、技术现状及未来发展方向，重点评估了紫外线除螨仪行业内企业的竞争格局及经营表现，并通过SWOT分析揭示了紫外线除螨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bca34170fa4544" w:history="1">
        <w:r>
          <w:rPr>
            <w:rStyle w:val="Hyperlink"/>
          </w:rPr>
          <w:t>2025-2031年中国紫外线除螨仪行业研究分析与趋势预测报告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》为投资者提供了准确的市场现状分析及前景预判，帮助挖掘行业投资价值，并提出投资策略与营销策略建议，是把握紫外线除螨仪行业动态、优化决策的重要工具。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紫外线除螨仪市场概述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按照不同产品类型，紫外线除螨仪主要可以分为如下几个类别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中国不同产品类型紫外线除螨仪增长趋势2020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有线除螨仪</w:t>
      </w:r>
      <w:r>
        <w:rPr>
          <w:rFonts w:hint="eastAsia"/>
        </w:rPr>
        <w:br/>
      </w:r>
      <w:r>
        <w:rPr>
          <w:rFonts w:hint="eastAsia"/>
        </w:rPr>
        <w:t>　　　　1.2.3 无线除螨仪</w:t>
      </w:r>
      <w:r>
        <w:rPr>
          <w:rFonts w:hint="eastAsia"/>
        </w:rPr>
        <w:br/>
      </w:r>
      <w:r>
        <w:rPr>
          <w:rFonts w:hint="eastAsia"/>
        </w:rPr>
        <w:t>　　1.3 从不同应用，紫外线除螨仪主要包括如下几个方面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中国不同应用紫外线除螨仪增长趋势2020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中国紫外线除螨仪发展现状及未来趋势（2020-2031）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中国市场紫外线除螨仪收入及增长率（2020-2031）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中国市场紫外线除螨仪销量及增长率（2020-2031）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中国市场主要紫外线除螨仪厂商分析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中国市场主要厂商紫外线除螨仪销量、收入及市场份额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中国市场主要厂商紫外线除螨仪销量（2020-2025）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中国市场主要厂商紫外线除螨仪收入（2020-2025）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2025年中国市场主要厂商紫外线除螨仪收入排名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中国市场主要厂商紫外线除螨仪价格（2020-2025）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中国市场主要厂商紫外线除螨仪总部及产地分布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中国市场主要厂商成立时间及紫外线除螨仪商业化日期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中国市场主要厂商紫外线除螨仪产品类型及应用</w:t>
      </w:r>
      <w:r>
        <w:rPr>
          <w:rFonts w:hint="eastAsia"/>
        </w:rPr>
        <w:br/>
      </w:r>
      <w:r>
        <w:rPr>
          <w:rFonts w:hint="eastAsia"/>
        </w:rPr>
        <w:t>　　2.5 紫外线除螨仪行业集中度、竞争程度分析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紫外线除螨仪行业集中度分析：2025年中国Top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中国紫外线除螨仪第一梯队、第二梯队和第三梯队厂商（品牌）及2025年市场份额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中国市场紫外线除螨仪主要企业分析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重点企业（1）基本信息、紫外线除螨仪生产基地、总部、竞争对手及市场地位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紫外线除螨仪产品规格、参数及市场应用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重点企业（1）在中国市场紫外线除螨仪销量、收入、价格及毛利率（2020-2025）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重点企业（2）基本信息、紫外线除螨仪生产基地、总部、竞争对手及市场地位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紫外线除螨仪产品规格、参数及市场应用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重点企业（2）在中国市场紫外线除螨仪销量、收入、价格及毛利率（2020-2025）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重点企业（3）基本信息、紫外线除螨仪生产基地、总部、竞争对手及市场地位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紫外线除螨仪产品规格、参数及市场应用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重点企业（3）在中国市场紫外线除螨仪销量、收入、价格及毛利率（2020-2025）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重点企业（4）基本信息、紫外线除螨仪生产基地、总部、竞争对手及市场地位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紫外线除螨仪产品规格、参数及市场应用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重点企业（4）在中国市场紫外线除螨仪销量、收入、价格及毛利率（2020-2025）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重点企业（5）基本信息、紫外线除螨仪生产基地、总部、竞争对手及市场地位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紫外线除螨仪产品规格、参数及市场应用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重点企业（5）在中国市场紫外线除螨仪销量、收入、价格及毛利率（2020-2025）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重点企业（6）基本信息、紫外线除螨仪生产基地、总部、竞争对手及市场地位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紫外线除螨仪产品规格、参数及市场应用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重点企业（6）在中国市场紫外线除螨仪销量、收入、价格及毛利率（2020-2025）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重点企业（7）基本信息、紫外线除螨仪生产基地、总部、竞争对手及市场地位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紫外线除螨仪产品规格、参数及市场应用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重点企业（7）在中国市场紫外线除螨仪销量、收入、价格及毛利率（2020-2025）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重点企业（8）基本信息、紫外线除螨仪生产基地、总部、竞争对手及市场地位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紫外线除螨仪产品规格、参数及市场应用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重点企业（8）在中国市场紫外线除螨仪销量、收入、价格及毛利率（2020-2025）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重点企业（9）基本信息、紫外线除螨仪生产基地、总部、竞争对手及市场地位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紫外线除螨仪产品规格、参数及市场应用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重点企业（9）在中国市场紫外线除螨仪销量、收入、价格及毛利率（2020-2025）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重点企业（10）基本信息、紫外线除螨仪生产基地、总部、竞争对手及市场地位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紫外线除螨仪产品规格、参数及市场应用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重点企业（10）在中国市场紫外线除螨仪销量、收入、价格及毛利率（2020-2025）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重点企业（11）基本信息、紫外线除螨仪生产基地、总部、竞争对手及市场地位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紫外线除螨仪产品规格、参数及市场应用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重点企业（11）在中国市场紫外线除螨仪销量、收入、价格及毛利率（2020-2025）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不同类型紫外线除螨仪分析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中国市场不同产品类型紫外线除螨仪销量（2020-2031）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中国市场不同产品类型紫外线除螨仪销量及市场份额（2020-2025）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中国市场不同产品类型紫外线除螨仪销量预测（2025-2031）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中国市场不同产品类型紫外线除螨仪规模（2020-2031）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中国市场不同产品类型紫外线除螨仪规模及市场份额（2020-2025）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中国市场不同产品类型紫外线除螨仪规模预测（2025-2031）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中国市场不同产品类型紫外线除螨仪价格走势（2020-2031）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不同应用紫外线除螨仪分析</w:t>
      </w:r>
      <w:r>
        <w:rPr>
          <w:rFonts w:hint="eastAsia"/>
        </w:rPr>
        <w:br/>
      </w:r>
      <w:r>
        <w:rPr>
          <w:rFonts w:hint="eastAsia"/>
        </w:rPr>
        <w:t>　　5.1 中国市场不同应用紫外线除螨仪销量（2020-2031）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中国市场不同应用紫外线除螨仪销量及市场份额（2020-2025）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中国市场不同应用紫外线除螨仪销量预测（2025-2031）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中国市场不同应用紫外线除螨仪规模（2020-2031）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中国市场不同应用紫外线除螨仪规模及市场份额（2020-2025）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中国市场不同应用紫外线除螨仪规模预测（2025-2031）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中国市场不同应用紫外线除螨仪价格走势（2020-2031）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紫外线除螨仪行业发展分析---发展趋势</w:t>
      </w:r>
      <w:r>
        <w:rPr>
          <w:rFonts w:hint="eastAsia"/>
        </w:rPr>
        <w:br/>
      </w:r>
      <w:r>
        <w:rPr>
          <w:rFonts w:hint="eastAsia"/>
        </w:rPr>
        <w:t>　　6.2 紫外线除螨仪行业发展分析---厂商壁垒</w:t>
      </w:r>
      <w:r>
        <w:rPr>
          <w:rFonts w:hint="eastAsia"/>
        </w:rPr>
        <w:br/>
      </w:r>
      <w:r>
        <w:rPr>
          <w:rFonts w:hint="eastAsia"/>
        </w:rPr>
        <w:t>　　6.3 紫外线除螨仪行业发展分析---驱动因素</w:t>
      </w:r>
      <w:r>
        <w:rPr>
          <w:rFonts w:hint="eastAsia"/>
        </w:rPr>
        <w:br/>
      </w:r>
      <w:r>
        <w:rPr>
          <w:rFonts w:hint="eastAsia"/>
        </w:rPr>
        <w:t>　　6.4 紫外线除螨仪行业发展分析---制约因素</w:t>
      </w:r>
      <w:r>
        <w:rPr>
          <w:rFonts w:hint="eastAsia"/>
        </w:rPr>
        <w:br/>
      </w:r>
      <w:r>
        <w:rPr>
          <w:rFonts w:hint="eastAsia"/>
        </w:rPr>
        <w:t>　　6.5 紫外线除螨仪中国企业SWOT分析</w:t>
      </w:r>
      <w:r>
        <w:rPr>
          <w:rFonts w:hint="eastAsia"/>
        </w:rPr>
        <w:br/>
      </w:r>
      <w:r>
        <w:rPr>
          <w:rFonts w:hint="eastAsia"/>
        </w:rPr>
        <w:t>　　6.6 紫外线除螨仪行业政策环境分析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紫外线除螨仪行业产业链简介</w:t>
      </w:r>
      <w:r>
        <w:rPr>
          <w:rFonts w:hint="eastAsia"/>
        </w:rPr>
        <w:br/>
      </w:r>
      <w:r>
        <w:rPr>
          <w:rFonts w:hint="eastAsia"/>
        </w:rPr>
        <w:t>　　7.2 紫外线除螨仪产业链分析-上游</w:t>
      </w:r>
      <w:r>
        <w:rPr>
          <w:rFonts w:hint="eastAsia"/>
        </w:rPr>
        <w:br/>
      </w:r>
      <w:r>
        <w:rPr>
          <w:rFonts w:hint="eastAsia"/>
        </w:rPr>
        <w:t>　　7.3 紫外线除螨仪产业链分析-中游</w:t>
      </w:r>
      <w:r>
        <w:rPr>
          <w:rFonts w:hint="eastAsia"/>
        </w:rPr>
        <w:br/>
      </w:r>
      <w:r>
        <w:rPr>
          <w:rFonts w:hint="eastAsia"/>
        </w:rPr>
        <w:t>　　7.4 紫外线除螨仪产业链分析-下游：行业场景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紫外线除螨仪行业采购模式</w:t>
      </w:r>
      <w:r>
        <w:rPr>
          <w:rFonts w:hint="eastAsia"/>
        </w:rPr>
        <w:br/>
      </w:r>
      <w:r>
        <w:rPr>
          <w:rFonts w:hint="eastAsia"/>
        </w:rPr>
        <w:t>　　7.6 紫外线除螨仪行业生产模式</w:t>
      </w:r>
      <w:r>
        <w:rPr>
          <w:rFonts w:hint="eastAsia"/>
        </w:rPr>
        <w:br/>
      </w:r>
      <w:r>
        <w:rPr>
          <w:rFonts w:hint="eastAsia"/>
        </w:rPr>
        <w:t>　　7.7 紫外线除螨仪行业销售模式及销售渠道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中国本土紫外线除螨仪产能、产量分析</w:t>
      </w:r>
      <w:r>
        <w:rPr>
          <w:rFonts w:hint="eastAsia"/>
        </w:rPr>
        <w:br/>
      </w:r>
      <w:r>
        <w:rPr>
          <w:rFonts w:hint="eastAsia"/>
        </w:rPr>
        <w:t>　　8.1 中国紫外线除螨仪供需现状及预测（2020-2031）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中国紫外线除螨仪产能、产量、产能利用率及发展趋势（2020-2031）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中国紫外线除螨仪产量、市场需求量及发展趋势（2020-2031）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中国紫外线除螨仪进出口分析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中国市场紫外线除螨仪主要进口来源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中国市场紫外线除螨仪主要出口目的地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不同产品类型，紫外线除螨仪市场规模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不同应用紫外线除螨仪市场规模2020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中国市场主要厂商紫外线除螨仪销量（2020-2025）&amp;（千件）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中国市场主要厂商紫外线除螨仪销量市场份额（2020-2025）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中国市场主要厂商紫外线除螨仪收入（2020-2025）&amp;（万元）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中国市场主要厂商紫外线除螨仪收入份额（2020-2025）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2025年中国主要生产商紫外线除螨仪收入排名（万元）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中国市场主要厂商紫外线除螨仪价格（2020-2025）&amp;（元/件）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中国市场主要厂商紫外线除螨仪总部及产地分布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中国市场主要厂商成立时间及紫外线除螨仪商业化日期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中国市场主要厂商紫外线除螨仪产品类型及应用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2025年中国市场紫外线除螨仪主要厂商市场地位（第一梯队、第二梯队和第三梯队）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紫外线除螨仪生产基地、总部、竞争对手及市场地位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紫外线除螨仪产品规格、参数及市场应用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紫外线除螨仪销量（千件）、收入（万元）、价格（元/件）及毛利率（2020-2025）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紫外线除螨仪生产基地、总部、竞争对手及市场地位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紫外线除螨仪产品规格、参数及市场应用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紫外线除螨仪销量（千件）、收入（万元）、价格（元/件）及毛利率（2020-2025）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紫外线除螨仪生产基地、总部、竞争对手及市场地位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紫外线除螨仪产品规格、参数及市场应用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紫外线除螨仪销量（千件）、收入（万元）、价格（元/件）及毛利率（2020-2025）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紫外线除螨仪生产基地、总部、竞争对手及市场地位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紫外线除螨仪产品规格、参数及市场应用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紫外线除螨仪销量（千件）、收入（万元）、价格（元/件）及毛利率（2020-2025）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紫外线除螨仪生产基地、总部、竞争对手及市场地位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紫外线除螨仪产品规格、参数及市场应用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紫外线除螨仪销量（千件）、收入（万元）、价格（元/件）及毛利率（2020-2025）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紫外线除螨仪生产基地、总部、竞争对手及市场地位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紫外线除螨仪产品规格、参数及市场应用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紫外线除螨仪销量（千件）、收入（万元）、价格（元/件）及毛利率（2020-2025）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紫外线除螨仪生产基地、总部、竞争对手及市场地位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紫外线除螨仪产品规格、参数及市场应用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紫外线除螨仪销量（千件）、收入（万元）、价格（元/件）及毛利率（2020-2025）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紫外线除螨仪生产基地、总部、竞争对手及市场地位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紫外线除螨仪产品规格、参数及市场应用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紫外线除螨仪销量（千件）、收入（万元）、价格（元/件）及毛利率（2020-2025）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紫外线除螨仪生产基地、总部、竞争对手及市场地位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紫外线除螨仪产品规格、参数及市场应用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紫外线除螨仪销量（千件）、收入（万元）、价格（元/件）及毛利率（2020-2025）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紫外线除螨仪生产基地、总部、竞争对手及市场地位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紫外线除螨仪产品规格、参数及市场应用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紫外线除螨仪销量（千件）、收入（万元）、价格（元/件）及毛利率（2020-2025）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紫外线除螨仪生产基地、总部、竞争对手及市场地位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紫外线除螨仪产品规格、参数及市场应用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紫外线除螨仪销量（千件）、收入（万元）、价格（元/件）及毛利率（2020-2025）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中国市场不同类型紫外线除螨仪销量（2020-2025）&amp;（千件）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表69 中国市场不同类型紫外线除螨仪销量市场份额（2020-2025）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中国市场不同类型紫外线除螨仪销量预测（2025-2031）&amp;（千件）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表71 中国市场不同类型紫外线除螨仪销量市场份额预测（2025-2031）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中国市场不同类型紫外线除螨仪规模（2020-2025）&amp;（万元）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中国市场不同类型紫外线除螨仪规模市场份额（2020-2025）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中国市场不同类型紫外线除螨仪规模预测（2025-2031）&amp;（万元）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中国市场不同类型紫外线除螨仪规模市场份额预测（2025-2031）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中国市场不同应用紫外线除螨仪销量（2020-2025）&amp;（千件）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表77 中国市场不同应用紫外线除螨仪销量市场份额（2020-2025）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中国市场不同应用紫外线除螨仪销量预测（2025-2031）&amp;（千件）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表79 中国市场不同应用紫外线除螨仪销量市场份额预测（2025-2031）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中国市场不同应用紫外线除螨仪规模（2020-2025）&amp;（万元）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中国市场不同应用紫外线除螨仪规模市场份额（2020-2025）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中国市场不同应用紫外线除螨仪规模预测（2025-2031）&amp;（万元）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中国市场不同应用紫外线除螨仪规模市场份额预测（2025-2031）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紫外线除螨仪行业发展分析---发展趋势</w:t>
      </w:r>
      <w:r>
        <w:rPr>
          <w:rFonts w:hint="eastAsia"/>
        </w:rPr>
        <w:br/>
      </w:r>
      <w:r>
        <w:rPr>
          <w:rFonts w:hint="eastAsia"/>
        </w:rPr>
        <w:t>　　表85 紫外线除螨仪行业发展分析---厂商壁垒</w:t>
      </w:r>
      <w:r>
        <w:rPr>
          <w:rFonts w:hint="eastAsia"/>
        </w:rPr>
        <w:br/>
      </w:r>
      <w:r>
        <w:rPr>
          <w:rFonts w:hint="eastAsia"/>
        </w:rPr>
        <w:t>　　表86 紫外线除螨仪行业发展分析---驱动因素</w:t>
      </w:r>
      <w:r>
        <w:rPr>
          <w:rFonts w:hint="eastAsia"/>
        </w:rPr>
        <w:br/>
      </w:r>
      <w:r>
        <w:rPr>
          <w:rFonts w:hint="eastAsia"/>
        </w:rPr>
        <w:t>　　表87 紫外线除螨仪行业发展分析---制约因素</w:t>
      </w:r>
      <w:r>
        <w:rPr>
          <w:rFonts w:hint="eastAsia"/>
        </w:rPr>
        <w:br/>
      </w:r>
      <w:r>
        <w:rPr>
          <w:rFonts w:hint="eastAsia"/>
        </w:rPr>
        <w:t>　　表88 紫外线除螨仪行业相关重点政策一览</w:t>
      </w:r>
      <w:r>
        <w:rPr>
          <w:rFonts w:hint="eastAsia"/>
        </w:rPr>
        <w:br/>
      </w:r>
      <w:r>
        <w:rPr>
          <w:rFonts w:hint="eastAsia"/>
        </w:rPr>
        <w:t>　　表89 紫外线除螨仪行业供应链分析</w:t>
      </w:r>
      <w:r>
        <w:rPr>
          <w:rFonts w:hint="eastAsia"/>
        </w:rPr>
        <w:br/>
      </w:r>
      <w:r>
        <w:rPr>
          <w:rFonts w:hint="eastAsia"/>
        </w:rPr>
        <w:t>　　表90 紫外线除螨仪上游原料供应商</w:t>
      </w:r>
      <w:r>
        <w:rPr>
          <w:rFonts w:hint="eastAsia"/>
        </w:rPr>
        <w:br/>
      </w:r>
      <w:r>
        <w:rPr>
          <w:rFonts w:hint="eastAsia"/>
        </w:rPr>
        <w:t>　　表91 紫外线除螨仪行业主要下游客户</w:t>
      </w:r>
      <w:r>
        <w:rPr>
          <w:rFonts w:hint="eastAsia"/>
        </w:rPr>
        <w:br/>
      </w:r>
      <w:r>
        <w:rPr>
          <w:rFonts w:hint="eastAsia"/>
        </w:rPr>
        <w:t>　　表92 紫外线除螨仪典型经销商</w:t>
      </w:r>
      <w:r>
        <w:rPr>
          <w:rFonts w:hint="eastAsia"/>
        </w:rPr>
        <w:br/>
      </w:r>
      <w:r>
        <w:rPr>
          <w:rFonts w:hint="eastAsia"/>
        </w:rPr>
        <w:t>　　表93 中国紫外线除螨仪产量、销量、进口量及出口量（2020-2025）&amp;（千件）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表94 中国紫外线除螨仪产量、销量、进口量及出口量预测（2025-2031）&amp;（千件）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表95 中国市场紫外线除螨仪主要进口来源</w:t>
      </w:r>
      <w:r>
        <w:rPr>
          <w:rFonts w:hint="eastAsia"/>
        </w:rPr>
        <w:br/>
      </w:r>
      <w:r>
        <w:rPr>
          <w:rFonts w:hint="eastAsia"/>
        </w:rPr>
        <w:t>　　表96 中国市场紫外线除螨仪主要出口目的地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紫外线除螨仪产品图片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中国不同产品类型紫外线除螨仪产量市场份额2024 VS 2025</w:t>
      </w:r>
      <w:r>
        <w:rPr>
          <w:rFonts w:hint="eastAsia"/>
        </w:rPr>
        <w:br/>
      </w:r>
      <w:r>
        <w:rPr>
          <w:rFonts w:hint="eastAsia"/>
        </w:rPr>
        <w:t>　　图3 有线除螨仪产品图片</w:t>
      </w:r>
      <w:r>
        <w:rPr>
          <w:rFonts w:hint="eastAsia"/>
        </w:rPr>
        <w:br/>
      </w:r>
      <w:r>
        <w:rPr>
          <w:rFonts w:hint="eastAsia"/>
        </w:rPr>
        <w:t>　　图4 无线除螨仪产品图片</w:t>
      </w:r>
      <w:r>
        <w:rPr>
          <w:rFonts w:hint="eastAsia"/>
        </w:rPr>
        <w:br/>
      </w:r>
      <w:r>
        <w:rPr>
          <w:rFonts w:hint="eastAsia"/>
        </w:rPr>
        <w:t>　　图5 中国不同应用紫外线除螨仪市场份额2024 VS 2025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酒店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中国市场紫外线除螨仪市场规模，2020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中国市场紫外线除螨仪收入及增长率（2020-2031）&amp;（万元）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中国市场紫外线除螨仪销量及增长率（2020-2031）&amp;（千件）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图12 2025年中国市场主要厂商紫外线除螨仪销量市场份额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2025年中国市场主要厂商紫外线除螨仪收入市场份额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2025年中国市场前五大厂商紫外线除螨仪市场份额</w:t>
      </w:r>
      <w:r>
        <w:rPr>
          <w:rFonts w:hint="eastAsia"/>
        </w:rPr>
        <w:br/>
      </w:r>
      <w:r>
        <w:rPr>
          <w:rFonts w:hint="eastAsia"/>
        </w:rPr>
        <w:t>　　图15 2025年中国市场紫外线除螨仪第一梯队、第二梯队和第三梯队厂商（品牌）及市场份额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中国市场不同产品类型紫外线除螨仪价格走势（2020-2031）&amp;（元/件）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中国市场不同应用紫外线除螨仪价格走势（2020-2031）&amp;（元/件）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图18 紫外线除螨仪中国企业SWOT分析</w:t>
      </w:r>
      <w:r>
        <w:rPr>
          <w:rFonts w:hint="eastAsia"/>
        </w:rPr>
        <w:br/>
      </w:r>
      <w:r>
        <w:rPr>
          <w:rFonts w:hint="eastAsia"/>
        </w:rPr>
        <w:t>　　图19 紫外线除螨仪产业链</w:t>
      </w:r>
      <w:r>
        <w:rPr>
          <w:rFonts w:hint="eastAsia"/>
        </w:rPr>
        <w:br/>
      </w:r>
      <w:r>
        <w:rPr>
          <w:rFonts w:hint="eastAsia"/>
        </w:rPr>
        <w:t>　　图20 紫外线除螨仪行业采购模式分析</w:t>
      </w:r>
      <w:r>
        <w:rPr>
          <w:rFonts w:hint="eastAsia"/>
        </w:rPr>
        <w:br/>
      </w:r>
      <w:r>
        <w:rPr>
          <w:rFonts w:hint="eastAsia"/>
        </w:rPr>
        <w:t>　　图21 紫外线除螨仪行业生产模式分析</w:t>
      </w:r>
      <w:r>
        <w:rPr>
          <w:rFonts w:hint="eastAsia"/>
        </w:rPr>
        <w:br/>
      </w:r>
      <w:r>
        <w:rPr>
          <w:rFonts w:hint="eastAsia"/>
        </w:rPr>
        <w:t>　　图22 紫外线除螨仪行业销售模式分析</w:t>
      </w:r>
      <w:r>
        <w:rPr>
          <w:rFonts w:hint="eastAsia"/>
        </w:rPr>
        <w:br/>
      </w:r>
      <w:r>
        <w:rPr>
          <w:rFonts w:hint="eastAsia"/>
        </w:rPr>
        <w:t>　　图23 中国紫外线除螨仪产能、产量、产能利用率及发展趋势（2020-2031）&amp;（千件）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中国紫外线除螨仪产量、市场需求量及发展趋势（2020-2031）&amp;（千件）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ca34170fa4544" w:history="1">
        <w:r>
          <w:rPr>
            <w:rStyle w:val="Hyperlink"/>
          </w:rPr>
          <w:t>2025-2031年中国紫外线除螨仪行业研究分析与趋势预测报告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ca34170fa4544" w:history="1">
        <w:r>
          <w:rPr>
            <w:rStyle w:val="Hyperlink"/>
          </w:rPr>
          <w:t>https://www.20087.com/9/07/ZiWaiXianChuManYiHangYeQuShi.html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螨仪上的紫外线灯对身体的伤害、紫外线除螨仪真的能除螨吗、央视点名十款除螨仪、紫外线除螨仪多久后可以睡、孕妇用了紫外线除螨仪怎么办、紫外线除螨仪真的有用吗、孕妇可以用紫外线除螨仪、紫外线除螨仪是智商税吗、强力除螨仪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93b745a0b4b4a" w:history="1">
      <w:r>
        <w:rPr>
          <w:rStyle w:val="Hyperlink"/>
        </w:rPr>
        <w:t>2025-2031年中国紫外线除螨仪行业研究分析与趋势预测报告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ZiWaiXianChuManYiHangYeQuShi.html" TargetMode="External" Id="R85bca34170fa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ZiWaiXianChuManYiHangYeQuShi.html" TargetMode="External" Id="Re4d93b745a0b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2025-05-14T00:04:00Z</dcterms:created>
  <dcterms:modified xsi:type="dcterms:W3CDTF">2025-05-14T01:04:00Z</dcterms:modified>
  <dc:subject>2025-2031年中国紫外线除螨仪行业研究分析与趋势预测报告</dc:subject>
  <dc:title>2025-2031年中国紫外线除螨仪行业研究分析与趋势预测报告</dc:title>
  <cp:keywords>2025-2031年中国紫外线除螨仪行业研究分析与趋势预测报告</cp:keywords>
  <dc:description>2025-2031年中国紫外线除螨仪行业研究分析与趋势预测报告</dc:description>
</cp:coreProperties>
</file>