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99284793d4bce" w:history="1">
              <w:r>
                <w:rPr>
                  <w:rStyle w:val="Hyperlink"/>
                </w:rPr>
                <w:t>中国跑步垫市场研究与趋势预测报告（2025-2031年）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99284793d4bce" w:history="1">
              <w:r>
                <w:rPr>
                  <w:rStyle w:val="Hyperlink"/>
                </w:rPr>
                <w:t>中国跑步垫市场研究与趋势预测报告（2025-2031年）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99284793d4bce" w:history="1">
                <w:r>
                  <w:rPr>
                    <w:rStyle w:val="Hyperlink"/>
                  </w:rPr>
                  <w:t>https://www.20087.com/9/77/PaoBuDianFaZhanQuShiFenXi.html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垫是一种常见的家用健身器材，近年来随着健康生活方式的普及和智能技术的应用，其功能和设计不断进化。现代跑步垫不仅具备基本的跑步功能，还集成了心率监测、步数统计、运动计划等智能模块，通过手机APP或智能手表实现数据同步和个性化训练指导。此外，折叠设计、静音马达等创新，使得跑步垫更加节省空间、减少噪音，提升了家庭健身的舒适性和便利性。</w:t>
      </w:r>
      <w:r>
        <w:rPr>
          <w:rFonts w:hint="eastAsia"/>
        </w:rPr>
        <w:br/>
      </w:r>
      <w:r>
        <w:rPr>
          <w:rFonts w:hint="eastAsia"/>
        </w:rPr>
        <w:t>　　未来，跑步垫的发展将更加注重个性化和社交化。个性化方面，将通过集成AI教练系统，根据用户的身体状况、运动习惯和目标，提供定制化的训练计划和实时反馈，提升运动效果和趣味性。社交化方面，将开发多人在线竞赛、虚拟跑步路线等功能，增强用户间的互动和激励，营造社区氛围，打破家庭健身的孤独感。此外，随着环保意识的提升，跑步垫将采用更多可回收材料和节能技术，减少碳足迹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99284793d4bce" w:history="1">
        <w:r>
          <w:rPr>
            <w:rStyle w:val="Hyperlink"/>
          </w:rPr>
          <w:t>中国跑步垫市场研究与趋势预测报告（2025-2031年）</w:t>
        </w:r>
      </w:hyperlink>
      <w:r>
        <w:rPr>
          <w:rFonts w:hint="eastAsia"/>
        </w:rPr>
        <w:t>》基于国家统计局及相关行业协会的详实数据，结合国内外跑步垫行业研究资料及深入市场调研，系统分析了跑步垫行业的市场规模、市场需求及产业链现状。报告重点探讨了跑步垫行业整体运行情况及细分领域特点，科学预测了跑步垫市场前景与发展趋势，揭示了跑步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b99284793d4bce" w:history="1">
        <w:r>
          <w:rPr>
            <w:rStyle w:val="Hyperlink"/>
          </w:rPr>
          <w:t>中国跑步垫市场研究与趋势预测报告（2025-2031年）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按照不同分类，跑步垫主要可以分为如下几个类别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不同分类跑步垫增长趋势2020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从不同应用，跑步垫主要包括如下几个方面</w:t>
      </w:r>
      <w:r>
        <w:rPr>
          <w:rFonts w:hint="eastAsia"/>
        </w:rPr>
        <w:br/>
      </w:r>
      <w:r>
        <w:rPr>
          <w:rFonts w:hint="eastAsia"/>
        </w:rPr>
        <w:t>　　1.4 中国跑步垫发展现状及未来趋势（2020-2031）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中国市场跑步垫销售规模及增长率（2020-2031）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中国市场跑步垫销量及增长率（2020-2031）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中国市场主要跑步垫厂商分析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中国市场主要厂商跑步垫销量、收入及市场份额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中国市场主要厂商跑步垫销量（2020-2025）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中国市场主要厂商跑步垫收入（2020-2025）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2025年中国市场主要厂商跑步垫收入排名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中国市场主要厂商跑步垫价格（2020-2025）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中国市场主要厂商跑步垫产地分布及商业化日期</w:t>
      </w:r>
      <w:r>
        <w:rPr>
          <w:rFonts w:hint="eastAsia"/>
        </w:rPr>
        <w:br/>
      </w:r>
      <w:r>
        <w:rPr>
          <w:rFonts w:hint="eastAsia"/>
        </w:rPr>
        <w:t>　　2.3 跑步垫行业集中度、竞争程度分析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跑步垫行业集中度分析：中国Top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中国市场跑步垫第一梯队、第二梯队和第三梯队厂商（品牌）及市场份额（2024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中国主要地区跑步垫分析</w:t>
      </w:r>
      <w:r>
        <w:rPr>
          <w:rFonts w:hint="eastAsia"/>
        </w:rPr>
        <w:br/>
      </w:r>
      <w:r>
        <w:rPr>
          <w:rFonts w:hint="eastAsia"/>
        </w:rPr>
        <w:t>　　3.1 中国主要地区跑步垫市场规模分析：2020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中国主要地区跑步垫销量及市场份额（2020-2025）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中国主要地区跑步垫销量及市场份额预测（2025-2031）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中国主要地区跑步垫销售规模及市场份额（2020-2025）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中国主要地区跑步垫销售规模及市场份额预测（2025-2031）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华东地区跑步垫销量、销售规模及增长率（2020-2031）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华南地区跑步垫销量、销售规模及增长率（2020-2031）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华中地区跑步垫销量、销售规模及增长率（2020-2031）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华北地区跑步垫销量、销售规模及增长率（2020-2031）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西南地区跑步垫销量、销售规模及增长率（2020-2031）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东北及西北地区跑步垫销量、销售规模及增长率（2020-2031）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中国市场跑步垫主要企业分析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不同分类跑步垫分析</w:t>
      </w:r>
      <w:r>
        <w:rPr>
          <w:rFonts w:hint="eastAsia"/>
        </w:rPr>
        <w:br/>
      </w:r>
      <w:r>
        <w:rPr>
          <w:rFonts w:hint="eastAsia"/>
        </w:rPr>
        <w:t>　　5.1 中国市场不同分类跑步垫销量（2020-2031）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中国市场不同分类跑步垫销量及市场份额（2020-2025）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中国市场不同分类跑步垫销量预测（2025-2031）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中国市场不同分类跑步垫规模（2020-2031）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中国市场不同分类跑步垫规模及市场份额（2020-2025）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中国市场不同分类跑步垫规模预测（2025-2031）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中国市场不同分类跑步垫价格走势（2020-2031）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不同应用跑步垫分析</w:t>
      </w:r>
      <w:r>
        <w:rPr>
          <w:rFonts w:hint="eastAsia"/>
        </w:rPr>
        <w:br/>
      </w:r>
      <w:r>
        <w:rPr>
          <w:rFonts w:hint="eastAsia"/>
        </w:rPr>
        <w:t>　　6.1 中国市场不同应用跑步垫销量（2020-2031）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中国市场不同应用跑步垫销量及市场份额（2020-2025）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中国市场不同应用跑步垫销量预测（2025-2031）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中国市场不同应用跑步垫规模（2020-2031）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中国市场不同应用跑步垫规模及市场份额（2020-2025）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中国市场不同应用跑步垫规模预测（2025-2031）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中国市场不同应用跑步垫价格走势（2020-2031）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跑步垫行业技术发展趋势</w:t>
      </w:r>
      <w:r>
        <w:rPr>
          <w:rFonts w:hint="eastAsia"/>
        </w:rPr>
        <w:br/>
      </w:r>
      <w:r>
        <w:rPr>
          <w:rFonts w:hint="eastAsia"/>
        </w:rPr>
        <w:t>　　7.2 跑步垫行业主要的增长驱动因素</w:t>
      </w:r>
      <w:r>
        <w:rPr>
          <w:rFonts w:hint="eastAsia"/>
        </w:rPr>
        <w:br/>
      </w:r>
      <w:r>
        <w:rPr>
          <w:rFonts w:hint="eastAsia"/>
        </w:rPr>
        <w:t>　　7.3 跑步垫中国企业SWOT分析</w:t>
      </w:r>
      <w:r>
        <w:rPr>
          <w:rFonts w:hint="eastAsia"/>
        </w:rPr>
        <w:br/>
      </w:r>
      <w:r>
        <w:rPr>
          <w:rFonts w:hint="eastAsia"/>
        </w:rPr>
        <w:t>　　7.4 中国跑步垫行业政策环境分析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政策环境对跑步垫行业的影响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跑步垫行业产业链简介</w:t>
      </w:r>
      <w:r>
        <w:rPr>
          <w:rFonts w:hint="eastAsia"/>
        </w:rPr>
        <w:br/>
      </w:r>
      <w:r>
        <w:rPr>
          <w:rFonts w:hint="eastAsia"/>
        </w:rPr>
        <w:t>　　8.3 跑步垫行业供应链分析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上下游行业对跑步垫行业的影响</w:t>
      </w:r>
      <w:r>
        <w:rPr>
          <w:rFonts w:hint="eastAsia"/>
        </w:rPr>
        <w:br/>
      </w:r>
      <w:r>
        <w:rPr>
          <w:rFonts w:hint="eastAsia"/>
        </w:rPr>
        <w:t>　　8.4 跑步垫行业采购模式</w:t>
      </w:r>
      <w:r>
        <w:rPr>
          <w:rFonts w:hint="eastAsia"/>
        </w:rPr>
        <w:br/>
      </w:r>
      <w:r>
        <w:rPr>
          <w:rFonts w:hint="eastAsia"/>
        </w:rPr>
        <w:t>　　8.5 跑步垫行业生产模式</w:t>
      </w:r>
      <w:r>
        <w:rPr>
          <w:rFonts w:hint="eastAsia"/>
        </w:rPr>
        <w:br/>
      </w:r>
      <w:r>
        <w:rPr>
          <w:rFonts w:hint="eastAsia"/>
        </w:rPr>
        <w:t>　　8.6 跑步垫行业销售模式及销售渠道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中国本土跑步垫产能、产量分析</w:t>
      </w:r>
      <w:r>
        <w:rPr>
          <w:rFonts w:hint="eastAsia"/>
        </w:rPr>
        <w:br/>
      </w:r>
      <w:r>
        <w:rPr>
          <w:rFonts w:hint="eastAsia"/>
        </w:rPr>
        <w:t>　　9.1 中国跑步垫供需现状及预测（2020-2031）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中国跑步垫产能、产量、产能利用率及发展趋势（2020-2031）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中国跑步垫产量、市场需求量及发展趋势（2020-2031）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中国跑步垫进出口分析</w:t>
      </w:r>
      <w:r>
        <w:rPr>
          <w:rFonts w:hint="eastAsia"/>
        </w:rPr>
        <w:br/>
      </w:r>
      <w:r>
        <w:rPr>
          <w:rFonts w:hint="eastAsia"/>
        </w:rPr>
        <w:t>　　　　9.2.1 中国市场跑步垫主要进口来源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中国市场跑步垫主要出口目的地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中国本土生产商跑步垫产能分析（2020-2025）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中国本土生产商跑步垫产量分析（2020-2025）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按照不同分类，跑步垫主要可以分为如下几个类别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不同分类跑步垫市场规模2020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从不同应用，跑步垫主要包括如下几个方面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不同应用跑步垫市场规模2020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中国市场主要厂商跑步垫销量（2020-2025）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中国市场主要厂商跑步垫销量市场份额（2020-2025）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中国市场主要厂商跑步垫收入（2020-2025）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中国市场主要厂商跑步垫收入份额（2020-2025）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2025年中国主要生产商跑步垫收入排名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中国市场主要厂商跑步垫价格（2020-2025）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中国市场主要厂商跑步垫产地分布及商业化日期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中国主要地区跑步垫销售规模：2020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中国主要地区跑步垫销量（2020-2025）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中国主要地区跑步垫销量市场份额（2020-2025）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中国主要地区跑步垫销量（2025-2031）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中国主要地区跑步垫销量份额（2025-2031）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中国主要地区跑步垫销售规模（2020-2025）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中国主要地区跑步垫销售规模份额（2020-2025）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中国主要地区跑步垫销售规模（2025-2031）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中国主要地区跑步垫销售规模份额（2025-2031）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跑步垫生产基地、总部、竞争对手及市场地位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重点企业（10）跑步垫产品规格、参数及市场应用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重点企业（10）跑步垫销量、收入、价格及毛利率（2020-2025）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中国市场不同分类跑步垫销量（2020-2025）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中国市场不同分类跑步垫销量市场份额（2020-2025）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中国市场不同分类跑步垫销量预测（2025-2031）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中国市场不同分类跑步垫销量市场份额预测（2025-2031）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中国市场不同分类跑步垫规模（2020-2025）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中国市场不同分类跑步垫规模市场份额（2020-2025）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中国市场不同分类跑步垫规模预测（2025-2031）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中国市场不同分类跑步垫规模市场份额预测（2025-2031）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中国市场不同分类跑步垫价格走势（2020-2031）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中国市场不同应用跑步垫销量（2020-2025）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中国市场不同应用跑步垫销量市场份额（2020-2025）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中国市场不同应用跑步垫销量预测（2025-2031）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中国市场不同应用跑步垫销量市场份额预测（2025-2031）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中国市场不同应用跑步垫规模（2020-2025）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中国市场不同应用跑步垫规模市场份额（2020-2025）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中国市场不同应用跑步垫规模预测（2025-2031）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中国市场不同应用跑步垫规模市场份额预测（2025-2031）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中国市场不同应用跑步垫价格走势（2020-2031）</w:t>
      </w:r>
      <w:r>
        <w:rPr>
          <w:rFonts w:hint="eastAsia"/>
        </w:rPr>
        <w:br/>
      </w:r>
      <w:r>
        <w:rPr>
          <w:rFonts w:hint="eastAsia"/>
        </w:rPr>
        <w:t>　　表： 跑步垫行业技术发展趋势</w:t>
      </w:r>
      <w:r>
        <w:rPr>
          <w:rFonts w:hint="eastAsia"/>
        </w:rPr>
        <w:br/>
      </w:r>
      <w:r>
        <w:rPr>
          <w:rFonts w:hint="eastAsia"/>
        </w:rPr>
        <w:t>　　表： 跑步垫行业主要的增长驱动因素</w:t>
      </w:r>
      <w:r>
        <w:rPr>
          <w:rFonts w:hint="eastAsia"/>
        </w:rPr>
        <w:br/>
      </w:r>
      <w:r>
        <w:rPr>
          <w:rFonts w:hint="eastAsia"/>
        </w:rPr>
        <w:t>　　表： 跑步垫行业供应链分析</w:t>
      </w:r>
      <w:r>
        <w:rPr>
          <w:rFonts w:hint="eastAsia"/>
        </w:rPr>
        <w:br/>
      </w:r>
      <w:r>
        <w:rPr>
          <w:rFonts w:hint="eastAsia"/>
        </w:rPr>
        <w:t>　　表： 跑步垫上游原料供应商</w:t>
      </w:r>
      <w:r>
        <w:rPr>
          <w:rFonts w:hint="eastAsia"/>
        </w:rPr>
        <w:br/>
      </w:r>
      <w:r>
        <w:rPr>
          <w:rFonts w:hint="eastAsia"/>
        </w:rPr>
        <w:t>　　表： 跑步垫行业下游客户分析</w:t>
      </w:r>
      <w:r>
        <w:rPr>
          <w:rFonts w:hint="eastAsia"/>
        </w:rPr>
        <w:br/>
      </w:r>
      <w:r>
        <w:rPr>
          <w:rFonts w:hint="eastAsia"/>
        </w:rPr>
        <w:t>　　表： 跑步垫行业主要下游客户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上下游行业对跑步垫行业的影响</w:t>
      </w:r>
      <w:r>
        <w:rPr>
          <w:rFonts w:hint="eastAsia"/>
        </w:rPr>
        <w:br/>
      </w:r>
      <w:r>
        <w:rPr>
          <w:rFonts w:hint="eastAsia"/>
        </w:rPr>
        <w:t>　　表： 跑步垫行业主要经销商</w:t>
      </w:r>
      <w:r>
        <w:rPr>
          <w:rFonts w:hint="eastAsia"/>
        </w:rPr>
        <w:br/>
      </w:r>
      <w:r>
        <w:rPr>
          <w:rFonts w:hint="eastAsia"/>
        </w:rPr>
        <w:t>　　表： 中国跑步垫产量、销量、进口量及出口量（2020-2025）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中国跑步垫产量、销量、进口量及出口量预测（2025-2031）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中国市场跑步垫主要进口来源</w:t>
      </w:r>
      <w:r>
        <w:rPr>
          <w:rFonts w:hint="eastAsia"/>
        </w:rPr>
        <w:br/>
      </w:r>
      <w:r>
        <w:rPr>
          <w:rFonts w:hint="eastAsia"/>
        </w:rPr>
        <w:t>　　表： 中国市场跑步垫主要出口目的地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中国本主要土生产商跑步垫产能（2020-2025）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中国本土主要生产商跑步垫产能份额（2020-2025）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中国本土主要生产商跑步垫产量（2020-2025）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中国本土主要生产商跑步垫产量份额（2020-2025）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跑步垫产品图片</w:t>
      </w:r>
      <w:r>
        <w:rPr>
          <w:rFonts w:hint="eastAsia"/>
        </w:rPr>
        <w:br/>
      </w:r>
      <w:r>
        <w:rPr>
          <w:rFonts w:hint="eastAsia"/>
        </w:rPr>
        <w:t>　　图： 中国不同分类跑步垫市场规模市场份额2025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中国不同分类跑步垫产品图片</w:t>
      </w:r>
      <w:r>
        <w:rPr>
          <w:rFonts w:hint="eastAsia"/>
        </w:rPr>
        <w:br/>
      </w:r>
      <w:r>
        <w:rPr>
          <w:rFonts w:hint="eastAsia"/>
        </w:rPr>
        <w:t>　　图： 中国不同应用跑步垫市场份额2024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中国不同应用跑步垫</w:t>
      </w:r>
      <w:r>
        <w:rPr>
          <w:rFonts w:hint="eastAsia"/>
        </w:rPr>
        <w:br/>
      </w:r>
      <w:r>
        <w:rPr>
          <w:rFonts w:hint="eastAsia"/>
        </w:rPr>
        <w:t>　　图： 中国跑步垫市场规模预测（2020-2031）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中国市场跑步垫市场规模,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中国市场跑步垫销售规模及增长率（2020-2031）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中国市场跑步垫销量及增长率（2020-2031）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2025年中国市场主要厂商跑步垫销量市场份额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2025年中国市场主要厂商跑步垫收入市场份额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2025年中国市场前五及前十大厂商商跑步垫市场份额</w:t>
      </w:r>
      <w:r>
        <w:rPr>
          <w:rFonts w:hint="eastAsia"/>
        </w:rPr>
        <w:br/>
      </w:r>
      <w:r>
        <w:rPr>
          <w:rFonts w:hint="eastAsia"/>
        </w:rPr>
        <w:t>　　图： 中国市场跑步垫第一梯队、第二梯队和第三梯队厂商（品牌）及市场份额（2024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中国主要地区跑步垫销量市场份额（2024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中国主要地区跑步垫销售规模份额（2024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华东地区跑步垫销量及增长率（2020-2031）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华东地区跑步垫销售规模及增长率（2020-2031）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华南地区跑步垫销量及增长率（2020-2031）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华南地区跑步垫销售规模及增长率（2020-2031）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华中地区跑步垫销量及增长率（2020-2031）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华中地区跑步垫销售规模及增长率（2020-2031）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华北地区跑步垫销量及增长率（2020-2031）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华北地区跑步垫销售规模及增长率（2020-2031）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西南地区跑步垫销量及增长率（2020-2031）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西南地区跑步垫销售规模及增长率（2020-2031）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东北及西北地区跑步垫销量及增长率（2020-2031）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东北及西北地区跑步垫销售规模及增长率（2020-2031）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跑步垫中国企业SWOT分析</w:t>
      </w:r>
      <w:r>
        <w:rPr>
          <w:rFonts w:hint="eastAsia"/>
        </w:rPr>
        <w:br/>
      </w:r>
      <w:r>
        <w:rPr>
          <w:rFonts w:hint="eastAsia"/>
        </w:rPr>
        <w:t>　　图： 跑步垫产业链</w:t>
      </w:r>
      <w:r>
        <w:rPr>
          <w:rFonts w:hint="eastAsia"/>
        </w:rPr>
        <w:br/>
      </w:r>
      <w:r>
        <w:rPr>
          <w:rFonts w:hint="eastAsia"/>
        </w:rPr>
        <w:t>　　图： 跑步垫行业采购模式分析</w:t>
      </w:r>
      <w:r>
        <w:rPr>
          <w:rFonts w:hint="eastAsia"/>
        </w:rPr>
        <w:br/>
      </w:r>
      <w:r>
        <w:rPr>
          <w:rFonts w:hint="eastAsia"/>
        </w:rPr>
        <w:t>　　图： 跑步垫行业销售模式分析</w:t>
      </w:r>
      <w:r>
        <w:rPr>
          <w:rFonts w:hint="eastAsia"/>
        </w:rPr>
        <w:br/>
      </w:r>
      <w:r>
        <w:rPr>
          <w:rFonts w:hint="eastAsia"/>
        </w:rPr>
        <w:t>　　图： 跑步垫行业销售模式分析</w:t>
      </w:r>
      <w:r>
        <w:rPr>
          <w:rFonts w:hint="eastAsia"/>
        </w:rPr>
        <w:br/>
      </w:r>
      <w:r>
        <w:rPr>
          <w:rFonts w:hint="eastAsia"/>
        </w:rPr>
        <w:t>　　图： 中国跑步垫产能、产量、产能利用率及发展趋势（2020-2031）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中国跑步垫产量、市场需求量及发展趋势（2020-2031）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99284793d4bce" w:history="1">
        <w:r>
          <w:rPr>
            <w:rStyle w:val="Hyperlink"/>
          </w:rPr>
          <w:t>中国跑步垫市场研究与趋势预测报告（2025-2031年）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99284793d4bce" w:history="1">
        <w:r>
          <w:rPr>
            <w:rStyle w:val="Hyperlink"/>
          </w:rPr>
          <w:t>https://www.20087.com/9/77/PaoBuDianFaZhanQuShiFenXi.html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热点：室内运动地垫、跑步垫家用、3000米起跑垫、跑步垫多厚合适、什么鞋垫适合跑步、跑步垫子、跑步鞋鞋垫哪个牌子的好、跑步垫增高鞋垫好吗、自制原地跑步垫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90e08ce55418e" w:history="1">
      <w:r>
        <w:rPr>
          <w:rStyle w:val="Hyperlink"/>
        </w:rPr>
        <w:t>中国跑步垫市场研究与趋势预测报告（2025-2031年）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PaoBuDianFaZhanQuShiFenXi.html" TargetMode="External" Id="Rcab99284793d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PaoBuDianFaZhanQuShiFenXi.html" TargetMode="External" Id="R77f90e08ce55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2025-05-11T05:35:00Z</dcterms:created>
  <dcterms:modified xsi:type="dcterms:W3CDTF">2025-05-11T06:35:00Z</dcterms:modified>
  <dc:subject>中国跑步垫市场研究与趋势预测报告（2025-2031年）</dc:subject>
  <dc:title>中国跑步垫市场研究与趋势预测报告（2025-2031年）</dc:title>
  <cp:keywords>中国跑步垫市场研究与趋势预测报告（2025-2031年）</cp:keywords>
  <dc:description>中国跑步垫市场研究与趋势预测报告（2025-2031年）</dc:description>
</cp:coreProperties>
</file>