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b045034dc449b" w:history="1">
              <w:r>
                <w:rPr>
                  <w:rStyle w:val="Hyperlink"/>
                </w:rPr>
                <w:t>2025-2031年全球与中国运动洗发水发展现状及前景趋势分析报告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b045034dc449b" w:history="1">
              <w:r>
                <w:rPr>
                  <w:rStyle w:val="Hyperlink"/>
                </w:rPr>
                <w:t>2025-2031年全球与中国运动洗发水发展现状及前景趋势分析报告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b045034dc449b" w:history="1">
                <w:r>
                  <w:rPr>
                    <w:rStyle w:val="Hyperlink"/>
                  </w:rPr>
                  <w:t>https://www.20087.com/9/77/YunDongXiFaShuiDeQianJingQuShi.html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洗发水是个人护理产品中的细分市场，其发展现状体现了健康生活方式和个性化需求的双重驱动。目前，运动洗发水针对运动后头皮油脂分泌旺盛、汗液残留等问题，采用了去屑、控油、舒缓头皮的配方，如含有茶树油、薄荷提取物，提供了清爽舒适的洗发体验。随着消费者对天然和有机成分的偏好增加，运动洗发水的配方更加注重植物提取物和无硫酸盐、无硅油的配方，减少了化学成分对头皮和环境的潜在危害。</w:t>
      </w:r>
      <w:r>
        <w:rPr>
          <w:rFonts w:hint="eastAsia"/>
        </w:rPr>
        <w:br/>
      </w:r>
      <w:r>
        <w:rPr>
          <w:rFonts w:hint="eastAsia"/>
        </w:rPr>
        <w:t>　　未来，运动洗发水的发展将更加侧重于科技融合和可持续性。一方面，通过集成智能传感器和个性化算法，运动洗发水将实现头皮健康监测和定制化推荐，如通过智能梳子收集头皮数据，推荐最适合的洗发水类型和使用频率，提高了产品与消费者的匹配度。另一方面，采用可降解包装和环保材料，如生物基瓶身和可回收瓶盖，运动洗发水将减少对环境的影响，体现了绿色消费的趋势。同时，随着运动文化和健康意识的普及，运动洗发水将开发更多场景和功能，如户外运动、游泳专用，满足了不同运动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b045034dc449b" w:history="1">
        <w:r>
          <w:rPr>
            <w:rStyle w:val="Hyperlink"/>
          </w:rPr>
          <w:t>2025-2031年全球与中国运动洗发水发展现状及前景趋势分析报告</w:t>
        </w:r>
      </w:hyperlink>
      <w:r>
        <w:rPr>
          <w:rFonts w:hint="eastAsia"/>
        </w:rPr>
        <w:t>》从市场规模、需求变化及价格动态等维度，系统解析了运动洗发水行业的现状与发展趋势。报告深入分析了运动洗发水产业链各环节，科学预测了市场前景与技术发展方向，同时聚焦运动洗发水细分市场特点及重点企业的经营表现，揭示了运动洗发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运动洗发水市场概述</w:t>
      </w:r>
      <w:r>
        <w:rPr>
          <w:rFonts w:hint="eastAsia"/>
        </w:rPr>
        <w:br/>
      </w:r>
      <w:r>
        <w:rPr>
          <w:rFonts w:hint="eastAsia"/>
        </w:rPr>
        <w:t>　　1.1 运动洗发水产品定义及统计范围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按照不同产品类型，运动洗发水主要可以分为如下几个类别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不同产品类型运动洗发水增长趋势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从不同应用，运动洗发水主要包括如下几个方面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全球与中国运动洗发水发展现状及趋势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2020-2025年全球运动洗发水发展现状及未来趋势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2020-2025年中国运动洗发水发展现状及未来趋势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2020-2025年全球运动洗发水供需现状及2025-2031年预测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2020-2025年全球运动洗发水产能、产量、产能利用率及发展趋势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2020-2025年全球运动洗发水产量、表观消费量及发展趋势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2020-2025年中国运动洗发水供需现状及2025-2031年预测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2020-2025年中国运动洗发水产能、产量、产能利用率及2025-2031年趋势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2020-2025年中国运动洗发水产量、表观消费量及发展趋势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2020-2025年中国运动洗发水产量、市场需求量及发展趋势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中国及欧美日等运动洗发水行业政策分析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全球与中国主要厂商运动洗发水产量、产值及竞争分析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2020-2025年全球运动洗发水主要厂商列表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2020-2025年全球运动洗发水主要厂商产量列表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2020-2025年全球运动洗发水主要厂商产值列表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2025年全球主要生产商运动洗发水收入排名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2020-2025年全球运动洗发水主要厂商产品价格列表</w:t>
      </w:r>
      <w:r>
        <w:rPr>
          <w:rFonts w:hint="eastAsia"/>
        </w:rPr>
        <w:br/>
      </w:r>
      <w:r>
        <w:rPr>
          <w:rFonts w:hint="eastAsia"/>
        </w:rPr>
        <w:t>　　2.2 中国运动洗发水主要厂商产量、产值及市场份额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2020-2025年中国运动洗发水主要厂商产量列表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2020-2025年中国运动洗发水主要厂商产值列表</w:t>
      </w:r>
      <w:r>
        <w:rPr>
          <w:rFonts w:hint="eastAsia"/>
        </w:rPr>
        <w:br/>
      </w:r>
      <w:r>
        <w:rPr>
          <w:rFonts w:hint="eastAsia"/>
        </w:rPr>
        <w:t>　　2.3 运动洗发水厂商产地分布及商业化日期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运动洗发水行业集中度、竞争程度分析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运动洗发水行业集中度分析：全球Top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全球运动洗发水第一梯队、第二梯队和第三梯队生产商（品牌）及市场份额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全球领先运动洗发水企业SWOT分析</w:t>
      </w:r>
      <w:r>
        <w:rPr>
          <w:rFonts w:hint="eastAsia"/>
        </w:rPr>
        <w:br/>
      </w:r>
      <w:r>
        <w:rPr>
          <w:rFonts w:hint="eastAsia"/>
        </w:rPr>
        <w:t>　　2.6 全球主要运动洗发水企业采访及观点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全球主要运动洗发水生产地区分析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全球主要地区运动洗发水市场规模分析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2020-2025年全球主要地区运动洗发水产量及市场份额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2025-2031年全球主要地区运动洗发水产量及市场份额预测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2020-2025年全球主要地区运动洗发水产值及市场份额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2025-2031年全球主要地区运动洗发水产值及市场份额预测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2020-2025年北美市场运动洗发水产量、产值及增长率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2020-2025年欧洲市场运动洗发水产量、产值及增长率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2020-2025年中国市场运动洗发水产量、产值及增长率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2020-2025年日本市场运动洗发水产量、产值及增长率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2020-2025年东南亚市场运动洗发水产量、产值及增长率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2020-2025年印度市场运动洗发水产量、产值及增长率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2025-2031年全球主要地区运动洗发水消费展望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2020-2025年全球主要地区运动洗发水消费量及增长率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2025-2031年全球主要地区运动洗发水消费量预测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2020-2025年中国市场运动洗发水消费量、增长率及发展预测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2020-2025年北美市场运动洗发水消费量、增长率及发展预测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2020-2025年欧洲市场运动洗发水消费量、增长率及发展预测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2020-2025年日本市场运动洗发水消费量、增长率及发展预测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2020-2025年东南亚市场运动洗发水消费量、增长率及发展预测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2020-2025年印度市场运动洗发水消费量、增长率及发展预测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全球运动洗发水行业重点企业调研分析</w:t>
      </w:r>
      <w:r>
        <w:rPr>
          <w:rFonts w:hint="eastAsia"/>
        </w:rPr>
        <w:br/>
      </w:r>
      <w:r>
        <w:rPr>
          <w:rFonts w:hint="eastAsia"/>
        </w:rPr>
        <w:t>　　5.1 运动洗发水重点企业（一）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重点企业（一）运动洗发水产能、产量、产值、价格及毛利率统计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运动洗发水重点企业（二）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重点企业（二）运动洗发水产能、产量、产值、价格及毛利率统计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运动洗发水重点企业（三）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重点企业（三）运动洗发水产能、产量、产值、价格及毛利率统计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运动洗发水重点企业（四）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重点企业（四）运动洗发水产能、产量、产值、价格及毛利率统计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运动洗发水重点企业（五）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重点企业（五）运动洗发水产能、产量、产值、价格及毛利率统计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运动洗发水重点企业（六）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重点企业（六）运动洗发水产能、产量、产值、价格及毛利率统计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运动洗发水重点企业（七）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重点企业（七）基本信息、运动洗发水生产基地、销售区域、竞争对手及市场地位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重点企业（七）运动洗发水产能、产量、产值、价格及毛利率统计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不同类型运动洗发水市场分析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2020-2031年全球不同类型运动洗发水产量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2020-2025年全球不同类型运动洗发水产量及市场份额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2025-2031年全球不同类型运动洗发水产量预测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2020-2031年全球不同类型运动洗发水产值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2020-2025年全球不同类型运动洗发水产值及市场份额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2025-2031年全球不同类型运动洗发水产值预测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2020-2025年全球不同类型运动洗发水价格走势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2020-2025年不同价格区间运动洗发水市场份额对比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2020-2031年中国不同类型运动洗发水产量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2020-2025年中国不同类型运动洗发水产量及市场份额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2025-2031年中国不同类型运动洗发水产量预测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2020-2031年中国不同类型运动洗发水产值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2020-2025年中国不同类型运动洗发水产值及市场份额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2025-2031年中国不同类型运动洗发水产值预测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运动洗发水上游原料及下游主要应用分析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运动洗发水产业链分析</w:t>
      </w:r>
      <w:r>
        <w:rPr>
          <w:rFonts w:hint="eastAsia"/>
        </w:rPr>
        <w:br/>
      </w:r>
      <w:r>
        <w:rPr>
          <w:rFonts w:hint="eastAsia"/>
        </w:rPr>
        <w:t>　　7.2 运动洗发水产业上游供应分析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2020-2031年全球不同应用运动洗发水消费量、市场份额及增长率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2020-2025年全球不同应用运动洗发水消费量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2025-2031年全球不同应用运动洗发水消费量预测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2020-2031年中国不同应用运动洗发水消费量、市场份额及增长率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2020-2025年中国不同应用运动洗发水消费量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2025-2031年中国不同应用运动洗发水消费量预测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中国运动洗发水产量、消费量、进出口分析及未来趋势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2020-2031年中国运动洗发水产量、消费量、进出口分析及未来趋势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中国运动洗发水进出口贸易趋势</w:t>
      </w:r>
      <w:r>
        <w:rPr>
          <w:rFonts w:hint="eastAsia"/>
        </w:rPr>
        <w:br/>
      </w:r>
      <w:r>
        <w:rPr>
          <w:rFonts w:hint="eastAsia"/>
        </w:rPr>
        <w:t>　　8.3 中国运动洗发水主要进口来源</w:t>
      </w:r>
      <w:r>
        <w:rPr>
          <w:rFonts w:hint="eastAsia"/>
        </w:rPr>
        <w:br/>
      </w:r>
      <w:r>
        <w:rPr>
          <w:rFonts w:hint="eastAsia"/>
        </w:rPr>
        <w:t>　　8.4 中国运动洗发水主要出口目的地</w:t>
      </w:r>
      <w:r>
        <w:rPr>
          <w:rFonts w:hint="eastAsia"/>
        </w:rPr>
        <w:br/>
      </w:r>
      <w:r>
        <w:rPr>
          <w:rFonts w:hint="eastAsia"/>
        </w:rPr>
        <w:t>　　8.5 中国运动洗发水未来发展的有利因素、不利因素分析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中国运动洗发水主要生产消费地区分布</w:t>
      </w:r>
      <w:r>
        <w:rPr>
          <w:rFonts w:hint="eastAsia"/>
        </w:rPr>
        <w:br/>
      </w:r>
      <w:r>
        <w:rPr>
          <w:rFonts w:hint="eastAsia"/>
        </w:rPr>
        <w:t>　　9.1 中国运动洗发水生产地区分布</w:t>
      </w:r>
      <w:r>
        <w:rPr>
          <w:rFonts w:hint="eastAsia"/>
        </w:rPr>
        <w:br/>
      </w:r>
      <w:r>
        <w:rPr>
          <w:rFonts w:hint="eastAsia"/>
        </w:rPr>
        <w:t>　　9.2 中国运动洗发水消费地区分布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影响中国运动洗发水供需的主要因素分析</w:t>
      </w:r>
      <w:r>
        <w:rPr>
          <w:rFonts w:hint="eastAsia"/>
        </w:rPr>
        <w:br/>
      </w:r>
      <w:r>
        <w:rPr>
          <w:rFonts w:hint="eastAsia"/>
        </w:rPr>
        <w:t>　　10.1 运动洗发水技术及相关行业技术发展</w:t>
      </w:r>
      <w:r>
        <w:rPr>
          <w:rFonts w:hint="eastAsia"/>
        </w:rPr>
        <w:br/>
      </w:r>
      <w:r>
        <w:rPr>
          <w:rFonts w:hint="eastAsia"/>
        </w:rPr>
        <w:t>　　10.2 运动洗发水进出口贸易现状及趋势</w:t>
      </w:r>
      <w:r>
        <w:rPr>
          <w:rFonts w:hint="eastAsia"/>
        </w:rPr>
        <w:br/>
      </w:r>
      <w:r>
        <w:rPr>
          <w:rFonts w:hint="eastAsia"/>
        </w:rPr>
        <w:t>　　10.3 运动洗发水下游行业需求变化因素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2025-2031年运动洗发水行业、产品及技术发展趋势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运动洗发水行业及市场环境发展趋势</w:t>
      </w:r>
      <w:r>
        <w:rPr>
          <w:rFonts w:hint="eastAsia"/>
        </w:rPr>
        <w:br/>
      </w:r>
      <w:r>
        <w:rPr>
          <w:rFonts w:hint="eastAsia"/>
        </w:rPr>
        <w:t>　　11.2 运动洗发水产品及技术发展趋势</w:t>
      </w:r>
      <w:r>
        <w:rPr>
          <w:rFonts w:hint="eastAsia"/>
        </w:rPr>
        <w:br/>
      </w:r>
      <w:r>
        <w:rPr>
          <w:rFonts w:hint="eastAsia"/>
        </w:rPr>
        <w:t>　　11.3 运动洗发水产品价格走势</w:t>
      </w:r>
      <w:r>
        <w:rPr>
          <w:rFonts w:hint="eastAsia"/>
        </w:rPr>
        <w:br/>
      </w:r>
      <w:r>
        <w:rPr>
          <w:rFonts w:hint="eastAsia"/>
        </w:rPr>
        <w:t>　　11.4 2025-2031年运动洗发水市场消费形态、消费者偏好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运动洗发水销售渠道分析及建议</w:t>
      </w:r>
      <w:r>
        <w:rPr>
          <w:rFonts w:hint="eastAsia"/>
        </w:rPr>
        <w:br/>
      </w:r>
      <w:r>
        <w:rPr>
          <w:rFonts w:hint="eastAsia"/>
        </w:rPr>
        <w:t>　　12.1 国内运动洗发水销售渠道</w:t>
      </w:r>
      <w:r>
        <w:rPr>
          <w:rFonts w:hint="eastAsia"/>
        </w:rPr>
        <w:br/>
      </w:r>
      <w:r>
        <w:rPr>
          <w:rFonts w:hint="eastAsia"/>
        </w:rPr>
        <w:t>　　12.2 海外市场运动洗发水销售渠道</w:t>
      </w:r>
      <w:r>
        <w:rPr>
          <w:rFonts w:hint="eastAsia"/>
        </w:rPr>
        <w:br/>
      </w:r>
      <w:r>
        <w:rPr>
          <w:rFonts w:hint="eastAsia"/>
        </w:rPr>
        <w:t>　　12.3 运动洗发水销售/营销策略建议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按照不同产品类型，运动洗发水主要可以分为如下几个类别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不同种类运动洗发水增长趋势</w:t>
      </w:r>
      <w:r>
        <w:rPr>
          <w:rFonts w:hint="eastAsia"/>
        </w:rPr>
        <w:br/>
      </w:r>
      <w:r>
        <w:rPr>
          <w:rFonts w:hint="eastAsia"/>
        </w:rPr>
        <w:t>　　表3 按不同应用，运动洗发水主要包括如下几个方面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不同应用运动洗发水消费量增长趋势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中国及欧美日等地区运动洗发水相关政策分析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2020-2025年全球运动洗发水主要厂商产量列表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2020-2025年全球运动洗发水主要厂商产量市场份额列表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2020-2025年全球运动洗发水主要厂商产值列表</w:t>
      </w:r>
      <w:r>
        <w:rPr>
          <w:rFonts w:hint="eastAsia"/>
        </w:rPr>
        <w:br/>
      </w:r>
      <w:r>
        <w:rPr>
          <w:rFonts w:hint="eastAsia"/>
        </w:rPr>
        <w:t>　　表9 全球运动洗发水主要厂商产值、市场份额列表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2025年全球主要生产商运动洗发水收入排名</w:t>
      </w:r>
      <w:r>
        <w:rPr>
          <w:rFonts w:hint="eastAsia"/>
        </w:rPr>
        <w:br/>
      </w:r>
      <w:r>
        <w:rPr>
          <w:rFonts w:hint="eastAsia"/>
        </w:rPr>
        <w:t>　　表11 2020-2025年全球运动洗发水主要厂商产品价格列表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中国运动洗发水主要厂商产品价格列表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2020-2025年中国运动洗发水主要厂商产量市场份额列表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2020-2025年中国运动洗发水主要厂商产值列表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2020-2025年中国运动洗发水主要厂商产值市场份额列表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全球主要运动洗发水厂商产地分布及商业化日期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全球主要运动洗发水企业采访及观点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全球主要地区运动洗发水产值对比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全球主要地区2020-2025年运动洗发水产量市场份额列表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2025-2031年全球主要地区运动洗发水产量列表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2025-2031年全球主要地区运动洗发水产量份额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2020-2025年全球主要地区运动洗发水产值列表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2020-2025年全球主要地区运动洗发水产值份额列表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2020-2025年全球主要地区运动洗发水消费量列表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2020-2025年全球主要地区运动洗发水消费量市场份额列表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重点企业（一）运动洗发水产能、产量、产值、价格及毛利率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重点企业（一）运动洗发水产品规格及价格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重点企业（二）运动洗发水产能、产量、产值、价格及毛利率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重点企业（二）运动洗发水产品规格及价格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重点企业（三）运动洗发水产能、产量、产值、价格及毛利率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重点企业（三）运动洗发水产品规格及价格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重点企业（四）运动洗发水产能、产量、产值、价格及毛利率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重点企业（四）运动洗发水产品规格及价格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重点企业（五）运动洗发水产能、产量、产值、价格及毛利率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重点企业（五）运动洗发水产品规格及价格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重点企业（六）运动洗发水产能、产量、产值、价格及毛利率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重点企业（六）运动洗发水产品规格及价格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重点企业（七）运动洗发水产品规格、参数及市场应用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重点企业（七）运动洗发水产能、产量、产值、价格及毛利率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重点企业（七）运动洗发水产品规格及价格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2020-2025年全球不同产品类型运动洗发水产量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2020-2025年全球不同产品类型运动洗发水产量市场份额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2025-2031年全球不同产品类型运动洗发水产量预测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2025-2031年全球不同产品类型运动洗发水产量市场份额预测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2020-2025年全球不同类型运动洗发水产值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2020-2025年全球不同类型运动洗发水产值市场份额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2025-2031年全球不同类型运动洗发水产值预测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2025-2031年全球不同类型运动洗发水产值市场份额预测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2020-2025年全球不同价格区间运动洗发水市场份额对比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2020-2025年中国不同产品类型运动洗发水产量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2020-2025年中国不同产品类型运动洗发水产量市场份额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2025-2031年中国不同产品类型运动洗发水产量预测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2025-2031年中国不同产品类型运动洗发水产量市场份额预测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2020-2025年中国不同产品类型运动洗发水产值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2020-2025年中国不同产品类型运动洗发水产值市场份额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2025-2031年中国不同产品类型运动洗发水产值预测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2025-2031年中国不同产品类型运动洗发水产值市场份额预测</w:t>
      </w:r>
      <w:r>
        <w:rPr>
          <w:rFonts w:hint="eastAsia"/>
        </w:rPr>
        <w:br/>
      </w:r>
      <w:r>
        <w:rPr>
          <w:rFonts w:hint="eastAsia"/>
        </w:rPr>
        <w:t>　　表78 运动洗发水上游原料供应商及联系方式列表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2020-2025年全球不同应用运动洗发水消费量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2020-2025年全球不同应用运动洗发水消费量市场份额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2025-2031年全球不同应用运动洗发水消费量预测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2025-2031年全球不同应用运动洗发水消费量市场份额预测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2020-2025年中国不同应用运动洗发水消费量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2020-2025年中国不同应用运动洗发水消费量市场份额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2025-2031年中国不同应用运动洗发水消费量预测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2025-2031年中国不同应用运动洗发水消费量市场份额预测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2020-2025年中国运动洗发水产量、消费量、进出口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2025-2031年中国运动洗发水产量、消费量、进出口预测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中国市场运动洗发水进出口贸易趋势</w:t>
      </w:r>
      <w:r>
        <w:rPr>
          <w:rFonts w:hint="eastAsia"/>
        </w:rPr>
        <w:br/>
      </w:r>
      <w:r>
        <w:rPr>
          <w:rFonts w:hint="eastAsia"/>
        </w:rPr>
        <w:t>　　表90 中国市场运动洗发水主要进口来源</w:t>
      </w:r>
      <w:r>
        <w:rPr>
          <w:rFonts w:hint="eastAsia"/>
        </w:rPr>
        <w:br/>
      </w:r>
      <w:r>
        <w:rPr>
          <w:rFonts w:hint="eastAsia"/>
        </w:rPr>
        <w:t>　　表91 中国市场运动洗发水主要出口目的地</w:t>
      </w:r>
      <w:r>
        <w:rPr>
          <w:rFonts w:hint="eastAsia"/>
        </w:rPr>
        <w:br/>
      </w:r>
      <w:r>
        <w:rPr>
          <w:rFonts w:hint="eastAsia"/>
        </w:rPr>
        <w:t>　　表92 中国运动洗发水市场未来发展的有利因素、不利因素分析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中国运动洗发水生产地区分布</w:t>
      </w:r>
      <w:r>
        <w:rPr>
          <w:rFonts w:hint="eastAsia"/>
        </w:rPr>
        <w:br/>
      </w:r>
      <w:r>
        <w:rPr>
          <w:rFonts w:hint="eastAsia"/>
        </w:rPr>
        <w:t>　　表94 中国运动洗发水消费地区分布</w:t>
      </w:r>
      <w:r>
        <w:rPr>
          <w:rFonts w:hint="eastAsia"/>
        </w:rPr>
        <w:br/>
      </w:r>
      <w:r>
        <w:rPr>
          <w:rFonts w:hint="eastAsia"/>
        </w:rPr>
        <w:t>　　表95 运动洗发水行业及市场环境发展趋势</w:t>
      </w:r>
      <w:r>
        <w:rPr>
          <w:rFonts w:hint="eastAsia"/>
        </w:rPr>
        <w:br/>
      </w:r>
      <w:r>
        <w:rPr>
          <w:rFonts w:hint="eastAsia"/>
        </w:rPr>
        <w:t>　　表96 运动洗发水产品及技术发展趋势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2020-2025年国内运动洗发水主要销售模式及销售渠道趋势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2020-2025年欧美日等地区运动洗发水主要销售模式及销售渠道趋势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运动洗发水产品市场定位及目标消费者分析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运动洗发水产品图片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2025年全球不同产品类型运动洗发水产量市场份额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全球不同类型运动洗发水消费量市场份额对比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2020-2025年全球运动洗发水产量及增长率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2020-2025年全球运动洗发水产值及增长率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2020-2025年中国运动洗发水产量及发展趋势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2020-2025年中国运动洗发水产值及未来发展趋势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2020-2025年全球运动洗发水产能、产量、产能利用率及发展趋势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2020-2025年全球运动洗发水产量、市场需求量及发展趋势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2020-2025年中国运动洗发水产能、产量、产能利用率及发展趋势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2020-2025年中国运动洗发水产量、市场需求量及发展趋势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全球运动洗发水主要厂商2025年产量市场份额列表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全球运动洗发水主要厂商2025年产值市场份额列表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2020-2025年中国市场运动洗发水主要厂商产量市场份额列表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中国运动洗发水主要厂商2025年产量市场份额列表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中国运动洗发水主要厂商2025年产值市场份额列表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2025年全球前五及前十大生产商运动洗发水市场份额</w:t>
      </w:r>
      <w:r>
        <w:rPr>
          <w:rFonts w:hint="eastAsia"/>
        </w:rPr>
        <w:br/>
      </w:r>
      <w:r>
        <w:rPr>
          <w:rFonts w:hint="eastAsia"/>
        </w:rPr>
        <w:t>　　图24 2020-2025年全球运动洗发水第一梯队、第二梯队和第三梯队生产商（品牌）及市场份额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运动洗发水全球领先企业SWOT分析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全球主要地区运动洗发水消费量市场份额对比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2020-2025年北美市场运动洗发水产量及增长率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2020-2025年北美市场运动洗发水产值及增长率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2020-2025年欧洲市场运动洗发水产量及增长率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2020-2025年欧洲市场运动洗发水产值及增长率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2020-2025年中国市场运动洗发水产量及增长率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2020-2025年中国市场运动洗发水产值及增长率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2020-2025年日本市场运动洗发水产量及增长率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2020-2025年日本市场运动洗发水产值及增长率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2020-2025年东南亚市场运动洗发水产量及增长率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2020-2025年东南亚市场运动洗发水产值及增长率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2020-2025年印度市场运动洗发水产量及增长率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2020-2025年印度市场运动洗发水产值及增长率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2020-2025年全球主要地区运动洗发水消费量市场份额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2025-2031年全球主要地区运动洗发水消费量市场份额预测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2020-2025年中国市场运动洗发水消费量、增长率及发展预测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2020-2025年北美市场运动洗发水消费量、增长率及发展预测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2020-2025年欧洲市场运动洗发水消费量、增长率及发展预测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2020-2025年日本市场运动洗发水消费量、增长率及发展预测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2020-2025年东南亚市场运动洗发水消费量、增长率及发展预测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2020-2025年印度市场运动洗发水消费量、增长率及发展预测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运动洗发水产业链分析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运动洗发水产品价格走势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b045034dc449b" w:history="1">
        <w:r>
          <w:rPr>
            <w:rStyle w:val="Hyperlink"/>
          </w:rPr>
          <w:t>2025-2031年全球与中国运动洗发水发展现状及前景趋势分析报告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b045034dc449b" w:history="1">
        <w:r>
          <w:rPr>
            <w:rStyle w:val="Hyperlink"/>
          </w:rPr>
          <w:t>https://www.20087.com/9/77/YunDongXiFaShuiDeQianJingQuShi.html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热点：公认最好用的男士洗发水、运动洗发水跟普通的有什么区别、什么牌子的洗发水好、运动洗发水哪个好、初一男生用什么洗发水好、运动员洗发水、游泳运动员用什么洗发水、健身洗发水、nba洗发水怎么样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a55e66ed548c3" w:history="1">
      <w:r>
        <w:rPr>
          <w:rStyle w:val="Hyperlink"/>
        </w:rPr>
        <w:t>2025-2031年全球与中国运动洗发水发展现状及前景趋势分析报告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unDongXiFaShuiDeQianJingQuShi.html" TargetMode="External" Id="R212b045034dc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unDongXiFaShuiDeQianJingQuShi.html" TargetMode="External" Id="Ra78a55e66ed5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2024-12-27T08:06:00Z</dcterms:created>
  <dcterms:modified xsi:type="dcterms:W3CDTF">2024-12-27T09:06:00Z</dcterms:modified>
  <dc:subject>2025-2031年全球与中国运动洗发水发展现状及前景趋势分析报告</dc:subject>
  <dc:title>2025-2031年全球与中国运动洗发水发展现状及前景趋势分析报告</dc:title>
  <cp:keywords>2025-2031年全球与中国运动洗发水发展现状及前景趋势分析报告</cp:keywords>
  <dc:description>2025-2031年全球与中国运动洗发水发展现状及前景趋势分析报告</dc:description>
</cp:coreProperties>
</file>