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026181334a87" w:history="1">
              <w:r>
                <w:rPr>
                  <w:rStyle w:val="Hyperlink"/>
                </w:rPr>
                <w:t>全球与中国EVA泡棉胶带行业现状分析及发展前景研究报告（2025-2031年）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026181334a87" w:history="1">
              <w:r>
                <w:rPr>
                  <w:rStyle w:val="Hyperlink"/>
                </w:rPr>
                <w:t>全球与中国EVA泡棉胶带行业现状分析及发展前景研究报告（2025-2031年）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8026181334a87" w:history="1">
                <w:r>
                  <w:rPr>
                    <w:rStyle w:val="Hyperlink"/>
                  </w:rPr>
                  <w:t>https://www.20087.com/9/97/EVAPaoMianJiaoDaiQianJing.html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泡棉胶带是一种具有优良缓冲、密封性能的材料，在包装、建筑、电子电器等领域有着广泛应用。目前，EVA泡棉胶带行业正经历着从传统制造向精细化、智能化转变的过程。随着下游应用领域的多样化需求增加，特别是电子产品小型化、轻量化的发展趋势，对EVA泡棉胶带提出了更高的要求，例如更好的耐温性、粘结强度等。为了满足这些需求EVA泡棉胶带企业正在探索新材料的应用和技术改进，以提供更高性能的产品。</w:t>
      </w:r>
      <w:r>
        <w:rPr>
          <w:rFonts w:hint="eastAsia"/>
        </w:rPr>
        <w:br/>
      </w:r>
      <w:r>
        <w:rPr>
          <w:rFonts w:hint="eastAsia"/>
        </w:rPr>
        <w:t>　　未来，EVA泡棉胶带行业将面临更多的技术创新机遇。一方面，随着纳米技术、复合材料技术的发展，EVA泡棉胶带有望获得更强的功能性，比如抗菌、防静电等特殊属性，从而拓展其在医疗、食品包装等敏感领域的应用。另一方面，随着智能制造理念的普及，自动化生产线的应用将大幅提高生产效率，降低人工成本，使得EVA泡棉胶带在市场上更具竞争力。此外，环保法规的日益严格也将促使企业加大对环保型产品的研发力度，开发出更加符合可持续发展理念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8026181334a87" w:history="1">
        <w:r>
          <w:rPr>
            <w:rStyle w:val="Hyperlink"/>
          </w:rPr>
          <w:t>全球与中国EVA泡棉胶带行业现状分析及发展前景研究报告（2025-2031年）</w:t>
        </w:r>
      </w:hyperlink>
      <w:r>
        <w:rPr>
          <w:rFonts w:hint="eastAsia"/>
        </w:rPr>
        <w:t>》专业、系统地分析了EVA泡棉胶带行业现状，包括市场需求、市场规模及价格动态，全面梳理了EVA泡棉胶带产业链结构，并对EVA泡棉胶带细分市场进行了探究。EVA泡棉胶带报告基于详实数据，科学预测了EVA泡棉胶带市场发展前景和发展趋势，同时剖析了EVA泡棉胶带品牌竞争、市场集中度以及重点企业的市场地位。在识别风险与机遇的基础上，EVA泡棉胶带报告提出了针对性的发展策略和建议。EVA泡棉胶带报告为EVA泡棉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 泡棉胶带市场概述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 泡棉胶带主要可以分为如下几个类别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 泡棉胶带销售额增长趋势2020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双面EVA泡棉胶带</w:t>
      </w:r>
      <w:r>
        <w:rPr>
          <w:rFonts w:hint="eastAsia"/>
        </w:rPr>
        <w:br/>
      </w:r>
      <w:r>
        <w:rPr>
          <w:rFonts w:hint="eastAsia"/>
        </w:rPr>
        <w:t>　　　　1.2.3 单面EVA泡棉胶带</w:t>
      </w:r>
      <w:r>
        <w:rPr>
          <w:rFonts w:hint="eastAsia"/>
        </w:rPr>
        <w:br/>
      </w:r>
      <w:r>
        <w:rPr>
          <w:rFonts w:hint="eastAsia"/>
        </w:rPr>
        <w:t>　　1.3 从不同应用，EVA 泡棉胶带主要包括如下几个方面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 泡棉胶带销售额增长趋势2020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EVA 泡棉胶带行业背景、发展历史、现状及趋势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 泡棉胶带行业目前现状分析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EVA 泡棉胶带发展趋势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 泡棉胶带总体规模分析</w:t>
      </w:r>
      <w:r>
        <w:rPr>
          <w:rFonts w:hint="eastAsia"/>
        </w:rPr>
        <w:br/>
      </w:r>
      <w:r>
        <w:rPr>
          <w:rFonts w:hint="eastAsia"/>
        </w:rPr>
        <w:t>　　2.1 全球EVA 泡棉胶带供需现状及预测（2020-2031）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 泡棉胶带产能、产量、产能利用率及发展趋势（2020-2031）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 泡棉胶带产量、需求量及发展趋势（2020-2031）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全球主要地区EVA 泡棉胶带产量及发展趋势（2020-2031）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全球主要地区EVA 泡棉胶带产量（2020-2025）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全球主要地区EVA 泡棉胶带产量（2026-2031）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全球主要地区EVA 泡棉胶带产量市场份额（2020-2031）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中国EVA 泡棉胶带供需现状及预测（2020-2031）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中国EVA 泡棉胶带产能、产量、产能利用率及发展趋势（2020-2031）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中国EVA 泡棉胶带产量、市场需求量及发展趋势（2020-2031）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全球EVA 泡棉胶带销量及销售额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 泡棉胶带销售额（2020-2031）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全球市场EVA 泡棉胶带销量（2020-2031）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全球市场EVA 泡棉胶带价格趋势（2020-2031）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 泡棉胶带主要地区分析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 泡棉胶带市场规模分析：2020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全球主要地区EVA 泡棉胶带销售收入及市场份额（2020-2025年）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 泡棉胶带销售收入预测（2026-2031年）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全球主要地区EVA 泡棉胶带销量分析：2020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全球主要地区EVA 泡棉胶带销量及市场份额（2020-2025年）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全球主要地区EVA 泡棉胶带销量及市场份额预测（2026-2031）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印度市场EVA 泡棉胶带销量、收入及增长率（2020-2031）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全球市场主要厂商EVA 泡棉胶带产能市场份额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全球市场主要厂商EVA 泡棉胶带销量（2020-2025）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全球市场主要厂商EVA 泡棉胶带销量（2020-2025）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全球市场主要厂商EVA 泡棉胶带销售收入（2020-2025）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全球市场主要厂商EVA 泡棉胶带销售价格（2020-2025）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2024年全球主要生产商EVA 泡棉胶带收入排名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中国市场主要厂商EVA 泡棉胶带销量（2020-2025）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中国市场主要厂商EVA 泡棉胶带销量（2020-2025）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中国市场主要厂商EVA 泡棉胶带销售收入（2020-2025）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2024年中国主要生产商EVA 泡棉胶带收入排名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中国市场主要厂商EVA 泡棉胶带销售价格（2020-2025）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全球主要厂商EVA 泡棉胶带总部及产地分布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全球主要厂商成立时间及EVA 泡棉胶带商业化日期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全球主要厂商EVA 泡棉胶带产品类型及应用</w:t>
      </w:r>
      <w:r>
        <w:rPr>
          <w:rFonts w:hint="eastAsia"/>
        </w:rPr>
        <w:br/>
      </w:r>
      <w:r>
        <w:rPr>
          <w:rFonts w:hint="eastAsia"/>
        </w:rPr>
        <w:t>　　4.7 EVA 泡棉胶带行业集中度、竞争程度分析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EVA 泡棉胶带行业集中度分析：2024年全球Top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全球EVA 泡棉胶带第一梯队、第二梯队和第三梯队生产商（品牌）及市场份额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EVA 泡棉胶带销量、收入、价格及毛利率（2020-2025）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 泡棉胶带分析</w:t>
      </w:r>
      <w:r>
        <w:rPr>
          <w:rFonts w:hint="eastAsia"/>
        </w:rPr>
        <w:br/>
      </w:r>
      <w:r>
        <w:rPr>
          <w:rFonts w:hint="eastAsia"/>
        </w:rPr>
        <w:t>　　6.1 全球不同产品类型EVA 泡棉胶带销量（2020-2031）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 泡棉胶带销量及市场份额（2020-2025）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 泡棉胶带销量预测（2026-2031）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全球不同产品类型EVA 泡棉胶带收入（2020-2031）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 泡棉胶带收入及市场份额（2020-2025）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 泡棉胶带收入预测（2026-2031）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全球不同产品类型EVA 泡棉胶带价格走势（2020-2031）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 泡棉胶带分析</w:t>
      </w:r>
      <w:r>
        <w:rPr>
          <w:rFonts w:hint="eastAsia"/>
        </w:rPr>
        <w:br/>
      </w:r>
      <w:r>
        <w:rPr>
          <w:rFonts w:hint="eastAsia"/>
        </w:rPr>
        <w:t>　　7.1 全球不同应用EVA 泡棉胶带销量（2020-2031）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 泡棉胶带销量及市场份额（2020-2025）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 泡棉胶带销量预测（2026-2031）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全球不同应用EVA 泡棉胶带收入（2020-2031）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 泡棉胶带收入及市场份额（2020-2025）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 泡棉胶带收入预测（2026-2031）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全球不同应用EVA 泡棉胶带价格走势（2020-2031）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 泡棉胶带产业链分析</w:t>
      </w:r>
      <w:r>
        <w:rPr>
          <w:rFonts w:hint="eastAsia"/>
        </w:rPr>
        <w:br/>
      </w:r>
      <w:r>
        <w:rPr>
          <w:rFonts w:hint="eastAsia"/>
        </w:rPr>
        <w:t>　　8.2 EVA 泡棉胶带工艺制造技术分析</w:t>
      </w:r>
      <w:r>
        <w:rPr>
          <w:rFonts w:hint="eastAsia"/>
        </w:rPr>
        <w:br/>
      </w:r>
      <w:r>
        <w:rPr>
          <w:rFonts w:hint="eastAsia"/>
        </w:rPr>
        <w:t>　　8.3 EVA 泡棉胶带产业上游供应分析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EVA 泡棉胶带下游客户分析</w:t>
      </w:r>
      <w:r>
        <w:rPr>
          <w:rFonts w:hint="eastAsia"/>
        </w:rPr>
        <w:br/>
      </w:r>
      <w:r>
        <w:rPr>
          <w:rFonts w:hint="eastAsia"/>
        </w:rPr>
        <w:t>　　8.5 EVA 泡棉胶带销售渠道分析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 泡棉胶带行业发展机遇及主要驱动因素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 泡棉胶带行业发展面临的风险</w:t>
      </w:r>
      <w:r>
        <w:rPr>
          <w:rFonts w:hint="eastAsia"/>
        </w:rPr>
        <w:br/>
      </w:r>
      <w:r>
        <w:rPr>
          <w:rFonts w:hint="eastAsia"/>
        </w:rPr>
        <w:t>　　9.3 EVA 泡棉胶带行业政策分析</w:t>
      </w:r>
      <w:r>
        <w:rPr>
          <w:rFonts w:hint="eastAsia"/>
        </w:rPr>
        <w:br/>
      </w:r>
      <w:r>
        <w:rPr>
          <w:rFonts w:hint="eastAsia"/>
        </w:rPr>
        <w:t>　　9.4 EVA 泡棉胶带中国企业SWOT分析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全球不同产品类型EVA 泡棉胶带销售额增长（CAGR）趋势2020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EVA 泡棉胶带行业目前发展现状</w:t>
      </w:r>
      <w:r>
        <w:rPr>
          <w:rFonts w:hint="eastAsia"/>
        </w:rPr>
        <w:br/>
      </w:r>
      <w:r>
        <w:rPr>
          <w:rFonts w:hint="eastAsia"/>
        </w:rPr>
        <w:t>　　表 4： EVA 泡棉胶带发展趋势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全球主要地区EVA 泡棉胶带产量增速（CAGR）：（2020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全球主要地区EVA 泡棉胶带产量（2020-2025）&amp;（千平方米）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全球主要地区EVA 泡棉胶带产量（2026-2031）&amp;（千平方米）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全球主要地区EVA 泡棉胶带产量市场份额（2020-2025）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全球主要地区EVA 泡棉胶带产量（2026-2031）&amp;（千平方米）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全球主要地区EVA 泡棉胶带销售收入增速：（2020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全球主要地区EVA 泡棉胶带销售收入（2020-2025）&amp;（百万美元）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全球主要地区EVA 泡棉胶带销售收入市场份额（2020-2025）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全球主要地区EVA 泡棉胶带收入（2026-2031）&amp;（百万美元）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全球主要地区EVA 泡棉胶带收入市场份额（2026-2031）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全球主要地区EVA 泡棉胶带销量（千平方米）：2020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全球主要地区EVA 泡棉胶带销量（2020-2025）&amp;（千平方米）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全球主要地区EVA 泡棉胶带销量市场份额（2020-2025）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全球主要地区EVA 泡棉胶带销量（2026-2031）&amp;（千平方米）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全球主要地区EVA 泡棉胶带销量份额（2026-2031）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全球市场主要厂商EVA 泡棉胶带产能（2024-2025）&amp;（千平方米）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全球市场主要厂商EVA 泡棉胶带销量（2020-2025）&amp;（千平方米）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全球市场主要厂商EVA 泡棉胶带销量市场份额（2020-2025）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全球市场主要厂商EVA 泡棉胶带销售收入（2020-2025）&amp;（百万美元）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全球市场主要厂商EVA 泡棉胶带销售收入市场份额（2020-2025）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全球市场主要厂商EVA 泡棉胶带销售价格（2020-2025）&amp;（美元/平方米）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2024年全球主要生产商EVA 泡棉胶带收入排名（百万美元）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中国市场主要厂商EVA 泡棉胶带销量（2020-2025）&amp;（千平方米）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中国市场主要厂商EVA 泡棉胶带销量市场份额（2020-2025）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中国市场主要厂商EVA 泡棉胶带销售收入（2020-2025）&amp;（百万美元）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中国市场主要厂商EVA 泡棉胶带销售收入市场份额（2020-2025）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2024年中国主要生产商EVA 泡棉胶带收入排名（百万美元）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中国市场主要厂商EVA 泡棉胶带销售价格（2020-2025）&amp;（美元/平方米）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全球主要厂商EVA 泡棉胶带总部及产地分布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全球主要厂商成立时间及EVA 泡棉胶带商业化日期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全球主要厂商EVA 泡棉胶带产品类型及应用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2024年全球EVA 泡棉胶带主要厂商市场地位（第一梯队、第二梯队和第三梯队）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全球EVA 泡棉胶带市场投资、并购等现状分析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EVA 泡棉胶带生产基地、销售区域、竞争对手及市场地位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EVA 泡棉胶带产品规格、参数及市场应用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EVA 泡棉胶带销量（千平方米）、收入（百万美元）、价格（美元/平方米）及毛利率（2020-2025）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全球不同产品类型EVA 泡棉胶带销量（2020-2025年）&amp;（千平方米）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全球不同产品类型EVA 泡棉胶带销量市场份额（2020-2025）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全球不同产品类型EVA 泡棉胶带销量预测（2026-2031）&amp;（千平方米）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全球市场不同产品类型EVA 泡棉胶带销量市场份额预测（2026-2031）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全球不同产品类型EVA 泡棉胶带收入（2020-2025年）&amp;（百万美元）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全球不同产品类型EVA 泡棉胶带收入市场份额（2020-2025）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全球不同产品类型EVA 泡棉胶带收入预测（2026-2031）&amp;（百万美元）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全球不同产品类型EVA 泡棉胶带收入市场份额预测（2026-2031）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全球不同应用EVA 泡棉胶带销量（2020-2025年）&amp;（千平方米）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全球不同应用EVA 泡棉胶带销量市场份额（2020-2025）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全球不同应用EVA 泡棉胶带销量预测（2026-2031）&amp;（千平方米）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全球市场不同应用EVA 泡棉胶带销量市场份额预测（2026-2031）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全球不同应用EVA 泡棉胶带收入（2020-2025年）&amp;（百万美元）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全球不同应用EVA 泡棉胶带收入市场份额（2020-2025）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全球不同应用EVA 泡棉胶带收入预测（2026-2031）&amp;（百万美元）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全球不同应用EVA 泡棉胶带收入市场份额预测（2026-2031）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EVA 泡棉胶带上游原料供应商及联系方式列表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EVA 泡棉胶带典型客户列表</w:t>
      </w:r>
      <w:r>
        <w:rPr>
          <w:rFonts w:hint="eastAsia"/>
        </w:rPr>
        <w:br/>
      </w:r>
      <w:r>
        <w:rPr>
          <w:rFonts w:hint="eastAsia"/>
        </w:rPr>
        <w:t>　　表 176： EVA 泡棉胶带主要销售模式及销售渠道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EVA 泡棉胶带行业发展机遇及主要驱动因素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EVA 泡棉胶带行业发展面临的风险</w:t>
      </w:r>
      <w:r>
        <w:rPr>
          <w:rFonts w:hint="eastAsia"/>
        </w:rPr>
        <w:br/>
      </w:r>
      <w:r>
        <w:rPr>
          <w:rFonts w:hint="eastAsia"/>
        </w:rPr>
        <w:t>　　表 179： EVA 泡棉胶带行业政策分析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 泡棉胶带产品图片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 泡棉胶带销售额2020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 泡棉胶带市场份额2024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双面EVA泡棉胶带产品图片</w:t>
      </w:r>
      <w:r>
        <w:rPr>
          <w:rFonts w:hint="eastAsia"/>
        </w:rPr>
        <w:br/>
      </w:r>
      <w:r>
        <w:rPr>
          <w:rFonts w:hint="eastAsia"/>
        </w:rPr>
        <w:t>　　图 5： 单面EVA泡棉胶带产品图片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全球不同应用EVA 泡棉胶带市场份额2024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建筑与施工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全球EVA 泡棉胶带产能、产量、产能利用率及发展趋势（2020-2031）&amp;（千平方米）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全球EVA 泡棉胶带产量、需求量及发展趋势（2020-2031）&amp;（千平方米）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全球主要地区EVA 泡棉胶带产量（2020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全球主要地区EVA 泡棉胶带产量市场份额（2020-2031）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中国EVA 泡棉胶带产能、产量、产能利用率及发展趋势（2020-2031）&amp;（千平方米）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中国EVA 泡棉胶带产量、市场需求量及发展趋势（2020-2031）&amp;（千平方米）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全球EVA 泡棉胶带市场销售额及增长率：（2020-2031）&amp;（百万美元）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全球市场EVA 泡棉胶带市场规模：2020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全球市场EVA 泡棉胶带价格趋势（2020-2031）&amp;（美元/平方米）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全球主要地区EVA 泡棉胶带销售收入（2020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全球主要地区EVA 泡棉胶带销售收入市场份额（2020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印度市场EVA 泡棉胶带销量及增长率（2020-2031）&amp;（千平方米）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印度市场EVA 泡棉胶带收入及增长率（2020-2031）&amp;（百万美元）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2024年全球市场主要厂商EVA 泡棉胶带销量市场份额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2024年全球市场主要厂商EVA 泡棉胶带收入市场份额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2024年中国市场主要厂商EVA 泡棉胶带销量市场份额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2024年中国市场主要厂商EVA 泡棉胶带收入市场份额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2024年全球前五大生产商EVA 泡棉胶带市场份额</w:t>
      </w:r>
      <w:r>
        <w:rPr>
          <w:rFonts w:hint="eastAsia"/>
        </w:rPr>
        <w:br/>
      </w:r>
      <w:r>
        <w:rPr>
          <w:rFonts w:hint="eastAsia"/>
        </w:rPr>
        <w:t>　　图 42： 2024年全球EVA 泡棉胶带第一梯队、第二梯队和第三梯队厂商及市场份额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全球不同产品类型EVA 泡棉胶带价格走势（2020-2031）&amp;（美元/平方米）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全球不同应用EVA 泡棉胶带价格走势（2020-2031）&amp;（美元/平方米）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EVA 泡棉胶带产业链</w:t>
      </w:r>
      <w:r>
        <w:rPr>
          <w:rFonts w:hint="eastAsia"/>
        </w:rPr>
        <w:br/>
      </w:r>
      <w:r>
        <w:rPr>
          <w:rFonts w:hint="eastAsia"/>
        </w:rPr>
        <w:t>　　图 46： EVA 泡棉胶带中国企业SWOT分析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026181334a87" w:history="1">
        <w:r>
          <w:rPr>
            <w:rStyle w:val="Hyperlink"/>
          </w:rPr>
          <w:t>全球与中国EVA泡棉胶带行业现状分析及发展前景研究报告（2025-2031年）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8026181334a87" w:history="1">
        <w:r>
          <w:rPr>
            <w:rStyle w:val="Hyperlink"/>
          </w:rPr>
          <w:t>https://www.20087.com/9/97/EVAPaoMianJiaoDaiQianJing.html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cbca368604622" w:history="1">
      <w:r>
        <w:rPr>
          <w:rStyle w:val="Hyperlink"/>
        </w:rPr>
        <w:t>全球与中国EVA泡棉胶带行业现状分析及发展前景研究报告（2025-2031年）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EVAPaoMianJiaoDaiQianJing.html" TargetMode="External" Id="R069802618133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EVAPaoMianJiaoDaiQianJing.html" TargetMode="External" Id="R7fecbca3686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2025-02-04T06:33:47Z</dcterms:created>
  <dcterms:modified xsi:type="dcterms:W3CDTF">2025-02-04T07:33:47Z</dcterms:modified>
  <dc:subject>全球与中国EVA泡棉胶带行业现状分析及发展前景研究报告（2025-2031年）</dc:subject>
  <dc:title>全球与中国EVA泡棉胶带行业现状分析及发展前景研究报告（2025-2031年）</dc:title>
  <cp:keywords>全球与中国EVA泡棉胶带行业现状分析及发展前景研究报告（2025-2031年）</cp:keywords>
  <dc:description>全球与中国EVA泡棉胶带行业现状分析及发展前景研究报告（2025-2031年）</dc:description>
</cp:coreProperties>
</file>