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9571be374475" w:history="1">
              <w:r>
                <w:rPr>
                  <w:rStyle w:val="Hyperlink"/>
                </w:rPr>
                <w:t>2025-2031年全球与中国HDPE水壶市场调研及趋势预测报告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9571be374475" w:history="1">
              <w:r>
                <w:rPr>
                  <w:rStyle w:val="Hyperlink"/>
                </w:rPr>
                <w:t>2025-2031年全球与中国HDPE水壶市场调研及趋势预测报告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f9571be374475" w:history="1">
                <w:r>
                  <w:rPr>
                    <w:rStyle w:val="Hyperlink"/>
                  </w:rPr>
                  <w:t>https://www.20087.com/9/67/HDPEShuiHuDeFaZhanQuShi.html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水壶作为一种用于家用和户外活动的关键产品，近年来随着塑料行业的技术进步而受到广泛关注。这些水壶不仅在提高耐用性和降低成本方面取得了显著进步，还在环保性能和美观度方面实现了突破。近年来，随着塑料技术和材料科学的进步，HDPE水壶的设计更加合理，提高了耐用性。此外，随着新材料技术的发展，市场上出现了更多采用可持续生产方式的HDPE水壶。</w:t>
      </w:r>
      <w:r>
        <w:rPr>
          <w:rFonts w:hint="eastAsia"/>
        </w:rPr>
        <w:br/>
      </w:r>
      <w:r>
        <w:rPr>
          <w:rFonts w:hint="eastAsia"/>
        </w:rPr>
        <w:t>　　未来，HDPE水壶市场预计将持续增长。一方面，随着塑料行业的技术进步，对于能够提供高效耐用性和良好美观度的HDPE水壶需求将持续增加；另一方面，随着塑料技术和材料科学的进步，能够提供特殊性能（如多功能集成、智能监测）的HDPE水壶将成为市场新宠。此外，随着环保法规的趋严，开发出更加环保、低能耗的HDPE水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f9571be374475" w:history="1">
        <w:r>
          <w:rPr>
            <w:rStyle w:val="Hyperlink"/>
          </w:rPr>
          <w:t>2025-2031年全球与中国HDPE水壶市场调研及趋势预测报告</w:t>
        </w:r>
      </w:hyperlink>
      <w:r>
        <w:rPr>
          <w:rFonts w:hint="eastAsia"/>
        </w:rPr>
        <w:t>》基于国家统计局及HDPE水壶行业协会的权威数据，全面调研了HDPE水壶行业的市场规模、市场需求、产业链结构及价格变动，并对HDPE水壶细分市场进行了深入分析。报告详细剖析了HDPE水壶市场竞争格局，重点关注品牌影响力及重点企业的运营表现，同时科学预测了HDPE水壶市场前景与发展趋势，识别了行业潜在的风险与机遇。通过专业、科学的研究方法，报告为HDPE水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HDPE水壶市场概述</w:t>
      </w:r>
      <w:r>
        <w:rPr>
          <w:rFonts w:hint="eastAsia"/>
        </w:rPr>
        <w:br/>
      </w:r>
      <w:r>
        <w:rPr>
          <w:rFonts w:hint="eastAsia"/>
        </w:rPr>
        <w:t>　　第一节 HDPE水壶产品定义及统计范围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按照不同产品类型，HDPE水壶主要可以分为如下几个类别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一、不同产品类型HDPE水壶增长趋势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从不同应用，HDPE水壶主要包括如下几个方面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全球与中国HDPE水壶发展现状及趋势</w:t>
      </w:r>
      <w:r>
        <w:rPr>
          <w:rFonts w:hint="eastAsia"/>
        </w:rPr>
        <w:br/>
      </w:r>
      <w:r>
        <w:rPr>
          <w:rFonts w:hint="eastAsia"/>
        </w:rPr>
        <w:t>　　　　一、全球HDPE水壶发展现状及未来趋势（2020-2025年）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二、中国HDPE水壶发展现状及未来趋势（2020-2025年）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全球HDPE水壶供需现状及2025-2031年预测（2020-2025年）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一、全球HDPE水壶产能、产量、产能利用率及发展趋势（2020-2025年）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二、全球HDPE水壶产量、表观消费量及发展趋势（2020-2025年）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中国HDPE水壶供需现状及2025-2031年预测（2020-2025年）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一、中国HDPE水壶产能、产量、产能利用率及2025-2031年趋势（2020-2025年）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二、中国HDPE水壶产量、表观消费量及发展趋势（2020-2025年）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三、中国HDPE水壶产量、市场需求量及发展趋势（2020-2025年）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中国及欧美日等HDPE水壶行业政策分析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全球与中国主要厂商HDPE水壶产量、产值及竞争分析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全球HDPE水壶主要厂商列表（2020-2025年）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一、全球HDPE水壶主要厂商产量列表（2020-2025年）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二、全球HDPE水壶主要厂商产值列表（2020-2025年）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三、2025年全球主要生产商HDPE水壶收入排名</w:t>
      </w:r>
      <w:r>
        <w:rPr>
          <w:rFonts w:hint="eastAsia"/>
        </w:rPr>
        <w:br/>
      </w:r>
      <w:r>
        <w:rPr>
          <w:rFonts w:hint="eastAsia"/>
        </w:rPr>
        <w:t>　　　　四、全球HDPE水壶主要厂商产品价格列表（2020-2025年）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中国HDPE水壶主要厂商产量、产值及市场份额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一、中国HDPE水壶主要厂商产量列表（2020-2025年）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二、中国HDPE水壶主要厂商产值列表（2020-2025年）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HDPE水壶厂商产地分布及商业化日期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HDPE水壶行业集中度、竞争程度分析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一、HDPE水壶行业集中度分析：全球Top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二、全球HDPE水壶第一梯队、第二梯队和第三梯队生产商（品牌）及市场份额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全球领先HDPE水壶企业SWOT分析</w:t>
      </w:r>
      <w:r>
        <w:rPr>
          <w:rFonts w:hint="eastAsia"/>
        </w:rPr>
        <w:br/>
      </w:r>
      <w:r>
        <w:rPr>
          <w:rFonts w:hint="eastAsia"/>
        </w:rPr>
        <w:t>　　第六节 全球主要HDPE水壶企业采访及观点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全球主要HDPE水壶生产地区分析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全球主要地区HDPE水壶市场规模分析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一、全球主要地区HDPE水壶产量及市场份额（2020-2025年）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二、全球主要地区HDPE水壶产量及市场份额预测（2025-2031年）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三、全球主要地区HDPE水壶产值及市场份额（2020-2025年）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四、全球主要地区HDPE水壶产值及市场份额预测（2025-2031年）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北美市场HDPE水壶产量、产值及增长率（2020-2025年）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欧洲市场HDPE水壶产量、产值及增长率（2020-2025年）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中国市场HDPE水壶产量、产值及增长率（2020-2025年）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日本市场HDPE水壶产量、产值及增长率（2020-2025年）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东南亚市场HDPE水壶产量、产值及增长率（2020-2025年）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印度市场HDPE水壶产量、产值及增长率（2020-2025年）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全球主要地区HDPE水壶消费展望（2025-2031年）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全球主要地区HDPE水壶消费量及增长率（2020-2025年）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全球主要地区HDPE水壶消费量预测（2025-2031年）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全球HDPE水壶行业重点企业调研分析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HDPE水壶重点企业（一）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一、重点企业（一）基本信息、HDPE水壶生产基地、销售区域、竞争对手及市场地位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三、重点企业（一）HDPE水壶产能、产量、产值、价格及毛利率统计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HDPE水壶重点企业（二）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一、重点企业（二）基本信息、HDPE水壶生产基地、销售区域、竞争对手及市场地位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三、重点企业（二）HDPE水壶产能、产量、产值、价格及毛利率统计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HDPE水壶重点企业（三）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一、重点企业（三）基本信息、HDPE水壶生产基地、销售区域、竞争对手及市场地位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三、重点企业（三）HDPE水壶产能、产量、产值、价格及毛利率统计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HDPE水壶重点企业（四）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一、重点企业（四）基本信息、HDPE水壶生产基地、销售区域、竞争对手及市场地位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三、重点企业（四）HDPE水壶产能、产量、产值、价格及毛利率统计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HDPE水壶重点企业（五）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一、重点企业（五）基本信息、HDPE水壶生产基地、销售区域、竞争对手及市场地位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三、重点企业（五）HDPE水壶产能、产量、产值、价格及毛利率统计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HDPE水壶重点企业（六）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一、重点企业（六）基本信息、HDPE水壶生产基地、销售区域、竞争对手及市场地位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三、重点企业（六）HDPE水壶产能、产量、产值、价格及毛利率统计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HDPE水壶重点企业（七）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一、重点企业（七）基本信息、HDPE水壶生产基地、销售区域、竞争对手及市场地位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三、重点企业（七）HDPE水壶产能、产量、产值、价格及毛利率统计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不同类型HDPE水壶市场分析</w:t>
      </w:r>
      <w:r>
        <w:rPr>
          <w:rFonts w:hint="eastAsia"/>
        </w:rPr>
        <w:br/>
      </w:r>
      <w:r>
        <w:rPr>
          <w:rFonts w:hint="eastAsia"/>
        </w:rPr>
        <w:t>　　第一节 全球不同类型HDPE水壶产量（2020-2031年）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一、全球不同类型HDPE水壶产量及市场份额（2020-2025年）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二、全球不同类型HDPE水壶产量预测（2025-2031年）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全球不同类型HDPE水壶产值（2020-2031年）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一、全球不同类型HDPE水壶产值及市场份额（2020-2025年）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二、全球不同类型HDPE水壶产值预测（2025-2031年）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全球不同类型HDPE水壶价格走势（2020-2025年）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不同价格区间HDPE水壶市场份额对比（2020-2025年）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中国不同类型HDPE水壶产量（2020-2031年）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一、中国不同类型HDPE水壶产量及市场份额（2020-2025年）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二、中国不同类型HDPE水壶产量预测（2025-2031年）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中国不同类型HDPE水壶产值（2020-2031年）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一、中国不同类型HDPE水壶产值及市场份额（2020-2025年）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二、中国不同类型HDPE水壶产值预测（2025-2031年）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HDPE水壶上游原料及下游主要应用分析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HDPE水壶产业链分析</w:t>
      </w:r>
      <w:r>
        <w:rPr>
          <w:rFonts w:hint="eastAsia"/>
        </w:rPr>
        <w:br/>
      </w:r>
      <w:r>
        <w:rPr>
          <w:rFonts w:hint="eastAsia"/>
        </w:rPr>
        <w:t>　　第二节 HDPE水壶产业上游供应分析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全球不同应用HDPE水壶消费量、市场份额及增长率（2020-2031年）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一、全球不同应用HDPE水壶消费量（2020-2025年）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二、全球不同应用HDPE水壶消费量预测（2025-2031年）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中国不同应用HDPE水壶消费量、市场份额及增长率（2020-2031年）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一、中国不同应用HDPE水壶消费量（2020-2025年）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二、中国不同应用HDPE水壶消费量预测（2025-2031年）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中国HDPE水壶产量、消费量、进出口分析及未来趋势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中国HDPE水壶产量、消费量、进出口分析及未来趋势（2020-2031年）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中国HDPE水壶进出口贸易趋势</w:t>
      </w:r>
      <w:r>
        <w:rPr>
          <w:rFonts w:hint="eastAsia"/>
        </w:rPr>
        <w:br/>
      </w:r>
      <w:r>
        <w:rPr>
          <w:rFonts w:hint="eastAsia"/>
        </w:rPr>
        <w:t>　　第三节 中国HDPE水壶主要进口来源</w:t>
      </w:r>
      <w:r>
        <w:rPr>
          <w:rFonts w:hint="eastAsia"/>
        </w:rPr>
        <w:br/>
      </w:r>
      <w:r>
        <w:rPr>
          <w:rFonts w:hint="eastAsia"/>
        </w:rPr>
        <w:t>　　第四节 中国HDPE水壶主要出口目的地</w:t>
      </w:r>
      <w:r>
        <w:rPr>
          <w:rFonts w:hint="eastAsia"/>
        </w:rPr>
        <w:br/>
      </w:r>
      <w:r>
        <w:rPr>
          <w:rFonts w:hint="eastAsia"/>
        </w:rPr>
        <w:t>　　第五节 中国HDPE水壶未来发展的有利因素、不利因素分析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中国HDPE水壶主要生产消费地区分布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中国HDPE水壶生产地区分布</w:t>
      </w:r>
      <w:r>
        <w:rPr>
          <w:rFonts w:hint="eastAsia"/>
        </w:rPr>
        <w:br/>
      </w:r>
      <w:r>
        <w:rPr>
          <w:rFonts w:hint="eastAsia"/>
        </w:rPr>
        <w:t>　　第二节 中国HDPE水壶消费地区分布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影响中国HDPE水壶供需的主要因素分析</w:t>
      </w:r>
      <w:r>
        <w:rPr>
          <w:rFonts w:hint="eastAsia"/>
        </w:rPr>
        <w:br/>
      </w:r>
      <w:r>
        <w:rPr>
          <w:rFonts w:hint="eastAsia"/>
        </w:rPr>
        <w:t>　　第一节 HDPE水壶技术及相关行业技术发展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HDPE水壶进出口贸易现状及趋势</w:t>
      </w:r>
      <w:r>
        <w:rPr>
          <w:rFonts w:hint="eastAsia"/>
        </w:rPr>
        <w:br/>
      </w:r>
      <w:r>
        <w:rPr>
          <w:rFonts w:hint="eastAsia"/>
        </w:rPr>
        <w:t>　　第三节 HDPE水壶下游行业需求变化因素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HDPE水壶行业、产品及技术发展趋势（2025-2031年）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HDPE水壶行业及市场环境发展趋势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HDPE水壶产品及技术发展趋势</w:t>
      </w:r>
      <w:r>
        <w:rPr>
          <w:rFonts w:hint="eastAsia"/>
        </w:rPr>
        <w:br/>
      </w:r>
      <w:r>
        <w:rPr>
          <w:rFonts w:hint="eastAsia"/>
        </w:rPr>
        <w:t>　　第三节 HDPE水壶产品价格走势</w:t>
      </w:r>
      <w:r>
        <w:rPr>
          <w:rFonts w:hint="eastAsia"/>
        </w:rPr>
        <w:br/>
      </w:r>
      <w:r>
        <w:rPr>
          <w:rFonts w:hint="eastAsia"/>
        </w:rPr>
        <w:t>　　第四节 HDPE水壶市场消费形态、消费者偏好（2025-2031年）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HDPE水壶销售渠道分析及建议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国内HDPE水壶销售渠道</w:t>
      </w:r>
      <w:r>
        <w:rPr>
          <w:rFonts w:hint="eastAsia"/>
        </w:rPr>
        <w:br/>
      </w:r>
      <w:r>
        <w:rPr>
          <w:rFonts w:hint="eastAsia"/>
        </w:rPr>
        <w:t>　　第二节 海外市场HDPE水壶销售渠道</w:t>
      </w:r>
      <w:r>
        <w:rPr>
          <w:rFonts w:hint="eastAsia"/>
        </w:rPr>
        <w:br/>
      </w:r>
      <w:r>
        <w:rPr>
          <w:rFonts w:hint="eastAsia"/>
        </w:rPr>
        <w:t>　　第三节 HDPE水壶销售/营销策略建议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按照不同产品类型，HDPE水壶主要可以分为如下几个类别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不同种类HDPE水壶增长趋势</w:t>
      </w:r>
      <w:r>
        <w:rPr>
          <w:rFonts w:hint="eastAsia"/>
        </w:rPr>
        <w:br/>
      </w:r>
      <w:r>
        <w:rPr>
          <w:rFonts w:hint="eastAsia"/>
        </w:rPr>
        <w:t>　　表 按不同应用，HDPE水壶主要包括如下几个方面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不同应用HDPE水壶消费量增长趋势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中国及欧美日等地区HDPE水壶相关政策分析</w:t>
      </w:r>
      <w:r>
        <w:rPr>
          <w:rFonts w:hint="eastAsia"/>
        </w:rPr>
        <w:br/>
      </w:r>
      <w:r>
        <w:rPr>
          <w:rFonts w:hint="eastAsia"/>
        </w:rPr>
        <w:t>　　表 全球HDPE水壶主要厂商产量列表（2020-2025年）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全球HDPE水壶主要厂商产量市场份额列表（2020-2025年）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全球HDPE水壶主要厂商产值列表（2020-2025年）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全球HDPE水壶主要厂商产值、市场份额列表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2025年全球主要生产商HDPE水壶收入排名</w:t>
      </w:r>
      <w:r>
        <w:rPr>
          <w:rFonts w:hint="eastAsia"/>
        </w:rPr>
        <w:br/>
      </w:r>
      <w:r>
        <w:rPr>
          <w:rFonts w:hint="eastAsia"/>
        </w:rPr>
        <w:t>　　表 全球HDPE水壶主要厂商产品价格列表（2020-2025年）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中国HDPE水壶主要厂商产品价格列表</w:t>
      </w:r>
      <w:r>
        <w:rPr>
          <w:rFonts w:hint="eastAsia"/>
        </w:rPr>
        <w:br/>
      </w:r>
      <w:r>
        <w:rPr>
          <w:rFonts w:hint="eastAsia"/>
        </w:rPr>
        <w:t>　　表 中国HDPE水壶主要厂商产量市场份额列表（2020-2025年）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中国HDPE水壶主要厂商产值列表（2020-2025年）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中国HDPE水壶主要厂商产值市场份额列表（2020-2025年）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全球主要HDPE水壶厂商产地分布及商业化日期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全球主要HDPE水壶企业采访及观点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全球主要地区HDPE水壶产值对比</w:t>
      </w:r>
      <w:r>
        <w:rPr>
          <w:rFonts w:hint="eastAsia"/>
        </w:rPr>
        <w:br/>
      </w:r>
      <w:r>
        <w:rPr>
          <w:rFonts w:hint="eastAsia"/>
        </w:rPr>
        <w:t>　　表 全球主要地区HDPE水壶产量市场份额列表（2020-2025年）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全球主要地区HDPE水壶产量列表（2025-2031年）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全球主要地区HDPE水壶产量份额（2025-2031年）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全球主要地区HDPE水壶产值列表（2020-2025年）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全球主要地区HDPE水壶产值份额列表（2020-2025年）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全球主要地区HDPE水壶消费量列表（2020-2025年）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全球主要地区HDPE水壶消费量市场份额列表（2020-2025年）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重点企业（一）HDPE水壶产能、产量、产值、价格及毛利率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重点企业（一）HDPE水壶产品规格及价格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重点企业（二）HDPE水壶产能、产量、产值、价格及毛利率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重点企业（二）HDPE水壶产品规格及价格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重点企业（三）HDPE水壶产能、产量、产值、价格及毛利率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重点企业（三）HDPE水壶产品规格及价格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重点企业（四）HDPE水壶产能、产量、产值、价格及毛利率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重点企业（四）HDPE水壶产品规格及价格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重点企业（五）HDPE水壶产能、产量、产值、价格及毛利率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重点企业（五）HDPE水壶产品规格及价格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重点企业（六）HDPE水壶产能、产量、产值、价格及毛利率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重点企业（六）HDPE水壶产品规格及价格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重点企业（七）HDPE水壶产品规格、参数及市场应用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重点企业（七）HDPE水壶产能、产量、产值、价格及毛利率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重点企业（七）HDPE水壶产品规格及价格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全球不同产品类型HDPE水壶产量（2020-2025年）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全球不同产品类型HDPE水壶产量市场份额（2020-2025年）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全球不同产品类型HDPE水壶产量预测（2025-2031年）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全球不同产品类型HDPE水壶产量市场份额预测（2025-2031年）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全球不同类型HDPE水壶产值（2020-2025年）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全球不同类型HDPE水壶产值市场份额（2020-2025年）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全球不同类型HDPE水壶产值预测（2025-2031年）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全球不同类型HDPE水壶产值市场份额预测（2025-2031年）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全球不同价格区间HDPE水壶市场份额对比（2020-2025年）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中国不同产品类型HDPE水壶产量（2020-2025年）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中国不同产品类型HDPE水壶产量市场份额（2020-2025年）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中国不同产品类型HDPE水壶产量预测（2025-2031年）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中国不同产品类型HDPE水壶产量市场份额预测（2025-2031年）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中国不同产品类型HDPE水壶产值（2020-2025年）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中国不同产品类型HDPE水壶产值市场份额（2020-2025年）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中国不同产品类型HDPE水壶产值预测（2025-2031年）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中国不同产品类型HDPE水壶产值市场份额预测（2025-2031年）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HDPE水壶上游原料供应商及联系方式列表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全球不同应用HDPE水壶消费量（2020-2025年）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全球不同应用HDPE水壶消费量市场份额（2020-2025年）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全球不同应用HDPE水壶消费量预测（2025-2031年）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全球不同应用HDPE水壶消费量市场份额预测（2025-2031年）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中国不同应用HDPE水壶消费量（2020-2025年）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中国不同应用HDPE水壶消费量市场份额（2020-2025年）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中国不同应用HDPE水壶消费量预测（2025-2031年）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中国不同应用HDPE水壶消费量市场份额预测（2025-2031年）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中国HDPE水壶产量、消费量、进出口（2020-2025年）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中国HDPE水壶产量、消费量、进出口预测（2025-2031年）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中国市场HDPE水壶进出口贸易趋势</w:t>
      </w:r>
      <w:r>
        <w:rPr>
          <w:rFonts w:hint="eastAsia"/>
        </w:rPr>
        <w:br/>
      </w:r>
      <w:r>
        <w:rPr>
          <w:rFonts w:hint="eastAsia"/>
        </w:rPr>
        <w:t>　　表 中国市场HDPE水壶主要进口来源</w:t>
      </w:r>
      <w:r>
        <w:rPr>
          <w:rFonts w:hint="eastAsia"/>
        </w:rPr>
        <w:br/>
      </w:r>
      <w:r>
        <w:rPr>
          <w:rFonts w:hint="eastAsia"/>
        </w:rPr>
        <w:t>　　表 中国市场HDPE水壶主要出口目的地</w:t>
      </w:r>
      <w:r>
        <w:rPr>
          <w:rFonts w:hint="eastAsia"/>
        </w:rPr>
        <w:br/>
      </w:r>
      <w:r>
        <w:rPr>
          <w:rFonts w:hint="eastAsia"/>
        </w:rPr>
        <w:t>　　表 中国HDPE水壶市场未来发展的有利因素、不利因素分析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中国HDPE水壶生产地区分布</w:t>
      </w:r>
      <w:r>
        <w:rPr>
          <w:rFonts w:hint="eastAsia"/>
        </w:rPr>
        <w:br/>
      </w:r>
      <w:r>
        <w:rPr>
          <w:rFonts w:hint="eastAsia"/>
        </w:rPr>
        <w:t>　　表 中国HDPE水壶消费地区分布</w:t>
      </w:r>
      <w:r>
        <w:rPr>
          <w:rFonts w:hint="eastAsia"/>
        </w:rPr>
        <w:br/>
      </w:r>
      <w:r>
        <w:rPr>
          <w:rFonts w:hint="eastAsia"/>
        </w:rPr>
        <w:t>　　表 HDPE水壶行业及市场环境发展趋势</w:t>
      </w:r>
      <w:r>
        <w:rPr>
          <w:rFonts w:hint="eastAsia"/>
        </w:rPr>
        <w:br/>
      </w:r>
      <w:r>
        <w:rPr>
          <w:rFonts w:hint="eastAsia"/>
        </w:rPr>
        <w:t>　　表 HDPE水壶产品及技术发展趋势</w:t>
      </w:r>
      <w:r>
        <w:rPr>
          <w:rFonts w:hint="eastAsia"/>
        </w:rPr>
        <w:br/>
      </w:r>
      <w:r>
        <w:rPr>
          <w:rFonts w:hint="eastAsia"/>
        </w:rPr>
        <w:t>　　表 国内HDPE水壶主要销售模式及销售渠道趋势（2020-2025年）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欧美日等地区HDPE水壶主要销售模式及销售渠道趋势（2020-2025年）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HDPE水壶产品市场定位及目标消费者分析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HDPE水壶产品图片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2025年全球不同产品类型HDPE水壶产量市场份额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全球不同类型HDPE水壶消费量市场份额对比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全球HDPE水壶产量及增长率（2020-2025年）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全球HDPE水壶产值及增长率（2020-2025年）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中国HDPE水壶产量及发展趋势（2020-2025年）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中国HDPE水壶产值及未来发展趋势（2020-2025年）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全球HDPE水壶产能、产量、产能利用率及发展趋势（2020-2025年）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全球HDPE水壶产量、市场需求量及发展趋势（2020-2025年）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中国HDPE水壶产能、产量、产能利用率及发展趋势（2020-2025年）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中国HDPE水壶产量、市场需求量及发展趋势（2020-2025年）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全球HDPE水壶主要厂商2025年产量市场份额列表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全球HDPE水壶主要厂商2025年产值市场份额列表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中国市场HDPE水壶主要厂商产量市场份额列表（2020-2025年）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中国HDPE水壶主要厂商2025年产量市场份额列表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中国HDPE水壶主要厂商2025年产值市场份额列表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2025年全球前五及前十大生产商HDPE水壶市场份额</w:t>
      </w:r>
      <w:r>
        <w:rPr>
          <w:rFonts w:hint="eastAsia"/>
        </w:rPr>
        <w:br/>
      </w:r>
      <w:r>
        <w:rPr>
          <w:rFonts w:hint="eastAsia"/>
        </w:rPr>
        <w:t>　　图 全球HDPE水壶第一梯队、第二梯队和第三梯队生产商（品牌）及市场份额（2020-2025年）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HDPE水壶全球领先企业SWOT分析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全球主要地区HDPE水壶消费量市场份额对比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北美市场HDPE水壶产量及增长率（2020-2025年）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北美市场HDPE水壶产值及增长率（2020-2025年）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欧洲市场HDPE水壶产量及增长率（2020-2025年）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欧洲市场HDPE水壶产值及增长率（2020-2025年）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中国市场HDPE水壶产量及增长率（2020-2025年）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中国市场HDPE水壶产值及增长率（2020-2025年）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日本市场HDPE水壶产量及增长率（2020-2025年）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日本市场HDPE水壶产值及增长率（2020-2025年）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东南亚市场HDPE水壶产量及增长率（2020-2025年）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东南亚市场HDPE水壶产值及增长率（2020-2025年）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印度市场HDPE水壶产量及增长率（2020-2025年）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印度市场HDPE水壶产值及增长率（2020-2025年）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全球主要地区HDPE水壶消费量市场份额（2020-2025年）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全球主要地区HDPE水壶消费量市场份额预测（2025-2031年）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印度市场HDPE水壶消费量、增长率及发展预测（2020-2025年）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HDPE水壶产业链分析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HDPE水壶产品价格走势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9571be374475" w:history="1">
        <w:r>
          <w:rPr>
            <w:rStyle w:val="Hyperlink"/>
          </w:rPr>
          <w:t>2025-2031年全球与中国HDPE水壶市场调研及趋势预测报告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f9571be374475" w:history="1">
        <w:r>
          <w:rPr>
            <w:rStyle w:val="Hyperlink"/>
          </w:rPr>
          <w:t>https://www.20087.com/9/67/HDPEShuiHuDeFaZhanQuShi.html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热点：hdpe可以做水杯吗、HDPE水壶、hdpe瓶子、hdpe材质水杯安全吗、hdpe2是什么材料,可以装水吗、塑料水壶材质pc+pp、高密度hdpe是什么材料、hdpe瓶子能热水吗、ldpe水壶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acbb7045648b7" w:history="1">
      <w:r>
        <w:rPr>
          <w:rStyle w:val="Hyperlink"/>
        </w:rPr>
        <w:t>2025-2031年全球与中国HDPE水壶市场调研及趋势预测报告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DPEShuiHuDeFaZhanQuShi.html" TargetMode="External" Id="R9edf9571be37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DPEShuiHuDeFaZhanQuShi.html" TargetMode="External" Id="R887acbb70456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2025-03-28T00:10:00Z</dcterms:created>
  <dcterms:modified xsi:type="dcterms:W3CDTF">2025-03-28T01:10:00Z</dcterms:modified>
  <dc:subject>2025-2031年全球与中国HDPE水壶市场调研及趋势预测报告</dc:subject>
  <dc:title>2025-2031年全球与中国HDPE水壶市场调研及趋势预测报告</dc:title>
  <cp:keywords>2025-2031年全球与中国HDPE水壶市场调研及趋势预测报告</cp:keywords>
  <dc:description>2025-2031年全球与中国HDPE水壶市场调研及趋势预测报告</dc:description>
</cp:coreProperties>
</file>