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2596ec0da45a8" w:history="1">
              <w:r>
                <w:rPr>
                  <w:rStyle w:val="Hyperlink"/>
                </w:rPr>
                <w:t>2025-2031年全球与中国PC保鲜盒行业调研及前景趋势报告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2596ec0da45a8" w:history="1">
              <w:r>
                <w:rPr>
                  <w:rStyle w:val="Hyperlink"/>
                </w:rPr>
                <w:t>2025-2031年全球与中国PC保鲜盒行业调研及前景趋势报告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2596ec0da45a8" w:history="1">
                <w:r>
                  <w:rPr>
                    <w:rStyle w:val="Hyperlink"/>
                  </w:rPr>
                  <w:t>https://www.20087.com/9/57/PCBaoXianHeHangYeQuShi.html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保鲜盒以其优良的透明度、耐热性和抗冲击性，在食品存储领域广受欢迎。目前，随着消费者对食品安全和健康意识的提升，PC保鲜盒的设计和材料安全性成为关注焦点。先进的成型技术和严格的材料筛选确保了产品的无毒无害，同时，抗菌涂层和智能密封技术的应用提升了保鲜效果，延长了食品的保质期。此外，考虑到环保和可持续性，可降解或可循环利用的PC材料正在逐步引入，以减少塑料垃圾对环境的影响。</w:t>
      </w:r>
      <w:r>
        <w:rPr>
          <w:rFonts w:hint="eastAsia"/>
        </w:rPr>
        <w:br/>
      </w:r>
      <w:r>
        <w:rPr>
          <w:rFonts w:hint="eastAsia"/>
        </w:rPr>
        <w:t>　　未来，PC保鲜盒的发展将更加注重智能化和个性化。智能化体现在通过集成湿度和温度传感器，配合智能手机应用程序，实现对存储食物状况的实时监控和提醒；个性化则指向通过定制化设计和3D打印技术，提供符合不同用户审美和功能需求的个性化保鲜盒，满足消费者对美观与实用并重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2596ec0da45a8" w:history="1">
        <w:r>
          <w:rPr>
            <w:rStyle w:val="Hyperlink"/>
          </w:rPr>
          <w:t>2025-2031年全球与中国PC保鲜盒行业调研及前景趋势报告</w:t>
        </w:r>
      </w:hyperlink>
      <w:r>
        <w:rPr>
          <w:rFonts w:hint="eastAsia"/>
        </w:rPr>
        <w:t>》基于多年PC保鲜盒行业研究积累，结合PC保鲜盒行业市场现状，通过资深研究团队对PC保鲜盒市场资讯的系统整理与分析，依托权威数据资源及长期市场监测数据库，对PC保鲜盒行业进行了全面调研。报告详细分析了PC保鲜盒市场规模、市场前景、技术现状及未来发展方向，重点评估了PC保鲜盒行业内企业的竞争格局及经营表现，并通过SWOT分析揭示了PC保鲜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42596ec0da45a8" w:history="1">
        <w:r>
          <w:rPr>
            <w:rStyle w:val="Hyperlink"/>
          </w:rPr>
          <w:t>2025-2031年全球与中国PC保鲜盒行业调研及前景趋势报告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》为投资者提供了准确的市场现状分析及前景预判，帮助挖掘行业投资价值，并提出投资策略与营销策略建议，是把握PC保鲜盒行业动态、优化决策的重要工具。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PC保鲜盒行业概述及市场现状分析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PC保鲜盒行业介绍</w:t>
      </w:r>
      <w:r>
        <w:rPr>
          <w:rFonts w:hint="eastAsia"/>
        </w:rPr>
        <w:br/>
      </w:r>
      <w:r>
        <w:rPr>
          <w:rFonts w:hint="eastAsia"/>
        </w:rPr>
        <w:t>　　第二节 PC保鲜盒产品主要分类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一、不同种类PC保鲜盒产量占比（2024年）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二、不同种类PC保鲜盒价格走势（2020-2031年）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PC保鲜盒主要应用领域分析</w:t>
      </w:r>
      <w:r>
        <w:rPr>
          <w:rFonts w:hint="eastAsia"/>
        </w:rPr>
        <w:br/>
      </w:r>
      <w:r>
        <w:rPr>
          <w:rFonts w:hint="eastAsia"/>
        </w:rPr>
        <w:t>　　　　一、PC保鲜盒主要应用领域</w:t>
      </w:r>
      <w:r>
        <w:rPr>
          <w:rFonts w:hint="eastAsia"/>
        </w:rPr>
        <w:br/>
      </w:r>
      <w:r>
        <w:rPr>
          <w:rFonts w:hint="eastAsia"/>
        </w:rPr>
        <w:t>　　　　二、全球PC保鲜盒不同应用领域消费量占比（2024年）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全球与中国PC保鲜盒市场发展现状对比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一、全球PC保鲜盒市场现状及发展趋势（2020-2031年）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二、中国PC保鲜盒市场现状及发展趋势（2020-2031年）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全球PC保鲜盒供需现状及趋势预测（2020-2031年）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一、全球PC保鲜盒产能、产量、产能利用率情况及趋势（2020-2031年）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二、全球PC保鲜盒产量、表观消费量情况及趋势（2020-2031年）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中国PC保鲜盒供需现状及趋势预测（2020-2031年）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一、中国PC保鲜盒产能、产量、产能利用率情况及趋势（2020-2031年）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二、中国PC保鲜盒产量、表观消费量情况及趋势（2020-2031年）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三、中国PC保鲜盒产量、需求量、市场缺口情况及趋势（2020-2031年）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中国PC保鲜盒行业政策分析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全球与中国PC保鲜盒重点企业产量、产值、集中度分析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全球市场PC保鲜盒重点企业2024和2025年产量、产值统计分析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一、全球市场PC保鲜盒重点企业2024和2025年产量统计分析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二、全球市场PC保鲜盒重点企业2024和2025年产值统计分析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三、全球市场PC保鲜盒重点企业2024和2025年产品价格分析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中国市场PC保鲜盒重点企业2024和2025年产量、产值统计分析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一、中国市场PC保鲜盒重点企业2024和2025年产量统计分析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二、中国市场PC保鲜盒重点企业2024和2025年产值统计分析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PC保鲜盒重点厂商总部</w:t>
      </w:r>
      <w:r>
        <w:rPr>
          <w:rFonts w:hint="eastAsia"/>
        </w:rPr>
        <w:br/>
      </w:r>
      <w:r>
        <w:rPr>
          <w:rFonts w:hint="eastAsia"/>
        </w:rPr>
        <w:t>　　第四节 PC保鲜盒行业企业集中度分析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全球重点PC保鲜盒企业SWOT分析</w:t>
      </w:r>
      <w:r>
        <w:rPr>
          <w:rFonts w:hint="eastAsia"/>
        </w:rPr>
        <w:br/>
      </w:r>
      <w:r>
        <w:rPr>
          <w:rFonts w:hint="eastAsia"/>
        </w:rPr>
        <w:t>　　第六节 中国重点PC保鲜盒企业SWOT分析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全球主要地区PC保鲜盒产量、产值、市场份额情况及趋势预测（2020-2031年）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全球主要地区PC保鲜盒产量、产值及市场份额情况及趋势（2020-2031年）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一、全球主要地区PC保鲜盒产量及市场份额情况及趋势（2020-2031年）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二、全球主要地区PC保鲜盒产值及市场份额情况及趋势（2020-2031年）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中国市场2020-2031年PC保鲜盒产量、产值情况及趋势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北美市场2020-2031年PC保鲜盒产量、产值情况及趋势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欧洲市场2020-2031年PC保鲜盒产量、产值情况及趋势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日本市场2020-2031年PC保鲜盒产量、产值情况及趋势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全球主要地区PC保鲜盒消费量、市场份额及发展趋势分析（2020-2031年）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全球主要地区PC保鲜盒消费量、市场份额及发展趋势（2020-2031年）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中国市场2020-2031年PC保鲜盒消费情况及发展趋势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北美市场2020-2031年PC保鲜盒消费情况及发展趋势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欧洲市场2020-2031年PC保鲜盒消费情况及发展趋势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日本市场2020-2031年PC保鲜盒消费情况及发展趋势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主要PC保鲜盒企业调研分析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二、企业PC保鲜盒产品</w:t>
      </w:r>
      <w:r>
        <w:rPr>
          <w:rFonts w:hint="eastAsia"/>
        </w:rPr>
        <w:br/>
      </w:r>
      <w:r>
        <w:rPr>
          <w:rFonts w:hint="eastAsia"/>
        </w:rPr>
        <w:t>　　　　三、企业PC保鲜盒产量、价格、收入、成本、毛利情况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二、企业PC保鲜盒产品</w:t>
      </w:r>
      <w:r>
        <w:rPr>
          <w:rFonts w:hint="eastAsia"/>
        </w:rPr>
        <w:br/>
      </w:r>
      <w:r>
        <w:rPr>
          <w:rFonts w:hint="eastAsia"/>
        </w:rPr>
        <w:t>　　　　三、企业PC保鲜盒产量、价格、收入、成本、毛利情况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二、企业PC保鲜盒产品</w:t>
      </w:r>
      <w:r>
        <w:rPr>
          <w:rFonts w:hint="eastAsia"/>
        </w:rPr>
        <w:br/>
      </w:r>
      <w:r>
        <w:rPr>
          <w:rFonts w:hint="eastAsia"/>
        </w:rPr>
        <w:t>　　　　三、企业PC保鲜盒产量、价格、收入、成本、毛利情况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二、企业PC保鲜盒产品</w:t>
      </w:r>
      <w:r>
        <w:rPr>
          <w:rFonts w:hint="eastAsia"/>
        </w:rPr>
        <w:br/>
      </w:r>
      <w:r>
        <w:rPr>
          <w:rFonts w:hint="eastAsia"/>
        </w:rPr>
        <w:t>　　　　三、企业PC保鲜盒产量、价格、收入、成本、毛利情况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二、企业PC保鲜盒产品</w:t>
      </w:r>
      <w:r>
        <w:rPr>
          <w:rFonts w:hint="eastAsia"/>
        </w:rPr>
        <w:br/>
      </w:r>
      <w:r>
        <w:rPr>
          <w:rFonts w:hint="eastAsia"/>
        </w:rPr>
        <w:t>　　　　三、企业PC保鲜盒产量、价格、收入、成本、毛利情况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二、企业PC保鲜盒产品</w:t>
      </w:r>
      <w:r>
        <w:rPr>
          <w:rFonts w:hint="eastAsia"/>
        </w:rPr>
        <w:br/>
      </w:r>
      <w:r>
        <w:rPr>
          <w:rFonts w:hint="eastAsia"/>
        </w:rPr>
        <w:t>　　　　三、企业PC保鲜盒产量、价格、收入、成本、毛利情况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二、企业PC保鲜盒产品</w:t>
      </w:r>
      <w:r>
        <w:rPr>
          <w:rFonts w:hint="eastAsia"/>
        </w:rPr>
        <w:br/>
      </w:r>
      <w:r>
        <w:rPr>
          <w:rFonts w:hint="eastAsia"/>
        </w:rPr>
        <w:t>　　　　三、企业PC保鲜盒产量、价格、收入、成本、毛利情况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二、企业PC保鲜盒产品</w:t>
      </w:r>
      <w:r>
        <w:rPr>
          <w:rFonts w:hint="eastAsia"/>
        </w:rPr>
        <w:br/>
      </w:r>
      <w:r>
        <w:rPr>
          <w:rFonts w:hint="eastAsia"/>
        </w:rPr>
        <w:t>　　　　三、企业PC保鲜盒产量、价格、收入、成本、毛利情况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二、企业PC保鲜盒产品</w:t>
      </w:r>
      <w:r>
        <w:rPr>
          <w:rFonts w:hint="eastAsia"/>
        </w:rPr>
        <w:br/>
      </w:r>
      <w:r>
        <w:rPr>
          <w:rFonts w:hint="eastAsia"/>
        </w:rPr>
        <w:t>　　　　三、企业PC保鲜盒产量、价格、收入、成本、毛利情况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二、企业PC保鲜盒产品</w:t>
      </w:r>
      <w:r>
        <w:rPr>
          <w:rFonts w:hint="eastAsia"/>
        </w:rPr>
        <w:br/>
      </w:r>
      <w:r>
        <w:rPr>
          <w:rFonts w:hint="eastAsia"/>
        </w:rPr>
        <w:t>　　　　三、企业PC保鲜盒产量、价格、收入、成本、毛利情况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不同种类PC保鲜盒产量、价格、产值及市场份额情况（2020-2031）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全球市场不同种类PC保鲜盒产量、产值及市场份额情况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一、全球市场不同种类PC保鲜盒产量、市场份额情况（2020-2031年）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二、全球市场不同种类PC保鲜盒产值、市场份额情况（2020-2031年）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三、全球市场不同种类PC保鲜盒价格走势分析（2020-2031年）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中国市场不同种类PC保鲜盒产量、产值及市场份额情况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一、中国市场不同种类PC保鲜盒产量、市场份额情况（2020-2031年）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二、中国市场不同种类PC保鲜盒产值、市场份额情况（2020-2031年）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三、中国市场不同种类PC保鲜盒价格走势分析（2020-2031年）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PC保鲜盒上游原料及下游主要应用领域分析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PC保鲜盒产业链分析</w:t>
      </w:r>
      <w:r>
        <w:rPr>
          <w:rFonts w:hint="eastAsia"/>
        </w:rPr>
        <w:br/>
      </w:r>
      <w:r>
        <w:rPr>
          <w:rFonts w:hint="eastAsia"/>
        </w:rPr>
        <w:t>　　第二节 PC保鲜盒产业上游供应分析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全球市场PC保鲜盒下游主要应用领域消费量、市场份额及增长情况（2020-2031年）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中国市场PC保鲜盒下游主要应用领域消费量、市场份额及增长情况（2020-2031年）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中国市场PC保鲜盒产量、消费量、进出口分析及发展趋势（2020-2031年）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中国市场PC保鲜盒产量、消费量、进出口分析及发展趋势（2020-2031年）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中国市场PC保鲜盒进出口贸易趋势（2020-2031年）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中国市场PC保鲜盒主要进口来源</w:t>
      </w:r>
      <w:r>
        <w:rPr>
          <w:rFonts w:hint="eastAsia"/>
        </w:rPr>
        <w:br/>
      </w:r>
      <w:r>
        <w:rPr>
          <w:rFonts w:hint="eastAsia"/>
        </w:rPr>
        <w:t>　　第四节 中国市场PC保鲜盒主要出口目的地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中国市场PC保鲜盒主要地区分布（2025年）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中国PC保鲜盒生产地区分布</w:t>
      </w:r>
      <w:r>
        <w:rPr>
          <w:rFonts w:hint="eastAsia"/>
        </w:rPr>
        <w:br/>
      </w:r>
      <w:r>
        <w:rPr>
          <w:rFonts w:hint="eastAsia"/>
        </w:rPr>
        <w:t>　　第二节 中国PC保鲜盒消费地区分布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影响中国市场PC保鲜盒供需因素分析</w:t>
      </w:r>
      <w:r>
        <w:rPr>
          <w:rFonts w:hint="eastAsia"/>
        </w:rPr>
        <w:br/>
      </w:r>
      <w:r>
        <w:rPr>
          <w:rFonts w:hint="eastAsia"/>
        </w:rPr>
        <w:t>　　第一节 PC保鲜盒及相关行业技术发展概况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PC保鲜盒进出口贸易现状及趋势（2020-2031年）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PC保鲜盒产品技术趋势与价格走势预测（2020-2031年）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PC保鲜盒行业市场环境发展趋势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不同种类PC保鲜盒产品技术发展趋势（2020-2031年）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PC保鲜盒价格走势预测（2020-2031年）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PC保鲜盒销售渠道分析及建议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国内市场PC保鲜盒销售渠道分析</w:t>
      </w:r>
      <w:r>
        <w:rPr>
          <w:rFonts w:hint="eastAsia"/>
        </w:rPr>
        <w:br/>
      </w:r>
      <w:r>
        <w:rPr>
          <w:rFonts w:hint="eastAsia"/>
        </w:rPr>
        <w:t>　　　　一、当前PC保鲜盒主要销售模式及销售渠道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二、国内市场PC保鲜盒销售模式及销售渠道趋势（2020-2031年）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海外市场PC保鲜盒销售渠道分析</w:t>
      </w:r>
      <w:r>
        <w:rPr>
          <w:rFonts w:hint="eastAsia"/>
        </w:rPr>
        <w:br/>
      </w:r>
      <w:r>
        <w:rPr>
          <w:rFonts w:hint="eastAsia"/>
        </w:rPr>
        <w:t>　　第三节 (中智.林)PC保鲜盒行业营销策略建议</w:t>
      </w:r>
      <w:r>
        <w:rPr>
          <w:rFonts w:hint="eastAsia"/>
        </w:rPr>
        <w:br/>
      </w:r>
      <w:r>
        <w:rPr>
          <w:rFonts w:hint="eastAsia"/>
        </w:rPr>
        <w:t>　　　　一、PC保鲜盒市场定位及目标消费者分析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二、PC保鲜盒行业营销模式及销售渠道建议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PC保鲜盒产品介绍</w:t>
      </w:r>
      <w:r>
        <w:rPr>
          <w:rFonts w:hint="eastAsia"/>
        </w:rPr>
        <w:br/>
      </w:r>
      <w:r>
        <w:rPr>
          <w:rFonts w:hint="eastAsia"/>
        </w:rPr>
        <w:t>　　表 PC保鲜盒产品分类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2024年全球不同种类PC保鲜盒产量份额</w:t>
      </w:r>
      <w:r>
        <w:rPr>
          <w:rFonts w:hint="eastAsia"/>
        </w:rPr>
        <w:br/>
      </w:r>
      <w:r>
        <w:rPr>
          <w:rFonts w:hint="eastAsia"/>
        </w:rPr>
        <w:t>　　表 不同种类PC保鲜盒价格及趋势（2020-2031年）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PC保鲜盒主要应用领域</w:t>
      </w:r>
      <w:r>
        <w:rPr>
          <w:rFonts w:hint="eastAsia"/>
        </w:rPr>
        <w:br/>
      </w:r>
      <w:r>
        <w:rPr>
          <w:rFonts w:hint="eastAsia"/>
        </w:rPr>
        <w:t>　　图 全球2024年PC保鲜盒不同应用领域消费量份额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全球市场PC保鲜盒产量及增长情况（2020-2031年）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全球市场PC保鲜盒产值及增长情况（2020-2031年）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中国市场PC保鲜盒产量、增长率及趋势（2020-2031年）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中国市场PC保鲜盒产值、增长率及趋势（2020-2031年）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全球PC保鲜盒产能、产量、产能利用率及趋势（2020-2031年）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全球PC保鲜盒产量、表观消费量及趋势（2020-2031年）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中国PC保鲜盒产能、产量、产能利用率及趋势（2020-2031年）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中国PC保鲜盒产量、表观消费量及趋势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中国PC保鲜盒产量、市场需求量及趋势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PC保鲜盒行业政策分析</w:t>
      </w:r>
      <w:r>
        <w:rPr>
          <w:rFonts w:hint="eastAsia"/>
        </w:rPr>
        <w:br/>
      </w:r>
      <w:r>
        <w:rPr>
          <w:rFonts w:hint="eastAsia"/>
        </w:rPr>
        <w:t>　　表 全球市场PC保鲜盒重点企业2024和2025年产量统计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全球市场PC保鲜盒重点企业2024和2025年产量、市场份额统计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全球市场PC保鲜盒重点企业2025年产量、市场份额统计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全球市场PC保鲜盒重点企业2025年产量、市场份额统计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全球市场PC保鲜盒重点企业2024和2025年产值统计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全球市场PC保鲜盒重点企业2024和2025年产值市场份额统计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全球市场PC保鲜盒重点企业2025年产值、市场份额统计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全球市场PC保鲜盒重点企业2025年产值、市场份额统计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全球市场PC保鲜盒重点企业2024和2025年产品价格统计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中国市场PC保鲜盒重点企业2024和2025年产量统计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中国市场PC保鲜盒重点企业2024和2025年产量市场份额统计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中国市场PC保鲜盒重点企业2025年产量、市场份额统计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中国市场PC保鲜盒重点企业2025年产量、市场份额统计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中国市场PC保鲜盒重点企业2024和2025年产值统计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中国市场PC保鲜盒重点企业2024和2025年产值市场份额统计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中国市场PC保鲜盒重点企业2025年产值、市场份额统计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中国市场PC保鲜盒重点企业2025年产值、市场份额统计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PC保鲜盒企业总部</w:t>
      </w:r>
      <w:r>
        <w:rPr>
          <w:rFonts w:hint="eastAsia"/>
        </w:rPr>
        <w:br/>
      </w:r>
      <w:r>
        <w:rPr>
          <w:rFonts w:hint="eastAsia"/>
        </w:rPr>
        <w:t>　　表 全球市场PC保鲜盒重点企业2024和2025年产值市场份额统计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全球PC保鲜盒重点企业SWOT分析</w:t>
      </w:r>
      <w:r>
        <w:rPr>
          <w:rFonts w:hint="eastAsia"/>
        </w:rPr>
        <w:br/>
      </w:r>
      <w:r>
        <w:rPr>
          <w:rFonts w:hint="eastAsia"/>
        </w:rPr>
        <w:t>　　表 中国PC保鲜盒重点企业SWOT分析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全球主要地区2020-2025年PC保鲜盒产量统计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全球主要地区2025-2031年PC保鲜盒产量预测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全球主要地区2020-2031年PC保鲜盒产量市场份额统计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全球主要地区2025年PC保鲜盒产量市场份额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全球主要地区2020-2025年PC保鲜盒产值统计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全球主要地区2025-2031年PC保鲜盒产值预测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全球主要地区2020-2031年PC保鲜盒产值市场份额统计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全球主要地区2025年PC保鲜盒产值市场份额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中国市场2020-2031年PC保鲜盒产量及增长情况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中国市场2020-2031年PC保鲜盒产值及增长情况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北美市场2020-2031年PC保鲜盒产量及增长情况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北美市场2020-2031年PC保鲜盒产值及增长情况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欧洲市场2020-2031年PC保鲜盒产量及增长情况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欧洲市场2020-2031年PC保鲜盒产值及增长情况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日本市场2020-2031年PC保鲜盒产量及增长情况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日本市场2020-2031年PC保鲜盒产值及增长情况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全球主要地区2020-2025年PC保鲜盒消费量统计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全球主要地区2025-2031年PC保鲜盒消费量预测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全球主要地区2020-2031年PC保鲜盒消费量市场份额统计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全球主要地区2025年PC保鲜盒消费量市场份额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中国市场2020-2031年PC保鲜盒消费量、增长率及趋势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北美市场2020-2031年PC保鲜盒消费量、增长率及趋势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欧洲市场2020-2031年PC保鲜盒消费量、增长率及趋势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日本市场2020-2031年PC保鲜盒消费量、增长率及趋势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企业（一）PC保鲜盒产品情况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企业（一）2020-2025年PC保鲜盒产量、价格、收入、成本、毛利情况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企业（二）PC保鲜盒产品情况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企业（二）2020-2025年PC保鲜盒产量、价格、收入、成本、毛利情况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企业（三）PC保鲜盒产品情况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企业（三）2020-2025年PC保鲜盒产量、价格、收入、成本、毛利情况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企业（四）PC保鲜盒产品情况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企业（四）2020-2025年PC保鲜盒产量、价格、收入、成本、毛利情况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企业（五）PC保鲜盒产品情况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企业（五）2020-2025年PC保鲜盒产量、价格、收入、成本、毛利情况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企业（六）PC保鲜盒产品情况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企业（六）2020-2025年PC保鲜盒产量、价格、收入、成本、毛利情况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企业（七）PC保鲜盒产品情况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企业（七）2020-2025年PC保鲜盒产量、价格、收入、成本、毛利情况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企业（八）PC保鲜盒产品情况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企业（八）2020-2025年PC保鲜盒产量、价格、收入、成本、毛利情况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企业（九）PC保鲜盒产品情况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企业（九）2020-2025年PC保鲜盒产量、价格、收入、成本、毛利情况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企业（十）PC保鲜盒产品情况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企业（十）2020-2025年PC保鲜盒产量、价格、收入、成本、毛利情况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全球市场不同种类PC保鲜盒产量统计（2020-2025年）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全球市场不同种类PC保鲜盒产量预测（2025-2031年）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全球市场不同种类PC保鲜盒产量市场份额（2020-2031年）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全球市场不同种类PC保鲜盒产值统计（2020-2025年）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全球市场不同种类PC保鲜盒产值预测（2025-2031年）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全球市场不同种类PC保鲜盒产值市场份额（2020-2031年）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全球市场不同种类PC保鲜盒价格走势（2020-2031年）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中国市场不同种类PC保鲜盒产量统计（2020-2025年）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中国市场不同种类PC保鲜盒产量预测（2025-2031年）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中国市场不同种类PC保鲜盒产量市场份额（2020-2031年）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中国市场不同种类PC保鲜盒产值统计（2020-2025年）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中国市场不同种类PC保鲜盒产值预测（2025-2031年）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中国市场不同种类PC保鲜盒产值市场份额（2020-2031年）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中国市场不同种类PC保鲜盒价格走势（2020-2031年）</w:t>
      </w:r>
      <w:r>
        <w:rPr>
          <w:rFonts w:hint="eastAsia"/>
        </w:rPr>
        <w:br/>
      </w:r>
      <w:r>
        <w:rPr>
          <w:rFonts w:hint="eastAsia"/>
        </w:rPr>
        <w:t>　　图 PC保鲜盒产业链</w:t>
      </w:r>
      <w:r>
        <w:rPr>
          <w:rFonts w:hint="eastAsia"/>
        </w:rPr>
        <w:br/>
      </w:r>
      <w:r>
        <w:rPr>
          <w:rFonts w:hint="eastAsia"/>
        </w:rPr>
        <w:t>　　表 PC保鲜盒原材料</w:t>
      </w:r>
      <w:r>
        <w:rPr>
          <w:rFonts w:hint="eastAsia"/>
        </w:rPr>
        <w:br/>
      </w:r>
      <w:r>
        <w:rPr>
          <w:rFonts w:hint="eastAsia"/>
        </w:rPr>
        <w:t>　　表 PC保鲜盒上游原料供应商及联系方式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全球市场PC保鲜盒主要应用领域消费量统计（2020-2025年）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全球市场PC保鲜盒主要应用领域消费量预测（2025-2031年）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全球市场PC保鲜盒主要应用领域消费量市场份额（2020-2031年）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2025年全球市场PC保鲜盒主要应用领域消费量市场份额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全球市场PC保鲜盒主要应用领域消费量增长率（2020-2031年）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中国市场PC保鲜盒主要应用领域消费量统计（2020-2025年）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中国市场PC保鲜盒主要应用领域消费量预测（2025-2031年）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中国市场PC保鲜盒主要应用领域消费量市场份额（2020-2031年）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中国市场PC保鲜盒主要应用领域消费量增长率（2020-2031年）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中国市场PC保鲜盒产量、消费量、进出口情况分析（2020-2025年）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中国市场PC保鲜盒产量、消费量、进出口情况预测（2025-2031年）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2020-2031年中国市场PC保鲜盒进出口量</w:t>
      </w:r>
      <w:r>
        <w:rPr>
          <w:rFonts w:hint="eastAsia"/>
        </w:rPr>
        <w:br/>
      </w:r>
      <w:r>
        <w:rPr>
          <w:rFonts w:hint="eastAsia"/>
        </w:rPr>
        <w:t>　　图 2025年PC保鲜盒生产地区分布</w:t>
      </w:r>
      <w:r>
        <w:rPr>
          <w:rFonts w:hint="eastAsia"/>
        </w:rPr>
        <w:br/>
      </w:r>
      <w:r>
        <w:rPr>
          <w:rFonts w:hint="eastAsia"/>
        </w:rPr>
        <w:t>　　图 2025年PC保鲜盒消费地区分布</w:t>
      </w:r>
      <w:r>
        <w:rPr>
          <w:rFonts w:hint="eastAsia"/>
        </w:rPr>
        <w:br/>
      </w:r>
      <w:r>
        <w:rPr>
          <w:rFonts w:hint="eastAsia"/>
        </w:rPr>
        <w:t>　　图 中国PC保鲜盒进口量及趋势预测（2020-2031年）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中国PC保鲜盒出口量及趋势预测（2020-2031年）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不同种类PC保鲜盒产量占比（2025-2031年）</w:t>
      </w:r>
      <w:r>
        <w:rPr>
          <w:rFonts w:hint="eastAsia"/>
        </w:rPr>
        <w:br/>
      </w:r>
      <w:r>
        <w:rPr>
          <w:rFonts w:hint="eastAsia"/>
        </w:rPr>
        <w:t>　　图 PC保鲜盒价格走势预测（2025-2031年）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国内市场PC保鲜盒未来销售渠道趋势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2596ec0da45a8" w:history="1">
        <w:r>
          <w:rPr>
            <w:rStyle w:val="Hyperlink"/>
          </w:rPr>
          <w:t>2025-2031年全球与中国PC保鲜盒行业调研及前景趋势报告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2596ec0da45a8" w:history="1">
        <w:r>
          <w:rPr>
            <w:rStyle w:val="Hyperlink"/>
          </w:rPr>
          <w:t>https://www.20087.com/9/57/PCBaoXianHeHangYeQuShi.html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热点：保鲜盒图片、PC保鲜盒的特点、it日本进口保鲜盒货源购物无忧、PC保鲜盒安全吗、日式塑料保温饭盒便当盒、保鲜盒的使用、保鲜盒怎么清洗、保鲜盒保鲜的原理、冰箱用的保鲜盒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d1253f3a64db7" w:history="1">
      <w:r>
        <w:rPr>
          <w:rStyle w:val="Hyperlink"/>
        </w:rPr>
        <w:t>2025-2031年全球与中国PC保鲜盒行业调研及前景趋势报告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PCBaoXianHeHangYeQuShi.html" TargetMode="External" Id="R8e42596ec0da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PCBaoXianHeHangYeQuShi.html" TargetMode="External" Id="Rb91d1253f3a6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2025-04-02T08:12:00Z</dcterms:created>
  <dcterms:modified xsi:type="dcterms:W3CDTF">2025-04-02T09:12:00Z</dcterms:modified>
  <dc:subject>2025-2031年全球与中国PC保鲜盒行业调研及前景趋势报告</dc:subject>
  <dc:title>2025-2031年全球与中国PC保鲜盒行业调研及前景趋势报告</dc:title>
  <cp:keywords>2025-2031年全球与中国PC保鲜盒行业调研及前景趋势报告</cp:keywords>
  <dc:description>2025-2031年全球与中国PC保鲜盒行业调研及前景趋势报告</dc:description>
</cp:coreProperties>
</file>