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8faefa429419a" w:history="1">
              <w:r>
                <w:rPr>
                  <w:rStyle w:val="Hyperlink"/>
                </w:rPr>
                <w:t>全球与中国POE雨伞市场现状分析及前景趋势报告（2025-2030年）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8faefa429419a" w:history="1">
              <w:r>
                <w:rPr>
                  <w:rStyle w:val="Hyperlink"/>
                </w:rPr>
                <w:t>全球与中国POE雨伞市场现状分析及前景趋势报告（2025-2030年）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8faefa429419a" w:history="1">
                <w:r>
                  <w:rPr>
                    <w:rStyle w:val="Hyperlink"/>
                  </w:rPr>
                  <w:t>https://www.20087.com/9/97/POEYuSanHangYeQianJingQuShi.html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雨伞是一种采用聚烯烃弹性体（POE）材料制成的雨伞，具有轻便、耐用和防水等特点。近年来，随着新材料技术的进步和消费者对雨伞性能要求的提高，POE雨伞的市场需求不断增加，推动了相关产品的研发和生产。目前，POE雨伞产品在材质、设计和功能性方面不断提升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POE雨伞的发展将主要集中在环保化和智能化两个方面。随着新材料和生产工艺的发展，未来的POE雨伞将采用更环保的材料和生产方式，减少对环境的影响。同时，为了提高产品的智能化水平，POE雨伞可能会集成更多智能功能，如自动开合、雨量监测和远程控制等，提升雨伞的使用便捷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8faefa429419a" w:history="1">
        <w:r>
          <w:rPr>
            <w:rStyle w:val="Hyperlink"/>
          </w:rPr>
          <w:t>全球与中国POE雨伞市场现状分析及前景趋势报告（2025-2030年）</w:t>
        </w:r>
      </w:hyperlink>
      <w:r>
        <w:rPr>
          <w:rFonts w:hint="eastAsia"/>
        </w:rPr>
        <w:t>》基于对全球及中国POE雨伞市场多年的研究和深入分析，由POE雨伞行业资深研究团队依托权威数据和长期市场监测数据库，对POE雨伞行业市场规模、供需状况、竞争格局进行了全面评估。本报告旨在为投资者提供对POE雨伞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POE雨伞市场概述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按照不同产品类型，POE雨伞主要可以分为如下几个类别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全球不同产品类型POE雨伞销售额增长趋势2019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自动伞</w:t>
      </w:r>
      <w:r>
        <w:rPr>
          <w:rFonts w:hint="eastAsia"/>
        </w:rPr>
        <w:br/>
      </w:r>
      <w:r>
        <w:rPr>
          <w:rFonts w:hint="eastAsia"/>
        </w:rPr>
        <w:t>　　　　1.2.3 手动伞</w:t>
      </w:r>
      <w:r>
        <w:rPr>
          <w:rFonts w:hint="eastAsia"/>
        </w:rPr>
        <w:br/>
      </w:r>
      <w:r>
        <w:rPr>
          <w:rFonts w:hint="eastAsia"/>
        </w:rPr>
        <w:t>　　1.3 从不同应用，POE雨伞主要包括如下几个方面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全球不同应用POE雨伞销售额增长趋势2019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POE雨伞行业背景、发展历史、现状及趋势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POE雨伞行业目前现状分析</w:t>
      </w:r>
      <w:r>
        <w:rPr>
          <w:rFonts w:hint="eastAsia"/>
        </w:rPr>
        <w:br/>
      </w:r>
      <w:r>
        <w:rPr>
          <w:rFonts w:hint="eastAsia"/>
        </w:rPr>
        <w:t>　　　　1.4.2 POE雨伞发展趋势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全球POE雨伞总体规模分析</w:t>
      </w:r>
      <w:r>
        <w:rPr>
          <w:rFonts w:hint="eastAsia"/>
        </w:rPr>
        <w:br/>
      </w:r>
      <w:r>
        <w:rPr>
          <w:rFonts w:hint="eastAsia"/>
        </w:rPr>
        <w:t>　　2.1 全球POE雨伞供需现状及预测（2019-2030）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全球POE雨伞产能、产量、产能利用率及发展趋势（2019-2030）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全球POE雨伞产量、需求量及发展趋势（2019-2030）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全球主要地区POE雨伞产量及发展趋势（2019-2030）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全球主要地区POE雨伞产量（2019-2024）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全球主要地区POE雨伞产量（2025-2030）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全球主要地区POE雨伞产量市场份额（2019-2030）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中国POE雨伞供需现状及预测（2019-2030）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中国POE雨伞产能、产量、产能利用率及发展趋势（2019-2030）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中国POE雨伞产量、市场需求量及发展趋势（2019-2030）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全球POE雨伞销量及销售额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全球市场POE雨伞销售额（2019-2030）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全球市场POE雨伞销量（2019-2030）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全球市场POE雨伞价格趋势（2019-2030）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全球市场主要厂商POE雨伞产能市场份额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全球市场主要厂商POE雨伞销量（2019-2024）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全球市场主要厂商POE雨伞销量（2019-2024）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全球市场主要厂商POE雨伞销售收入（2019-2024）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全球市场主要厂商POE雨伞销售价格（2019-2024）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2023年全球主要生产商POE雨伞收入排名</w:t>
      </w:r>
      <w:r>
        <w:rPr>
          <w:rFonts w:hint="eastAsia"/>
        </w:rPr>
        <w:br/>
      </w:r>
      <w:r>
        <w:rPr>
          <w:rFonts w:hint="eastAsia"/>
        </w:rPr>
        <w:t>　　3.3 中国市场主要厂商POE雨伞销量（2019-2024）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中国市场主要厂商POE雨伞销量（2019-2024）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中国市场主要厂商POE雨伞销售收入（2019-2024）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2023年中国主要生产商POE雨伞收入排名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中国市场主要厂商POE雨伞销售价格（2019-2024）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全球主要厂商POE雨伞总部及产地分布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全球主要厂商成立时间及POE雨伞商业化日期</w:t>
      </w:r>
      <w:r>
        <w:rPr>
          <w:rFonts w:hint="eastAsia"/>
        </w:rPr>
        <w:br/>
      </w:r>
      <w:r>
        <w:rPr>
          <w:rFonts w:hint="eastAsia"/>
        </w:rPr>
        <w:t>　　3.6 全球主要厂商POE雨伞产品类型及应用</w:t>
      </w:r>
      <w:r>
        <w:rPr>
          <w:rFonts w:hint="eastAsia"/>
        </w:rPr>
        <w:br/>
      </w:r>
      <w:r>
        <w:rPr>
          <w:rFonts w:hint="eastAsia"/>
        </w:rPr>
        <w:t>　　3.7 POE雨伞行业集中度、竞争程度分析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POE雨伞行业集中度分析：2023年全球Top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全球POE雨伞第一梯队、第二梯队和第三梯队生产商（品牌）及市场份额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全球POE雨伞主要地区分析</w:t>
      </w:r>
      <w:r>
        <w:rPr>
          <w:rFonts w:hint="eastAsia"/>
        </w:rPr>
        <w:br/>
      </w:r>
      <w:r>
        <w:rPr>
          <w:rFonts w:hint="eastAsia"/>
        </w:rPr>
        <w:t>　　4.1 全球主要地区POE雨伞市场规模分析：2019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全球主要地区POE雨伞销售收入及市场份额（2019-2024年）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全球主要地区POE雨伞销售收入预测（2024-2030年）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全球主要地区POE雨伞销量分析：2019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全球主要地区POE雨伞销量及市场份额（2019-2024年）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全球主要地区POE雨伞销量及市场份额预测（2025-2030）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北美市场POE雨伞销量、收入及增长率（2019-2030）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欧洲市场POE雨伞销量、收入及增长率（2019-2030）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中国市场POE雨伞销量、收入及增长率（2019-2030）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日本市场POE雨伞销量、收入及增长率（2019-2030）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东南亚市场POE雨伞销量、收入及增长率（2019-2030）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印度市场POE雨伞销量、收入及增长率（2019-2030）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POE雨伞销量、收入、价格及毛利率（2019-2024）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POE雨伞销量、收入、价格及毛利率（2019-2024）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POE雨伞销量、收入、价格及毛利率（2019-2024）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POE雨伞销量、收入、价格及毛利率（2019-2024）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POE雨伞销量、收入、价格及毛利率（2019-2024）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POE雨伞销量、收入、价格及毛利率（2019-2024）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POE雨伞销量、收入、价格及毛利率（2019-2024）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POE雨伞销量、收入、价格及毛利率（2019-2024）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POE雨伞销量、收入、价格及毛利率（2019-2024）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POE雨伞销量、收入、价格及毛利率（2019-2024）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POE雨伞销量、收入、价格及毛利率（2019-2024）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不同产品类型POE雨伞分析</w:t>
      </w:r>
      <w:r>
        <w:rPr>
          <w:rFonts w:hint="eastAsia"/>
        </w:rPr>
        <w:br/>
      </w:r>
      <w:r>
        <w:rPr>
          <w:rFonts w:hint="eastAsia"/>
        </w:rPr>
        <w:t>　　6.1 全球不同产品类型POE雨伞销量（2019-2030）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全球不同产品类型POE雨伞销量及市场份额（2019-2024）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全球不同产品类型POE雨伞销量预测（2025-2030）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全球不同产品类型POE雨伞收入（2019-2030）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全球不同产品类型POE雨伞收入及市场份额（2019-2024）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全球不同产品类型POE雨伞收入预测（2025-2030）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全球不同产品类型POE雨伞价格走势（2019-2030）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不同应用POE雨伞分析</w:t>
      </w:r>
      <w:r>
        <w:rPr>
          <w:rFonts w:hint="eastAsia"/>
        </w:rPr>
        <w:br/>
      </w:r>
      <w:r>
        <w:rPr>
          <w:rFonts w:hint="eastAsia"/>
        </w:rPr>
        <w:t>　　7.1 全球不同应用POE雨伞销量（2019-2030）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全球不同应用POE雨伞销量及市场份额（2019-2024）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全球不同应用POE雨伞销量预测（2025-2030）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全球不同应用POE雨伞收入（2019-2030）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全球不同应用POE雨伞收入及市场份额（2019-2024）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全球不同应用POE雨伞收入预测（2025-2030）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全球不同应用POE雨伞价格走势（2019-2030）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POE雨伞产业链分析</w:t>
      </w:r>
      <w:r>
        <w:rPr>
          <w:rFonts w:hint="eastAsia"/>
        </w:rPr>
        <w:br/>
      </w:r>
      <w:r>
        <w:rPr>
          <w:rFonts w:hint="eastAsia"/>
        </w:rPr>
        <w:t>　　8.2 POE雨伞产业上游供应分析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POE雨伞下游典型客户</w:t>
      </w:r>
      <w:r>
        <w:rPr>
          <w:rFonts w:hint="eastAsia"/>
        </w:rPr>
        <w:br/>
      </w:r>
      <w:r>
        <w:rPr>
          <w:rFonts w:hint="eastAsia"/>
        </w:rPr>
        <w:t>　　8.4 POE雨伞销售渠道分析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POE雨伞行业发展机遇及主要驱动因素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POE雨伞行业发展面临的风险</w:t>
      </w:r>
      <w:r>
        <w:rPr>
          <w:rFonts w:hint="eastAsia"/>
        </w:rPr>
        <w:br/>
      </w:r>
      <w:r>
        <w:rPr>
          <w:rFonts w:hint="eastAsia"/>
        </w:rPr>
        <w:t>　　9.3 POE雨伞行业政策分析</w:t>
      </w:r>
      <w:r>
        <w:rPr>
          <w:rFonts w:hint="eastAsia"/>
        </w:rPr>
        <w:br/>
      </w:r>
      <w:r>
        <w:rPr>
          <w:rFonts w:hint="eastAsia"/>
        </w:rPr>
        <w:t>　　9.4 POE雨伞中国企业SWOT分析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全球不同产品类型POE雨伞销售额增长（CAGR）趋势2019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POE雨伞行业目前发展现状</w:t>
      </w:r>
      <w:r>
        <w:rPr>
          <w:rFonts w:hint="eastAsia"/>
        </w:rPr>
        <w:br/>
      </w:r>
      <w:r>
        <w:rPr>
          <w:rFonts w:hint="eastAsia"/>
        </w:rPr>
        <w:t>　　表 4： POE雨伞发展趋势</w:t>
      </w:r>
      <w:r>
        <w:rPr>
          <w:rFonts w:hint="eastAsia"/>
        </w:rPr>
        <w:br/>
      </w:r>
      <w:r>
        <w:rPr>
          <w:rFonts w:hint="eastAsia"/>
        </w:rPr>
        <w:t>　　表 5： 全球主要地区POE雨伞产量增速（CAGR）：（2019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全球主要地区POE雨伞产量（2019-2024）&amp;（千件）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全球主要地区POE雨伞产量（2025-2030）&amp;（千件）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全球主要地区POE雨伞产量市场份额（2019-2024）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全球主要地区POE雨伞产量（2025-2030）&amp;（千件）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全球市场主要厂商POE雨伞产能（2023-2024）&amp;（千件）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全球市场主要厂商POE雨伞销量（2019-2024）&amp;（千件）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全球市场主要厂商POE雨伞销量市场份额（2019-2024）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全球市场主要厂商POE雨伞销售收入（2019-2024）&amp;（百万美元）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全球市场主要厂商POE雨伞销售收入市场份额（2019-2024）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全球市场主要厂商POE雨伞销售价格（2019-2024）&amp;（美元/件）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2023年全球主要生产商POE雨伞收入排名（百万美元）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中国市场主要厂商POE雨伞销量（2019-2024）&amp;（千件）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中国市场主要厂商POE雨伞销量市场份额（2019-2024）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中国市场主要厂商POE雨伞销售收入（2019-2024）&amp;（百万美元）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中国市场主要厂商POE雨伞销售收入市场份额（2019-2024）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2023年中国主要生产商POE雨伞收入排名（百万美元）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中国市场主要厂商POE雨伞销售价格（2019-2024）&amp;（美元/件）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全球主要厂商POE雨伞总部及产地分布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全球主要厂商成立时间及POE雨伞商业化日期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全球主要厂商POE雨伞产品类型及应用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2023年全球POE雨伞主要厂商市场地位（第一梯队、第二梯队和第三梯队）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全球POE雨伞市场投资、并购等现状分析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全球主要地区POE雨伞销售收入增速：（2019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全球主要地区POE雨伞销售收入（2019-2024）&amp;（百万美元）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全球主要地区POE雨伞销售收入市场份额（2019-2024）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全球主要地区POE雨伞收入（2025-2030）&amp;（百万美元）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全球主要地区POE雨伞收入市场份额（2025-2030）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全球主要地区POE雨伞销量（千件）：2019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全球主要地区POE雨伞销量（2019-2024）&amp;（千件）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全球主要地区POE雨伞销量市场份额（2019-2024）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全球主要地区POE雨伞销量（2025-2030）&amp;（千件）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全球主要地区POE雨伞销量份额（2025-2030）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POE雨伞销量（千件）、收入（百万美元）、价格（美元/件）及毛利率（2019-2024）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POE雨伞销量（千件）、收入（百万美元）、价格（美元/件）及毛利率（2019-2024）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POE雨伞销量（千件）、收入（百万美元）、价格（美元/件）及毛利率（2019-2024）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POE雨伞销量（千件）、收入（百万美元）、价格（美元/件）及毛利率（2019-2024）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POE雨伞销量（千件）、收入（百万美元）、价格（美元/件）及毛利率（2019-2024）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POE雨伞销量（千件）、收入（百万美元）、价格（美元/件）及毛利率（2019-2024）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POE雨伞销量（千件）、收入（百万美元）、价格（美元/件）及毛利率（2019-2024）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POE雨伞销量（千件）、收入（百万美元）、价格（美元/件）及毛利率（2019-2024）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POE雨伞销量（千件）、收入（百万美元）、价格（美元/件）及毛利率（2019-2024）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POE雨伞销量（千件）、收入（百万美元）、价格（美元/件）及毛利率（2019-2024）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POE雨伞生产基地、销售区域、竞争对手及市场地位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POE雨伞产品规格、参数及市场应用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POE雨伞销量（千件）、收入（百万美元）、价格（美元/件）及毛利率（2019-2024）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全球不同产品类型POE雨伞销量（2019-2024年）&amp;（千件）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全球不同产品类型POE雨伞销量市场份额（2019-2024）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全球不同产品类型POE雨伞销量预测（2025-2030）&amp;（千件）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全球市场不同产品类型POE雨伞销量市场份额预测（2025-2030）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全球不同产品类型POE雨伞收入（2019-2024年）&amp;（百万美元）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全球不同产品类型POE雨伞收入市场份额（2019-2024）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全球不同产品类型POE雨伞收入预测（2025-2030）&amp;（百万美元）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全球不同产品类型POE雨伞收入市场份额预测（2025-2030）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全球不同应用POE雨伞销量（2019-2024年）&amp;（千件）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全球不同应用POE雨伞销量市场份额（2019-2024）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全球不同应用POE雨伞销量预测（2025-2030）&amp;（千件）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全球市场不同应用POE雨伞销量市场份额预测（2025-2030）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全球不同应用POE雨伞收入（2019-2024年）&amp;（百万美元）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全球不同应用POE雨伞收入市场份额（2019-2024）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全球不同应用POE雨伞收入预测（2025-2030）&amp;（百万美元）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全球不同应用POE雨伞收入市场份额预测（2025-2030）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POE雨伞上游原料供应商及联系方式列表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POE雨伞典型客户列表</w:t>
      </w:r>
      <w:r>
        <w:rPr>
          <w:rFonts w:hint="eastAsia"/>
        </w:rPr>
        <w:br/>
      </w:r>
      <w:r>
        <w:rPr>
          <w:rFonts w:hint="eastAsia"/>
        </w:rPr>
        <w:t>　　表 111： POE雨伞主要销售模式及销售渠道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POE雨伞行业发展机遇及主要驱动因素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POE雨伞行业发展面临的风险</w:t>
      </w:r>
      <w:r>
        <w:rPr>
          <w:rFonts w:hint="eastAsia"/>
        </w:rPr>
        <w:br/>
      </w:r>
      <w:r>
        <w:rPr>
          <w:rFonts w:hint="eastAsia"/>
        </w:rPr>
        <w:t>　　表 114： POE雨伞行业政策分析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POE雨伞产品图片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全球不同产品类型POE雨伞销售额2019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全球不同产品类型POE雨伞市场份额2023 &amp; 2030</w:t>
      </w:r>
      <w:r>
        <w:rPr>
          <w:rFonts w:hint="eastAsia"/>
        </w:rPr>
        <w:br/>
      </w:r>
      <w:r>
        <w:rPr>
          <w:rFonts w:hint="eastAsia"/>
        </w:rPr>
        <w:t>　　图 4： 自动伞产品图片</w:t>
      </w:r>
      <w:r>
        <w:rPr>
          <w:rFonts w:hint="eastAsia"/>
        </w:rPr>
        <w:br/>
      </w:r>
      <w:r>
        <w:rPr>
          <w:rFonts w:hint="eastAsia"/>
        </w:rPr>
        <w:t>　　图 5： 手动伞产品图片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全球不同应用POE雨伞市场份额2023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全球POE雨伞产能、产量、产能利用率及发展趋势（2019-2030）&amp;（千件）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全球POE雨伞产量、需求量及发展趋势（2019-2030）&amp;（千件）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全球主要地区POE雨伞产量（2019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全球主要地区POE雨伞产量市场份额（2019-2030）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中国POE雨伞产能、产量、产能利用率及发展趋势（2019-2030）&amp;（千件）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中国POE雨伞产量、市场需求量及发展趋势（2019-2030）&amp;（千件）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全球POE雨伞市场销售额及增长率：（2019-2030）&amp;（百万美元）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全球市场POE雨伞市场规模：2019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全球市场POE雨伞销量及增长率（2019-2030）&amp;（千件）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全球市场POE雨伞价格趋势（2019-2030）&amp;（美元/件）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2023年全球市场主要厂商POE雨伞销量市场份额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2023年全球市场主要厂商POE雨伞收入市场份额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2023年中国市场主要厂商POE雨伞销量市场份额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2023年中国市场主要厂商POE雨伞收入市场份额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2023年全球前五大生产商POE雨伞市场份额</w:t>
      </w:r>
      <w:r>
        <w:rPr>
          <w:rFonts w:hint="eastAsia"/>
        </w:rPr>
        <w:br/>
      </w:r>
      <w:r>
        <w:rPr>
          <w:rFonts w:hint="eastAsia"/>
        </w:rPr>
        <w:t>　　图 25： 2023年全球POE雨伞第一梯队、第二梯队和第三梯队厂商及市场份额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全球主要地区POE雨伞销售收入（2019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全球主要地区POE雨伞销售收入市场份额（2019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北美市场POE雨伞销量及增长率（2019-2030）&amp;（千件）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北美市场POE雨伞收入及增长率（2019-2030）&amp;（百万美元）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欧洲市场POE雨伞销量及增长率（2019-2030）&amp;（千件）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欧洲市场POE雨伞收入及增长率（2019-2030）&amp;（百万美元）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中国市场POE雨伞销量及增长率（2019-2030）&amp;（千件）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中国市场POE雨伞收入及增长率（2019-2030）&amp;（百万美元）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日本市场POE雨伞销量及增长率（2019-2030）&amp;（千件）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日本市场POE雨伞收入及增长率（2019-2030）&amp;（百万美元）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东南亚市场POE雨伞销量及增长率（2019-2030）&amp;（千件）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东南亚市场POE雨伞收入及增长率（2019-2030）&amp;（百万美元）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印度市场POE雨伞销量及增长率（2019-2030）&amp;（千件）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印度市场POE雨伞收入及增长率（2019-2030）&amp;（百万美元）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全球不同产品类型POE雨伞价格走势（2019-2030）&amp;（美元/件）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全球不同应用POE雨伞价格走势（2019-2030）&amp;（美元/件）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POE雨伞产业链</w:t>
      </w:r>
      <w:r>
        <w:rPr>
          <w:rFonts w:hint="eastAsia"/>
        </w:rPr>
        <w:br/>
      </w:r>
      <w:r>
        <w:rPr>
          <w:rFonts w:hint="eastAsia"/>
        </w:rPr>
        <w:t>　　图 43： POE雨伞中国企业SWOT分析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8faefa429419a" w:history="1">
        <w:r>
          <w:rPr>
            <w:rStyle w:val="Hyperlink"/>
          </w:rPr>
          <w:t>全球与中国POE雨伞市场现状分析及前景趋势报告（2025-2030年）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8faefa429419a" w:history="1">
        <w:r>
          <w:rPr>
            <w:rStyle w:val="Hyperlink"/>
          </w:rPr>
          <w:t>https://www.20087.com/9/97/POEYuSanHangYeQianJingQuShi.html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0f936e0744062" w:history="1">
      <w:r>
        <w:rPr>
          <w:rStyle w:val="Hyperlink"/>
        </w:rPr>
        <w:t>全球与中国POE雨伞市场现状分析及前景趋势报告（2025-2030年）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POEYuSanHangYeQianJingQuShi.html" TargetMode="External" Id="R66b8faefa429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POEYuSanHangYeQianJingQuShi.html" TargetMode="External" Id="R62e0f936e074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2024-12-01T06:09:47Z</dcterms:created>
  <dcterms:modified xsi:type="dcterms:W3CDTF">2024-12-01T07:09:47Z</dcterms:modified>
  <dc:subject>全球与中国POE雨伞市场现状分析及前景趋势报告（2025-2030年）</dc:subject>
  <dc:title>全球与中国POE雨伞市场现状分析及前景趋势报告（2025-2030年）</dc:title>
  <cp:keywords>全球与中国POE雨伞市场现状分析及前景趋势报告（2025-2030年）</cp:keywords>
  <dc:description>全球与中国POE雨伞市场现状分析及前景趋势报告（2025-2030年）</dc:description>
</cp:coreProperties>
</file>