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95d842ef84992" w:history="1">
              <w:r>
                <w:rPr>
                  <w:rStyle w:val="Hyperlink"/>
                </w:rPr>
                <w:t>2025-2031年全球与中国PU脚轮行业研究分析及发展趋势报告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95d842ef84992" w:history="1">
              <w:r>
                <w:rPr>
                  <w:rStyle w:val="Hyperlink"/>
                </w:rPr>
                <w:t>2025-2031年全球与中国PU脚轮行业研究分析及发展趋势报告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95d842ef84992" w:history="1">
                <w:r>
                  <w:rPr>
                    <w:rStyle w:val="Hyperlink"/>
                  </w:rPr>
                  <w:t>https://www.20087.com/9/27/PUJiaoLunHangYeQianJingQuShi.html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脚轮因其出色的耐磨、减震、静音性能，在家具、医疗、物流等行业中得到了广泛应用。现阶段，PU脚轮不仅有多种尺寸规格以适应各类移动设备，还在结构设计、承重能力和滚动阻力等方面实现了技术创新，提高了整体使用效果和使用寿命。</w:t>
      </w:r>
      <w:r>
        <w:rPr>
          <w:rFonts w:hint="eastAsia"/>
        </w:rPr>
        <w:br/>
      </w:r>
      <w:r>
        <w:rPr>
          <w:rFonts w:hint="eastAsia"/>
        </w:rPr>
        <w:t>　　预计，PU脚轮产业将更加关注产品的环保属性和人性化设计。首先，研发低VOC、可降解的环保型PU材料将是产业升级的重要方向，以符合国际绿色环保标准和法规要求。其次，随着智能制造和物联网技术的发展，智能感应、自动刹车等功能可能会被集成到PU脚轮之中，使得脚轮在保障安全的同时，能够更好地适应自动化物流和智能工厂的运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95d842ef84992" w:history="1">
        <w:r>
          <w:rPr>
            <w:rStyle w:val="Hyperlink"/>
          </w:rPr>
          <w:t>2025-2031年全球与中国PU脚轮行业研究分析及发展趋势报告</w:t>
        </w:r>
      </w:hyperlink>
      <w:r>
        <w:rPr>
          <w:rFonts w:hint="eastAsia"/>
        </w:rPr>
        <w:t>》基于多年PU脚轮行业研究积累，结合PU脚轮行业市场现状，通过资深研究团队对PU脚轮市场资讯的系统整理与分析，依托权威数据资源及长期市场监测数据库，对PU脚轮行业进行了全面调研。报告详细分析了PU脚轮市场规模、市场前景、技术现状及未来发展方向，重点评估了PU脚轮行业内企业的竞争格局及经营表现，并通过SWOT分析揭示了PU脚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395d842ef84992" w:history="1">
        <w:r>
          <w:rPr>
            <w:rStyle w:val="Hyperlink"/>
          </w:rPr>
          <w:t>2025-2031年全球与中国PU脚轮行业研究分析及发展趋势报告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》为投资者提供了准确的市场现状分析及前景预判，帮助挖掘行业投资价值，并提出投资策略与营销策略建议，是把握PU脚轮行业动态、优化决策的重要工具。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按产品类型细分，全球PU脚轮市场规模2020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定向脚轮</w:t>
      </w:r>
      <w:r>
        <w:rPr>
          <w:rFonts w:hint="eastAsia"/>
        </w:rPr>
        <w:br/>
      </w:r>
      <w:r>
        <w:rPr>
          <w:rFonts w:hint="eastAsia"/>
        </w:rPr>
        <w:t>　　　　1.3.3 万向脚轮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按应用细分，全球PU脚轮市场规模2020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工业</w:t>
      </w:r>
      <w:r>
        <w:rPr>
          <w:rFonts w:hint="eastAsia"/>
        </w:rPr>
        <w:br/>
      </w:r>
      <w:r>
        <w:rPr>
          <w:rFonts w:hint="eastAsia"/>
        </w:rPr>
        <w:t>　　　　1.4.4 家具</w:t>
      </w:r>
      <w:r>
        <w:rPr>
          <w:rFonts w:hint="eastAsia"/>
        </w:rPr>
        <w:br/>
      </w:r>
      <w:r>
        <w:rPr>
          <w:rFonts w:hint="eastAsia"/>
        </w:rPr>
        <w:t>　　　　1.4.5 物流</w:t>
      </w:r>
      <w:r>
        <w:rPr>
          <w:rFonts w:hint="eastAsia"/>
        </w:rPr>
        <w:br/>
      </w:r>
      <w:r>
        <w:rPr>
          <w:rFonts w:hint="eastAsia"/>
        </w:rPr>
        <w:t>　　　　1.4.6 酒店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PU脚轮行业发展总体概况</w:t>
      </w:r>
      <w:r>
        <w:rPr>
          <w:rFonts w:hint="eastAsia"/>
        </w:rPr>
        <w:br/>
      </w:r>
      <w:r>
        <w:rPr>
          <w:rFonts w:hint="eastAsia"/>
        </w:rPr>
        <w:t>　　　　1.5.2 PU脚轮行业发展主要特点</w:t>
      </w:r>
      <w:r>
        <w:rPr>
          <w:rFonts w:hint="eastAsia"/>
        </w:rPr>
        <w:br/>
      </w:r>
      <w:r>
        <w:rPr>
          <w:rFonts w:hint="eastAsia"/>
        </w:rPr>
        <w:t>　　　　1.5.3 PU脚轮行业发展影响因素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全球市场，近三年PU脚轮主要企业占有率及排名（按销量）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近三年PU脚轮主要企业在国际市场占有率（按销量，2020-2025）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2025年PU脚轮主要企业在国际市场排名（按销量）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近三年全球市场主要企业PU脚轮销量（2020-2025）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全球市场，近三年PU脚轮主要企业占有率及排名（按收入）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近三年PU脚轮主要企业在国际市场占有率（按收入，2020-2025）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2025年PU脚轮主要企业在国际市场排名（按收入）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近三年全球市场主要企业PU脚轮销售收入（2020-2025）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全球市场，近三年主要企业PU脚轮销售价格（2020-2025）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中国市场，近三年PU脚轮主要企业占有率及排名（按销量）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近三年PU脚轮主要企业在中国市场占有率（按销量，2020-2025）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2025年PU脚轮主要企业在中国市场排名（按销量）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近三年中国市场主要企业PU脚轮销量（2020-2025）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中国市场，近三年PU脚轮主要企业占有率及排名（按收入）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近三年PU脚轮主要企业在中国市场占有率（按收入，2020-2025）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2025年PU脚轮主要企业在中国市场排名（按收入）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近三年中国市场主要企业PU脚轮销售收入（2020-2025）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全球主要厂商PU脚轮总部及产地分布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全球主要厂商成立时间及PU脚轮商业化日期</w:t>
      </w:r>
      <w:r>
        <w:rPr>
          <w:rFonts w:hint="eastAsia"/>
        </w:rPr>
        <w:br/>
      </w:r>
      <w:r>
        <w:rPr>
          <w:rFonts w:hint="eastAsia"/>
        </w:rPr>
        <w:t>　　2.8 全球主要厂商PU脚轮产品类型及应用</w:t>
      </w:r>
      <w:r>
        <w:rPr>
          <w:rFonts w:hint="eastAsia"/>
        </w:rPr>
        <w:br/>
      </w:r>
      <w:r>
        <w:rPr>
          <w:rFonts w:hint="eastAsia"/>
        </w:rPr>
        <w:t>　　2.9 PU脚轮行业集中度、竞争程度分析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PU脚轮行业集中度分析：2025年全球Top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全球PU脚轮第一梯队、第二梯队和第三梯队生产商（品牌）及市场份额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全球PU脚轮总体规模分析</w:t>
      </w:r>
      <w:r>
        <w:rPr>
          <w:rFonts w:hint="eastAsia"/>
        </w:rPr>
        <w:br/>
      </w:r>
      <w:r>
        <w:rPr>
          <w:rFonts w:hint="eastAsia"/>
        </w:rPr>
        <w:t>　　3.1 全球PU脚轮供需现状及预测（2020-2031）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全球PU脚轮产能、产量、产能利用率及发展趋势（2020-2031）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全球PU脚轮产量、需求量及发展趋势（2020-2031）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全球主要地区PU脚轮产量及发展趋势（2020-2031）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全球主要地区PU脚轮产量（2020-2025）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全球主要地区PU脚轮产量（2025-2031）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全球主要地区PU脚轮产量市场份额（2020-2031）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中国PU脚轮供需现状及预测（2020-2031）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中国PU脚轮产能、产量、产能利用率及发展趋势（2020-2031）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中国PU脚轮产量、市场需求量及发展趋势（2020-2031）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全球PU脚轮销量及销售额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全球市场PU脚轮销售额（2020-2031）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全球市场PU脚轮销量（2020-2031）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全球市场PU脚轮价格趋势（2020-2031）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全球PU脚轮主要地区分析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全球主要地区PU脚轮市场规模分析：2020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全球主要地区PU脚轮销售收入及市场份额（2020-2025年）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全球主要地区PU脚轮销售收入预测（2025-2031年）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全球主要地区PU脚轮销量分析：2020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全球主要地区PU脚轮销量及市场份额（2020-2025年）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全球主要地区PU脚轮销量及市场份额预测（2025-2031年）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北美市场PU脚轮销量、收入及增长率（2020-2031）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欧洲市场PU脚轮销量、收入及增长率（2020-2031）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中国市场PU脚轮销量、收入及增长率（2020-2031）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日本市场PU脚轮销量、收入及增长率（2020-2031）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东南亚市场PU脚轮销量、收入及增长率（2020-2031）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印度市场PU脚轮销量、收入及增长率（2020-2031）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PU脚轮销量、收入、价格及毛利率（2020-2025）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不同产品类型PU脚轮分析</w:t>
      </w:r>
      <w:r>
        <w:rPr>
          <w:rFonts w:hint="eastAsia"/>
        </w:rPr>
        <w:br/>
      </w:r>
      <w:r>
        <w:rPr>
          <w:rFonts w:hint="eastAsia"/>
        </w:rPr>
        <w:t>　　6.1 全球不同产品类型PU脚轮销量（2020-2031）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全球不同产品类型PU脚轮销量及市场份额（2020-2025）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全球不同产品类型PU脚轮销量预测（2025-2031）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全球不同产品类型PU脚轮收入（2020-2031）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全球不同产品类型PU脚轮收入及市场份额（2020-2025）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全球不同产品类型PU脚轮收入预测（2025-2031）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全球不同产品类型PU脚轮价格走势（2020-2031）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不同应用PU脚轮分析</w:t>
      </w:r>
      <w:r>
        <w:rPr>
          <w:rFonts w:hint="eastAsia"/>
        </w:rPr>
        <w:br/>
      </w:r>
      <w:r>
        <w:rPr>
          <w:rFonts w:hint="eastAsia"/>
        </w:rPr>
        <w:t>　　7.1 全球不同应用PU脚轮销量（2020-2031）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全球不同应用PU脚轮销量及市场份额（2020-2025）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全球不同应用PU脚轮销量预测（2025-2031）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全球不同应用PU脚轮收入（2020-2031）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全球不同应用PU脚轮收入及市场份额（2020-2025）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全球不同应用PU脚轮收入预测（2025-2031）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全球不同应用PU脚轮价格走势（2020-2031）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PU脚轮行业发展趋势</w:t>
      </w:r>
      <w:r>
        <w:rPr>
          <w:rFonts w:hint="eastAsia"/>
        </w:rPr>
        <w:br/>
      </w:r>
      <w:r>
        <w:rPr>
          <w:rFonts w:hint="eastAsia"/>
        </w:rPr>
        <w:t>　　8.2 PU脚轮行业主要驱动因素</w:t>
      </w:r>
      <w:r>
        <w:rPr>
          <w:rFonts w:hint="eastAsia"/>
        </w:rPr>
        <w:br/>
      </w:r>
      <w:r>
        <w:rPr>
          <w:rFonts w:hint="eastAsia"/>
        </w:rPr>
        <w:t>　　8.3 PU脚轮中国企业SWOT分析</w:t>
      </w:r>
      <w:r>
        <w:rPr>
          <w:rFonts w:hint="eastAsia"/>
        </w:rPr>
        <w:br/>
      </w:r>
      <w:r>
        <w:rPr>
          <w:rFonts w:hint="eastAsia"/>
        </w:rPr>
        <w:t>　　8.4 中国PU脚轮行业政策环境分析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PU脚轮行业产业链简介</w:t>
      </w:r>
      <w:r>
        <w:rPr>
          <w:rFonts w:hint="eastAsia"/>
        </w:rPr>
        <w:br/>
      </w:r>
      <w:r>
        <w:rPr>
          <w:rFonts w:hint="eastAsia"/>
        </w:rPr>
        <w:t>　　　　9.1.1 PU脚轮行业供应链分析</w:t>
      </w:r>
      <w:r>
        <w:rPr>
          <w:rFonts w:hint="eastAsia"/>
        </w:rPr>
        <w:br/>
      </w:r>
      <w:r>
        <w:rPr>
          <w:rFonts w:hint="eastAsia"/>
        </w:rPr>
        <w:t>　　　　9.1.2 PU脚轮主要原料及供应情况</w:t>
      </w:r>
      <w:r>
        <w:rPr>
          <w:rFonts w:hint="eastAsia"/>
        </w:rPr>
        <w:br/>
      </w:r>
      <w:r>
        <w:rPr>
          <w:rFonts w:hint="eastAsia"/>
        </w:rPr>
        <w:t>　　　　9.1.3 PU脚轮行业主要下游客户</w:t>
      </w:r>
      <w:r>
        <w:rPr>
          <w:rFonts w:hint="eastAsia"/>
        </w:rPr>
        <w:br/>
      </w:r>
      <w:r>
        <w:rPr>
          <w:rFonts w:hint="eastAsia"/>
        </w:rPr>
        <w:t>　　9.2 PU脚轮行业采购模式</w:t>
      </w:r>
      <w:r>
        <w:rPr>
          <w:rFonts w:hint="eastAsia"/>
        </w:rPr>
        <w:br/>
      </w:r>
      <w:r>
        <w:rPr>
          <w:rFonts w:hint="eastAsia"/>
        </w:rPr>
        <w:t>　　9.3 PU脚轮行业生产模式</w:t>
      </w:r>
      <w:r>
        <w:rPr>
          <w:rFonts w:hint="eastAsia"/>
        </w:rPr>
        <w:br/>
      </w:r>
      <w:r>
        <w:rPr>
          <w:rFonts w:hint="eastAsia"/>
        </w:rPr>
        <w:t>　　9.4 PU脚轮行业销售模式及销售渠道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按产品类型细分，全球PU脚轮市场规模2020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按应用细分，全球PU脚轮市场规模2020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PU脚轮行业发展主要特点</w:t>
      </w:r>
      <w:r>
        <w:rPr>
          <w:rFonts w:hint="eastAsia"/>
        </w:rPr>
        <w:br/>
      </w:r>
      <w:r>
        <w:rPr>
          <w:rFonts w:hint="eastAsia"/>
        </w:rPr>
        <w:t>　　表4 PU脚轮行业发展有利因素分析</w:t>
      </w:r>
      <w:r>
        <w:rPr>
          <w:rFonts w:hint="eastAsia"/>
        </w:rPr>
        <w:br/>
      </w:r>
      <w:r>
        <w:rPr>
          <w:rFonts w:hint="eastAsia"/>
        </w:rPr>
        <w:t>　　表5 PU脚轮行业发展不利因素分析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进入PU脚轮行业壁垒</w:t>
      </w:r>
      <w:r>
        <w:rPr>
          <w:rFonts w:hint="eastAsia"/>
        </w:rPr>
        <w:br/>
      </w:r>
      <w:r>
        <w:rPr>
          <w:rFonts w:hint="eastAsia"/>
        </w:rPr>
        <w:t>　　表7 近三年PU脚轮主要企业在国际市场占有率（按销量，2020-2025）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2025年PU脚轮主要企业在国际市场排名（按销量）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近三年全球市场主要企业PU脚轮销量（2020-2025）&amp;（千个）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表10 近三年PU脚轮主要企业在国际市场占有率（按收入，2020-2025）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2025年PU脚轮主要企业在国际市场排名（按收入）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近三年全球市场主要企业PU脚轮销售收入（2020-2025）&amp;（万元）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近三年全球市场主要企业PU脚轮销售价格（2020-2025）&amp;（元/个）</w:t>
      </w:r>
      <w:r>
        <w:rPr>
          <w:rFonts w:hint="eastAsia"/>
        </w:rPr>
        <w:br/>
      </w:r>
      <w:r>
        <w:rPr>
          <w:rFonts w:hint="eastAsia"/>
        </w:rPr>
        <w:t>　　表14 近三年PU脚轮主要企业在中国市场占有率（按销量，2020-2025）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2025年PU脚轮主要企业在中国市场排名（按销量）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近三年中国市场主要企业PU脚轮销量（2020-2025）&amp;（千个）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表17 近三年PU脚轮主要企业在中国市场占有率（按收入，2020-2025）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2025年PU脚轮主要企业在中国市场排名（按收入）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近三年中国市场主要企业PU脚轮销售收入（2020-2025）&amp;（万元）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全球主要厂商PU脚轮总部及产地分布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全球主要厂商成立时间及PU脚轮商业化日期</w:t>
      </w:r>
      <w:r>
        <w:rPr>
          <w:rFonts w:hint="eastAsia"/>
        </w:rPr>
        <w:br/>
      </w:r>
      <w:r>
        <w:rPr>
          <w:rFonts w:hint="eastAsia"/>
        </w:rPr>
        <w:t>　　表22 全球主要厂商PU脚轮产品类型及应用</w:t>
      </w:r>
      <w:r>
        <w:rPr>
          <w:rFonts w:hint="eastAsia"/>
        </w:rPr>
        <w:br/>
      </w:r>
      <w:r>
        <w:rPr>
          <w:rFonts w:hint="eastAsia"/>
        </w:rPr>
        <w:t>　　表23 2025年全球PU脚轮主要厂商市场地位（第一梯队、第二梯队和第三梯队）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全球PU脚轮市场投资、并购等现状分析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全球主要地区PU脚轮产量增速（CAGR）：（2020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全球主要地区PU脚轮产量（2020 VS 2025 VS 2031）&amp;（千个）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全球主要地区PU脚轮产量（2020-2025）&amp;（千个）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全球主要地区PU脚轮产量（2025-2031）&amp;（千个）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全球主要地区PU脚轮产量市场份额（2020-2025）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全球主要地区PU脚轮产量（2025-2031）&amp;（千个）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全球主要地区PU脚轮销售收入增速：（2020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全球主要地区PU脚轮销售收入（2020-2025）&amp;（万元）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全球主要地区PU脚轮销售收入市场份额（2020-2025）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全球主要地区PU脚轮收入（2025-2031）&amp;（万元）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全球主要地区PU脚轮收入市场份额（2025-2031）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全球主要地区PU脚轮销量（千个）：2020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全球主要地区PU脚轮销量（2020-2025）&amp;（千个）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全球主要地区PU脚轮销量市场份额（2020-2025）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全球主要地区PU脚轮销量（2025-2031）&amp;（千个）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全球主要地区PU脚轮销量份额（2025-2031）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PU脚轮生产基地、销售区域、竞争对手及市场地位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PU脚轮产品规格、参数及市场应用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PU脚轮销量（千个）、收入（万元）、价格（元/个）及毛利率（2020-2025）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全球不同产品类型PU脚轮销量（2020-2025年）&amp;（千个）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表112 全球不同产品类型PU脚轮销量市场份额（2020-2025）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表113 全球不同产品类型PU脚轮销量预测（2025-2031）&amp;（千个）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表114 全球市场不同产品类型PU脚轮销量市场份额预测（2025-2031）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表115 全球不同产品类型PU脚轮收入（2020-2025年）&amp;（万元）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全球不同产品类型PU脚轮收入市场份额（2020-2025）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表117 全球不同产品类型PU脚轮收入预测（2025-2031）&amp;（万元）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全球不同产品类型PU脚轮收入市场份额预测（2025-2031）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表119 全球不同应用PU脚轮销量（2020-2025年）&amp;（千个）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表120 全球不同应用PU脚轮销量市场份额（2020-2025）</w:t>
      </w:r>
      <w:r>
        <w:rPr>
          <w:rFonts w:hint="eastAsia"/>
        </w:rPr>
        <w:br/>
      </w:r>
      <w:r>
        <w:rPr>
          <w:rFonts w:hint="eastAsia"/>
        </w:rPr>
        <w:t>　　表121 全球不同应用PU脚轮销量预测（2025-2031）&amp;（千个）</w:t>
      </w:r>
      <w:r>
        <w:rPr>
          <w:rFonts w:hint="eastAsia"/>
        </w:rPr>
        <w:br/>
      </w:r>
      <w:r>
        <w:rPr>
          <w:rFonts w:hint="eastAsia"/>
        </w:rPr>
        <w:t>　　表122 全球市场不同应用PU脚轮销量市场份额预测（2025-2031）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表123 全球不同应用PU脚轮收入（2020-2025年）&amp;（万元）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全球不同应用PU脚轮收入市场份额（2020-2025）</w:t>
      </w:r>
      <w:r>
        <w:rPr>
          <w:rFonts w:hint="eastAsia"/>
        </w:rPr>
        <w:br/>
      </w:r>
      <w:r>
        <w:rPr>
          <w:rFonts w:hint="eastAsia"/>
        </w:rPr>
        <w:t>　　表125 全球不同应用PU脚轮收入预测（2025-2031）&amp;（万元）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全球不同应用PU脚轮收入市场份额预测（2025-2031）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表127 PU脚轮行业发展趋势</w:t>
      </w:r>
      <w:r>
        <w:rPr>
          <w:rFonts w:hint="eastAsia"/>
        </w:rPr>
        <w:br/>
      </w:r>
      <w:r>
        <w:rPr>
          <w:rFonts w:hint="eastAsia"/>
        </w:rPr>
        <w:t>　　表128 PU脚轮行业主要驱动因素</w:t>
      </w:r>
      <w:r>
        <w:rPr>
          <w:rFonts w:hint="eastAsia"/>
        </w:rPr>
        <w:br/>
      </w:r>
      <w:r>
        <w:rPr>
          <w:rFonts w:hint="eastAsia"/>
        </w:rPr>
        <w:t>　　表129 PU脚轮行业供应链分析</w:t>
      </w:r>
      <w:r>
        <w:rPr>
          <w:rFonts w:hint="eastAsia"/>
        </w:rPr>
        <w:br/>
      </w:r>
      <w:r>
        <w:rPr>
          <w:rFonts w:hint="eastAsia"/>
        </w:rPr>
        <w:t>　　表130 PU脚轮上游原料供应商</w:t>
      </w:r>
      <w:r>
        <w:rPr>
          <w:rFonts w:hint="eastAsia"/>
        </w:rPr>
        <w:br/>
      </w:r>
      <w:r>
        <w:rPr>
          <w:rFonts w:hint="eastAsia"/>
        </w:rPr>
        <w:t>　　表131 PU脚轮行业主要下游客户</w:t>
      </w:r>
      <w:r>
        <w:rPr>
          <w:rFonts w:hint="eastAsia"/>
        </w:rPr>
        <w:br/>
      </w:r>
      <w:r>
        <w:rPr>
          <w:rFonts w:hint="eastAsia"/>
        </w:rPr>
        <w:t>　　表132 PU脚轮行业典型经销商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PU脚轮产品图片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全球不同产品类型PU脚轮销售额2020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全球不同产品类型PU脚轮市场份额2024 VS 2025</w:t>
      </w:r>
      <w:r>
        <w:rPr>
          <w:rFonts w:hint="eastAsia"/>
        </w:rPr>
        <w:br/>
      </w:r>
      <w:r>
        <w:rPr>
          <w:rFonts w:hint="eastAsia"/>
        </w:rPr>
        <w:t>　　图4 定向脚轮产品图片</w:t>
      </w:r>
      <w:r>
        <w:rPr>
          <w:rFonts w:hint="eastAsia"/>
        </w:rPr>
        <w:br/>
      </w:r>
      <w:r>
        <w:rPr>
          <w:rFonts w:hint="eastAsia"/>
        </w:rPr>
        <w:t>　　图5 万向脚轮产品图片</w:t>
      </w:r>
      <w:r>
        <w:rPr>
          <w:rFonts w:hint="eastAsia"/>
        </w:rPr>
        <w:br/>
      </w:r>
      <w:r>
        <w:rPr>
          <w:rFonts w:hint="eastAsia"/>
        </w:rPr>
        <w:t>　　图6 全球不同应用PU脚轮销售额2020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全球不同应用PU脚轮市场份额2024 VS 2025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家具</w:t>
      </w:r>
      <w:r>
        <w:rPr>
          <w:rFonts w:hint="eastAsia"/>
        </w:rPr>
        <w:br/>
      </w:r>
      <w:r>
        <w:rPr>
          <w:rFonts w:hint="eastAsia"/>
        </w:rPr>
        <w:t>　　图11 物流</w:t>
      </w:r>
      <w:r>
        <w:rPr>
          <w:rFonts w:hint="eastAsia"/>
        </w:rPr>
        <w:br/>
      </w:r>
      <w:r>
        <w:rPr>
          <w:rFonts w:hint="eastAsia"/>
        </w:rPr>
        <w:t>　　图12 酒店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2025年全球前五大生产商PU脚轮市场份额</w:t>
      </w:r>
      <w:r>
        <w:rPr>
          <w:rFonts w:hint="eastAsia"/>
        </w:rPr>
        <w:br/>
      </w:r>
      <w:r>
        <w:rPr>
          <w:rFonts w:hint="eastAsia"/>
        </w:rPr>
        <w:t>　　图15 2025年全球PU脚轮第一梯队、第二梯队和第三梯队厂商及市场份额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全球PU脚轮产能、产量、产能利用率及发展趋势（2020-2031）&amp;（千个）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图17 全球PU脚轮产量、需求量及发展趋势（2020-2031）&amp;（千个）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图18 全球主要地区PU脚轮产量市场份额（2020-2031）</w:t>
      </w:r>
      <w:r>
        <w:rPr>
          <w:rFonts w:hint="eastAsia"/>
        </w:rPr>
        <w:br/>
      </w:r>
      <w:r>
        <w:rPr>
          <w:rFonts w:hint="eastAsia"/>
        </w:rPr>
        <w:t>　　图19 中国PU脚轮产能、产量、产能利用率及发展趋势（2020-2031）&amp;（千个）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图20 中国PU脚轮产量、市场需求量及发展趋势（2020-2031）&amp;（千个）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图21 全球PU脚轮市场销售额及增长率：（2020-2031）&amp;（万元）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图22 全球市场PU脚轮市场规模：2020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图23 全球市场PU脚轮销量及增长率（2020-2031）&amp;（千个）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图24 全球市场PU脚轮价格趋势（2020-2031）&amp;（元/个）</w:t>
      </w:r>
      <w:r>
        <w:rPr>
          <w:rFonts w:hint="eastAsia"/>
        </w:rPr>
        <w:br/>
      </w:r>
      <w:r>
        <w:rPr>
          <w:rFonts w:hint="eastAsia"/>
        </w:rPr>
        <w:t>　　图25 全球主要地区PU脚轮销售收入（2020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全球主要地区PU脚轮销售收入市场份额（2024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北美市场PU脚轮销量及增长率（2020-2031）&amp;（千个）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图28 北美市场PU脚轮收入及增长率（2020-2031）&amp;（万元）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欧洲市场PU脚轮销量及增长率（2020-2031）&amp;（千个）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图30 欧洲市场PU脚轮收入及增长率（2020-2031）&amp;（万元）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中国市场PU脚轮销量及增长率（2020-2031）&amp;（千个）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图32 中国市场PU脚轮收入及增长率（2020-2031）&amp;（万元）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日本市场PU脚轮销量及增长率（2020-2031）&amp;（千个）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图34 日本市场PU脚轮收入及增长率（2020-2031）&amp;（万元）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东南亚市场PU脚轮销量及增长率（2020-2031）&amp;（千个）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图36 东南亚市场PU脚轮收入及增长率（2020-2031）&amp;（万元）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印度市场PU脚轮销量及增长率（2020-2031）&amp;（千个）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图38 印度市场PU脚轮收入及增长率（2020-2031）&amp;（万元）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全球不同产品类型PU脚轮价格走势（2020-2031）&amp;（元/个）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图40 全球不同应用PU脚轮价格走势（2020-2031）&amp;（元/个）</w:t>
      </w:r>
      <w:r>
        <w:rPr>
          <w:rFonts w:hint="eastAsia"/>
        </w:rPr>
        <w:br/>
      </w:r>
      <w:r>
        <w:rPr>
          <w:rFonts w:hint="eastAsia"/>
        </w:rPr>
        <w:t>　　图41 PU脚轮中国企业SWOT分析</w:t>
      </w:r>
      <w:r>
        <w:rPr>
          <w:rFonts w:hint="eastAsia"/>
        </w:rPr>
        <w:br/>
      </w:r>
      <w:r>
        <w:rPr>
          <w:rFonts w:hint="eastAsia"/>
        </w:rPr>
        <w:t>　　图42 PU脚轮产业链</w:t>
      </w:r>
      <w:r>
        <w:rPr>
          <w:rFonts w:hint="eastAsia"/>
        </w:rPr>
        <w:br/>
      </w:r>
      <w:r>
        <w:rPr>
          <w:rFonts w:hint="eastAsia"/>
        </w:rPr>
        <w:t>　　图43 PU脚轮行业采购模式分析</w:t>
      </w:r>
      <w:r>
        <w:rPr>
          <w:rFonts w:hint="eastAsia"/>
        </w:rPr>
        <w:br/>
      </w:r>
      <w:r>
        <w:rPr>
          <w:rFonts w:hint="eastAsia"/>
        </w:rPr>
        <w:t>　　图44 PU脚轮行业生产模式分析</w:t>
      </w:r>
      <w:r>
        <w:rPr>
          <w:rFonts w:hint="eastAsia"/>
        </w:rPr>
        <w:br/>
      </w:r>
      <w:r>
        <w:rPr>
          <w:rFonts w:hint="eastAsia"/>
        </w:rPr>
        <w:t>　　图45 PU脚轮行业销售模式分析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95d842ef84992" w:history="1">
        <w:r>
          <w:rPr>
            <w:rStyle w:val="Hyperlink"/>
          </w:rPr>
          <w:t>2025-2031年全球与中国PU脚轮行业研究分析及发展趋势报告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95d842ef84992" w:history="1">
        <w:r>
          <w:rPr>
            <w:rStyle w:val="Hyperlink"/>
          </w:rPr>
          <w:t>https://www.20087.com/9/27/PUJiaoLunHangYeQianJingQuShi.html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热点：脚轮厂家直销、PU脚轮长期不动就会压扁、tpr脚轮PU脚轮的区别、PU脚轮与橡胶轮哪个耐磨、pu一体轮和辐条轮哪个好、PU脚轮缺点、威卡脚轮有限公司、PU脚轮 地板、pu轮和eva发泡轮哪个好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1299742054a5c" w:history="1">
      <w:r>
        <w:rPr>
          <w:rStyle w:val="Hyperlink"/>
        </w:rPr>
        <w:t>2025-2031年全球与中国PU脚轮行业研究分析及发展趋势报告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PUJiaoLunHangYeQianJingQuShi.html" TargetMode="External" Id="R22395d842ef8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PUJiaoLunHangYeQianJingQuShi.html" TargetMode="External" Id="R55c129974205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2025-05-09T01:16:00Z</dcterms:created>
  <dcterms:modified xsi:type="dcterms:W3CDTF">2025-05-09T02:16:00Z</dcterms:modified>
  <dc:subject>2025-2031年全球与中国PU脚轮行业研究分析及发展趋势报告</dc:subject>
  <dc:title>2025-2031年全球与中国PU脚轮行业研究分析及发展趋势报告</dc:title>
  <cp:keywords>2025-2031年全球与中国PU脚轮行业研究分析及发展趋势报告</cp:keywords>
  <dc:description>2025-2031年全球与中国PU脚轮行业研究分析及发展趋势报告</dc:description>
</cp:coreProperties>
</file>