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d41205d9b48f8" w:history="1">
              <w:r>
                <w:rPr>
                  <w:rStyle w:val="Hyperlink"/>
                </w:rPr>
                <w:t>2025-2031年中国一次性PVC手套市场研究与发展前景预测报告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d41205d9b48f8" w:history="1">
              <w:r>
                <w:rPr>
                  <w:rStyle w:val="Hyperlink"/>
                </w:rPr>
                <w:t>2025-2031年中国一次性PVC手套市场研究与发展前景预测报告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d41205d9b48f8" w:history="1">
                <w:r>
                  <w:rPr>
                    <w:rStyle w:val="Hyperlink"/>
                  </w:rPr>
                  <w:t>https://www.20087.com/9/67/YiCiXingPVCShouTaoHangYeQianJingFenXi.html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作为医疗、食品加工、实验室和清洁行业的重要防护用品，近年来在全球范围内需求激增，尤其是在疫情期间，其重要性尤为突出。随着PVC材料技术的进步，一次性手套的舒适度、灵活性和防护性能得到了显著提升，同时，环保型和可降解材料的开发，也促进了手套产业的绿色发展。</w:t>
      </w:r>
      <w:r>
        <w:rPr>
          <w:rFonts w:hint="eastAsia"/>
        </w:rPr>
        <w:br/>
      </w:r>
      <w:r>
        <w:rPr>
          <w:rFonts w:hint="eastAsia"/>
        </w:rPr>
        <w:t>　　未来，一次性PVC手套将更加注重环保性和功能化。环保性体现在减少对传统PVC材料的依赖，开发更多生物基或可降解材料制成的手套，以减少对环境的影响。功能化则意味着根据不同行业和使用场景的特殊需求，开发具有防静电、抗化学腐蚀、触觉敏感等特性的手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d41205d9b48f8" w:history="1">
        <w:r>
          <w:rPr>
            <w:rStyle w:val="Hyperlink"/>
          </w:rPr>
          <w:t>2025-2031年中国一次性PVC手套市场研究与发展前景预测报告</w:t>
        </w:r>
      </w:hyperlink>
      <w:r>
        <w:rPr>
          <w:rFonts w:hint="eastAsia"/>
        </w:rPr>
        <w:t>》基于多年行业研究经验，系统分析了一次性PVC手套产业链、市场规模、需求特征及价格趋势，客观呈现一次性PVC手套行业现状。报告科学预测了一次性PVC手套市场前景与发展方向，重点评估了一次性PVC手套重点企业的竞争格局与品牌影响力，同时挖掘一次性PVC手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一次性PVC手套行业概述</w:t>
      </w:r>
      <w:r>
        <w:rPr>
          <w:rFonts w:hint="eastAsia"/>
        </w:rPr>
        <w:br/>
      </w:r>
      <w:r>
        <w:rPr>
          <w:rFonts w:hint="eastAsia"/>
        </w:rPr>
        <w:t>　　第一节 一次性PVC手套定义与分类</w:t>
      </w:r>
      <w:r>
        <w:rPr>
          <w:rFonts w:hint="eastAsia"/>
        </w:rPr>
        <w:br/>
      </w:r>
      <w:r>
        <w:rPr>
          <w:rFonts w:hint="eastAsia"/>
        </w:rPr>
        <w:t>　　第二节 一次性PVC手套应用领域</w:t>
      </w:r>
      <w:r>
        <w:rPr>
          <w:rFonts w:hint="eastAsia"/>
        </w:rPr>
        <w:br/>
      </w:r>
      <w:r>
        <w:rPr>
          <w:rFonts w:hint="eastAsia"/>
        </w:rPr>
        <w:t>　　第三节 一次性PVC手套行业经济指标分析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二、一次性PVC手套行业成长速度分析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三、一次性PVC手套附加值提升空间探讨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四、一次性PVC手套行业进入壁垒分析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五、一次性PVC手套行业风险性评估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六、一次性PVC手套行业周期性分析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七、一次性PVC手套行业竞争程度指标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八、一次性PVC手套行业成熟度综合分析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一次性PVC手套产业链及经营模式分析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三、一次性PVC手套销售模式与渠道策略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全球一次性PVC手套市场发展分析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2024-2025年全球一次性PVC手套行业发展分析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一、全球一次性PVC手套行业市场规模与趋势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二、全球一次性PVC手套行业发展特点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三、全球一次性PVC手套行业竞争格局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主要国家与地区一次性PVC手套市场分析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2025-2031年全球一次性PVC手套行业发展趋势与前景预测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一、一次性PVC手套技术发展趋势</w:t>
      </w:r>
      <w:r>
        <w:rPr>
          <w:rFonts w:hint="eastAsia"/>
        </w:rPr>
        <w:br/>
      </w:r>
      <w:r>
        <w:rPr>
          <w:rFonts w:hint="eastAsia"/>
        </w:rPr>
        <w:t>　　　　二、一次性PVC手套行业发展趋势</w:t>
      </w:r>
      <w:r>
        <w:rPr>
          <w:rFonts w:hint="eastAsia"/>
        </w:rPr>
        <w:br/>
      </w:r>
      <w:r>
        <w:rPr>
          <w:rFonts w:hint="eastAsia"/>
        </w:rPr>
        <w:t>　　　　三、一次性PVC手套行业发展潜力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中国一次性PVC手套行业市场分析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2024-2025年一次性PVC手套产能与投资动态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一、国内一次性PVC手套产能现状与利用效率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二、一次性PVC手套产能扩张与投资动态分析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一次性PVC手套行业产量情况分析与趋势预测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1、2019-2024年一次性PVC手套产量及增长趋势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2、2019-2024年一次性PVC手套细分产品产量及份额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二、一次性PVC手套产量影响因素分析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三、2025-2031年一次性PVC手套产量预测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2025-2031年一次性PVC手套市场需求与销售分析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一、2024-2025年一次性PVC手套行业需求现状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二、一次性PVC手套客户群体与需求特点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三、2019-2024年一次性PVC手套行业销售规模分析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四、2025-2031年一次性PVC手套市场增长潜力与规模预测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中国一次性PVC手套细分市场分析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一、2024-2025年一次性PVC手套主要细分产品市场现状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2024-2025年一次性PVC手套行业技术发展现状及趋势分析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一次性PVC手套行业技术发展现状分析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国内外一次性PVC手套行业技术差异与原因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一次性PVC手套行业技术发展方向、趋势预测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提升一次性PVC手套行业技术能力策略建议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一次性PVC手套价格机制与竞争策略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一次性PVC手套定价策略与方法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2025-2031年一次性PVC手套价格竞争态势与趋势预测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中国一次性PVC手套行业重点区域市场研究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2024-2025年重点区域一次性PVC手套市场发展概况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三、2025-2031年一次性PVC手套行业发展潜力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2019-2024年中国一次性PVC手套行业进出口情况分析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一次性PVC手套行业进口规模与来源分析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一、2019-2024年一次性PVC手套进口规模分析</w:t>
      </w:r>
      <w:r>
        <w:rPr>
          <w:rFonts w:hint="eastAsia"/>
        </w:rPr>
        <w:br/>
      </w:r>
      <w:r>
        <w:rPr>
          <w:rFonts w:hint="eastAsia"/>
        </w:rPr>
        <w:t>　　　　二、一次性PVC手套主要进口来源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一次性PVC手套行业出口规模与目的地分析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一、2019-2024年一次性PVC手套出口规模分析</w:t>
      </w:r>
      <w:r>
        <w:rPr>
          <w:rFonts w:hint="eastAsia"/>
        </w:rPr>
        <w:br/>
      </w:r>
      <w:r>
        <w:rPr>
          <w:rFonts w:hint="eastAsia"/>
        </w:rPr>
        <w:t>　　　　二、一次性PVC手套主要出口目的地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2019-2024年中国一次性PVC手套总体规模与财务指标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中国一次性PVC手套行业总体规模分析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一、一次性PVC手套企业数量与结构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二、一次性PVC手套从业人员规模</w:t>
      </w:r>
      <w:r>
        <w:rPr>
          <w:rFonts w:hint="eastAsia"/>
        </w:rPr>
        <w:br/>
      </w:r>
      <w:r>
        <w:rPr>
          <w:rFonts w:hint="eastAsia"/>
        </w:rPr>
        <w:t>　　　　三、一次性PVC手套行业资产状况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中国一次性PVC手套行业财务指标总体分析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一次性PVC手套行业重点企业经营状况分析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一次性PVC手套领先企业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一次性PVC手套标杆企业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一次性PVC手套代表企业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一次性PVC手套龙头企业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中国一次性PVC手套行业竞争格局分析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一次性PVC手套行业竞争格局总览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2024-2025年一次性PVC手套行业竞争力分析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一、一次性PVC手套供应商议价能力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四、一次性PVC手套替代品威胁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2019-2024年一次性PVC手套行业企业并购活动分析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2024-2025年一次性PVC手套行业会展与招投标活动分析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2025年中国一次性PVC手套企业发展策略分析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一次性PVC手套市场策略分析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一、一次性PVC手套市场定位与拓展策略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二、一次性PVC手套市场细分与目标客户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一次性PVC手套销售策略分析</w:t>
      </w:r>
      <w:r>
        <w:rPr>
          <w:rFonts w:hint="eastAsia"/>
        </w:rPr>
        <w:br/>
      </w:r>
      <w:r>
        <w:rPr>
          <w:rFonts w:hint="eastAsia"/>
        </w:rPr>
        <w:t>　　　　一、一次性PVC手套销售渠道与网络建设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提高一次性PVC手套企业竞争力建议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一、一次性PVC手套技术创新与管理优化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一次性PVC手套品牌战略思考</w:t>
      </w:r>
      <w:r>
        <w:rPr>
          <w:rFonts w:hint="eastAsia"/>
        </w:rPr>
        <w:br/>
      </w:r>
      <w:r>
        <w:rPr>
          <w:rFonts w:hint="eastAsia"/>
        </w:rPr>
        <w:t>　　　　一、一次性PVC手套品牌建设与维护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二、一次性PVC手套品牌影响力与市场竞争力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中国一次性PVC手套行业风险与对策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一次性PVC手套行业SWOT分析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一、一次性PVC手套行业优势分析</w:t>
      </w:r>
      <w:r>
        <w:rPr>
          <w:rFonts w:hint="eastAsia"/>
        </w:rPr>
        <w:br/>
      </w:r>
      <w:r>
        <w:rPr>
          <w:rFonts w:hint="eastAsia"/>
        </w:rPr>
        <w:t>　　　　二、一次性PVC手套行业劣势分析</w:t>
      </w:r>
      <w:r>
        <w:rPr>
          <w:rFonts w:hint="eastAsia"/>
        </w:rPr>
        <w:br/>
      </w:r>
      <w:r>
        <w:rPr>
          <w:rFonts w:hint="eastAsia"/>
        </w:rPr>
        <w:t>　　　　三、一次性PVC手套市场机会探索</w:t>
      </w:r>
      <w:r>
        <w:rPr>
          <w:rFonts w:hint="eastAsia"/>
        </w:rPr>
        <w:br/>
      </w:r>
      <w:r>
        <w:rPr>
          <w:rFonts w:hint="eastAsia"/>
        </w:rPr>
        <w:t>　　　　四、一次性PVC手套市场威胁评估</w:t>
      </w:r>
      <w:r>
        <w:rPr>
          <w:rFonts w:hint="eastAsia"/>
        </w:rPr>
        <w:br/>
      </w:r>
      <w:r>
        <w:rPr>
          <w:rFonts w:hint="eastAsia"/>
        </w:rPr>
        <w:t>　　第二节 一次性PVC手套行业风险及对策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2025-2031年中国一次性PVC手套行业前景与发展趋势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一次性PVC手套行业发展环境分析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2025-2031年一次性PVC手套行业发展趋势与方向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一、一次性PVC手套行业发展方向预测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二、一次性PVC手套发展趋势分析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2025-2031年一次性PVC手套行业发展潜力与机遇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一、一次性PVC手套市场发展潜力评估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二、一次性PVC手套新兴市场与机遇探索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一次性PVC手套行业研究结论与建议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[:中:智:林:]一次性PVC手套行业发展建议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一次性PVC手套行业类别</w:t>
      </w:r>
      <w:r>
        <w:rPr>
          <w:rFonts w:hint="eastAsia"/>
        </w:rPr>
        <w:br/>
      </w:r>
      <w:r>
        <w:rPr>
          <w:rFonts w:hint="eastAsia"/>
        </w:rPr>
        <w:t>　　图表 一次性PVC手套行业产业链调研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一次性PVC手套行业现状</w:t>
      </w:r>
      <w:r>
        <w:rPr>
          <w:rFonts w:hint="eastAsia"/>
        </w:rPr>
        <w:br/>
      </w:r>
      <w:r>
        <w:rPr>
          <w:rFonts w:hint="eastAsia"/>
        </w:rPr>
        <w:t>　　图表 一次性PVC手套行业标准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2025年中国一次性PVC手套行业产能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2019-2024年中国一次性PVC手套行业产量统计</w:t>
      </w:r>
      <w:r>
        <w:rPr>
          <w:rFonts w:hint="eastAsia"/>
        </w:rPr>
        <w:br/>
      </w:r>
      <w:r>
        <w:rPr>
          <w:rFonts w:hint="eastAsia"/>
        </w:rPr>
        <w:t>　　图表 一次性PVC手套行业动态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2025年中国一次性PVC手套行业需求区域调研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**地区一次性PVC手套市场调研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**地区一次性PVC手套市场调研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一次性PVC手套行业竞争对手分析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一次性PVC手套行业准入条件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d41205d9b48f8" w:history="1">
        <w:r>
          <w:rPr>
            <w:rStyle w:val="Hyperlink"/>
          </w:rPr>
          <w:t>2025-2031年中国一次性PVC手套市场研究与发展前景预测报告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d41205d9b48f8" w:history="1">
        <w:r>
          <w:rPr>
            <w:rStyle w:val="Hyperlink"/>
          </w:rPr>
          <w:t>https://www.20087.com/9/67/YiCiXingPVCShouTaoHangYeQianJingFenXi.html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热点：不锈钢医疗器械消毒盒、一次性PVC手套的用途、乳胶手套和橡胶手套有什么区别、pvc手套是无菌的吗、食品级手套选择PVC还是PE、食品用一次性手套什么材质好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c762731b48f9" w:history="1">
      <w:r>
        <w:rPr>
          <w:rStyle w:val="Hyperlink"/>
        </w:rPr>
        <w:t>2025-2031年中国一次性PVC手套市场研究与发展前景预测报告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CiXingPVCShouTaoHangYeQianJingFenXi.html" TargetMode="External" Id="R65cd41205d9b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CiXingPVCShouTaoHangYeQianJingFenXi.html" TargetMode="External" Id="R24a2c762731b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2025-02-15T07:05:00Z</dcterms:created>
  <dcterms:modified xsi:type="dcterms:W3CDTF">2025-02-15T08:05:00Z</dcterms:modified>
  <dc:subject>2025-2031年中国一次性PVC手套市场研究与发展前景预测报告</dc:subject>
  <dc:title>2025-2031年中国一次性PVC手套市场研究与发展前景预测报告</dc:title>
  <cp:keywords>2025-2031年中国一次性PVC手套市场研究与发展前景预测报告</cp:keywords>
  <dc:description>2025-2031年中国一次性PVC手套市场研究与发展前景预测报告</dc:description>
</cp:coreProperties>
</file>