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e0f6786b384397" w:history="1">
              <w:r>
                <w:rPr>
                  <w:rStyle w:val="Hyperlink"/>
                </w:rPr>
                <w:t>2026-2032年全球与中国个人护理用月桂醇聚醚-7行业发展研究及前景趋势分析报告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e0f6786b384397" w:history="1">
              <w:r>
                <w:rPr>
                  <w:rStyle w:val="Hyperlink"/>
                </w:rPr>
                <w:t>2026-2032年全球与中国个人护理用月桂醇聚醚-7行业发展研究及前景趋势分析报告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e0f6786b384397" w:history="1">
                <w:r>
                  <w:rPr>
                    <w:rStyle w:val="Hyperlink"/>
                  </w:rPr>
                  <w:t>https://www.20087.com/9/87/GeRenHuLiYongYueGuiChunJuMi-7HangYeQianJing.html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个人护理用月桂醇聚醚-7是一种非离子型表面活性剂，广泛应用于洗发水、沐浴露、洁面乳等清洁与起泡产品中，凭借优异的乳化稳定性、温和去污力及与其他表活的良好配伍性成为经典配方组分。该成分由月桂醇与环氧乙烷加成制得，HLB值适中，可有效降低界面张力并形成细腻泡沫。行业高度关注其乙氧基链长度分布控制、1,4-二噁烷残留限量及生物降解性，以符合全球化妆品法规（如EC 1223/2009）对安全与环保的要求。</w:t>
      </w:r>
      <w:r>
        <w:rPr>
          <w:rFonts w:hint="eastAsia"/>
        </w:rPr>
        <w:br/>
      </w:r>
      <w:r>
        <w:rPr>
          <w:rFonts w:hint="eastAsia"/>
        </w:rPr>
        <w:t>　　未来，个人护理用月桂醇聚醚-7将向绿色合成工艺、功能复合化与替代性分子设计演进。市场调研网指出，生物基月桂醇（源自椰子油）与无溶剂催化乙氧基化技术将减少石化依赖；通过引入糖苷或氨基酸结构单元，可开发兼具清洁与保湿功效的杂化表活。在监管趋严背景下，超低1,4-二噁烷精制工艺及可验证生物降解路径将成为标配。此外，微胶囊包埋技术可实现缓释清洁，降低刺激性。尽管面临新型绿色表活竞争，月桂醇聚醚-7凭借成本效益与性能平衡，仍将在温和清洁体系中持续优化并拓展高端应用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5e0f6786b384397" w:history="1">
        <w:r>
          <w:rPr>
            <w:rStyle w:val="Hyperlink"/>
          </w:rPr>
          <w:t>2026-2032年全球与中国个人护理用月桂醇聚醚-7行业发展研究及前景趋势分析报告</w:t>
        </w:r>
      </w:hyperlink>
      <w:r>
        <w:rPr>
          <w:rFonts w:hint="eastAsia"/>
        </w:rPr>
        <w:t>》，2025年个人护理用月桂醇聚醚-7行业市场规模达 亿元，预计2032年市场规模将达 亿元，期间年均复合增长率（CAGR）达 %。报告基于多年行业研究积累，结合个人护理用月桂醇聚醚-7市场发展现状，依托行业权威数据资源和长期市场监测数据库，对个人护理用月桂醇聚醚-7市场规模、技术现状及未来方向进行了全面分析。报告梳理了个人护理用月桂醇聚醚-7行业竞争格局，重点评估了主要企业的市场表现及品牌影响力，并通过SWOT分析揭示了个人护理用月桂醇聚醚-7行业机遇与潜在风险。同时，报告对个人护理用月桂醇聚醚-7市场前景和发展趋势进行了科学预测，为投资者提供了投资价值判断和策略建议，助力把握个人护理用月桂醇聚醚-7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按产品类型细分，全球个人护理用月桂醇聚醚-7市场规模2021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纯度≥99%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按应用细分，全球个人护理用月桂醇聚醚-7市场规模2021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洗发水</w:t>
      </w:r>
      <w:r>
        <w:rPr>
          <w:rFonts w:hint="eastAsia"/>
        </w:rPr>
        <w:br/>
      </w:r>
      <w:r>
        <w:rPr>
          <w:rFonts w:hint="eastAsia"/>
        </w:rPr>
        <w:t>　　　　1.4.3 沐浴露</w:t>
      </w:r>
      <w:r>
        <w:rPr>
          <w:rFonts w:hint="eastAsia"/>
        </w:rPr>
        <w:br/>
      </w:r>
      <w:r>
        <w:rPr>
          <w:rFonts w:hint="eastAsia"/>
        </w:rPr>
        <w:t>　　　　1.4.4 洗面奶</w:t>
      </w:r>
      <w:r>
        <w:rPr>
          <w:rFonts w:hint="eastAsia"/>
        </w:rPr>
        <w:br/>
      </w:r>
      <w:r>
        <w:rPr>
          <w:rFonts w:hint="eastAsia"/>
        </w:rPr>
        <w:t>　　　　1.4.5 护肤品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个人护理用月桂醇聚醚-7行业发展总体概况</w:t>
      </w:r>
      <w:r>
        <w:rPr>
          <w:rFonts w:hint="eastAsia"/>
        </w:rPr>
        <w:br/>
      </w:r>
      <w:r>
        <w:rPr>
          <w:rFonts w:hint="eastAsia"/>
        </w:rPr>
        <w:t>　　　　1.5.2 个人护理用月桂醇聚醚-7行业发展主要特点</w:t>
      </w:r>
      <w:r>
        <w:rPr>
          <w:rFonts w:hint="eastAsia"/>
        </w:rPr>
        <w:br/>
      </w:r>
      <w:r>
        <w:rPr>
          <w:rFonts w:hint="eastAsia"/>
        </w:rPr>
        <w:t>　　　　1.5.3 个人护理用月桂醇聚醚-7行业发展影响因素</w:t>
      </w:r>
      <w:r>
        <w:rPr>
          <w:rFonts w:hint="eastAsia"/>
        </w:rPr>
        <w:br/>
      </w:r>
      <w:r>
        <w:rPr>
          <w:rFonts w:hint="eastAsia"/>
        </w:rPr>
        <w:t>　　　　1.5.3 .1 个人护理用月桂醇聚醚-7有利因素</w:t>
      </w:r>
      <w:r>
        <w:rPr>
          <w:rFonts w:hint="eastAsia"/>
        </w:rPr>
        <w:br/>
      </w:r>
      <w:r>
        <w:rPr>
          <w:rFonts w:hint="eastAsia"/>
        </w:rPr>
        <w:t>　　　　1.5.3 .2 个人护理用月桂醇聚醚-7不利因素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全球市场，近三年个人护理用月桂醇聚醚-7主要企业占有率及排名（按销量）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个人护理用月桂醇聚醚-7主要企业在国际市场占有率（按销量，2023-2026）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2025年个人护理用月桂醇聚醚-7主要企业在国际市场排名（按销量）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全球市场主要企业个人护理用月桂醇聚醚-7销量（2023-2026）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全球市场，近三年个人护理用月桂醇聚醚-7主要企业占有率及排名（按收入）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个人护理用月桂醇聚醚-7主要企业在国际市场占有率（按收入，2023-2026）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2025年个人护理用月桂醇聚醚-7主要企业在国际市场排名（按收入）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全球市场主要企业个人护理用月桂醇聚醚-7销售收入（2023-2026）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全球市场主要企业个人护理用月桂醇聚醚-7销售价格（2023-2026）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中国市场，近三年个人护理用月桂醇聚醚-7主要企业占有率及排名（按销量）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个人护理用月桂醇聚醚-7主要企业在中国市场占有率（按销量，2023-2026）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2025年个人护理用月桂醇聚醚-7主要企业在中国市场排名（按销量）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中国市场主要企业个人护理用月桂醇聚醚-7销量（2023-2026）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中国市场，近三年个人护理用月桂醇聚醚-7主要企业占有率及排名（按收入）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个人护理用月桂醇聚醚-7主要企业在中国市场占有率（按收入，2023-2026）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2025年个人护理用月桂醇聚醚-7主要企业在中国市场排名（按收入）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中国市场主要企业个人护理用月桂醇聚醚-7销售收入（2023-2026）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全球主要厂商个人护理用月桂醇聚醚-7总部及产地分布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全球主要厂商成立时间及个人护理用月桂醇聚醚-7商业化日期</w:t>
      </w:r>
      <w:r>
        <w:rPr>
          <w:rFonts w:hint="eastAsia"/>
        </w:rPr>
        <w:br/>
      </w:r>
      <w:r>
        <w:rPr>
          <w:rFonts w:hint="eastAsia"/>
        </w:rPr>
        <w:t>　　2.8 全球主要厂商个人护理用月桂醇聚醚-7产品类型及应用</w:t>
      </w:r>
      <w:r>
        <w:rPr>
          <w:rFonts w:hint="eastAsia"/>
        </w:rPr>
        <w:br/>
      </w:r>
      <w:r>
        <w:rPr>
          <w:rFonts w:hint="eastAsia"/>
        </w:rPr>
        <w:t>　　2.9 个人护理用月桂醇聚醚-7行业集中度、竞争程度分析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个人护理用月桂醇聚醚-7行业集中度分析：2025年全球Top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全球个人护理用月桂醇聚醚-7第一梯队、第二梯队和第三梯队生产商（品牌）及市场份额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全球个人护理用月桂醇聚醚-7总体规模分析</w:t>
      </w:r>
      <w:r>
        <w:rPr>
          <w:rFonts w:hint="eastAsia"/>
        </w:rPr>
        <w:br/>
      </w:r>
      <w:r>
        <w:rPr>
          <w:rFonts w:hint="eastAsia"/>
        </w:rPr>
        <w:t>　　3.1 全球个人护理用月桂醇聚醚-7供需现状及预测（2021-2032）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全球个人护理用月桂醇聚醚-7产能、产量、产能利用率及发展趋势（2021-2032）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全球个人护理用月桂醇聚醚-7产量、需求量及发展趋势（2021-2032）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全球主要地区个人护理用月桂醇聚醚-7产量及发展趋势（2021-2032）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全球主要地区个人护理用月桂醇聚醚-7产量（2021-2026）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全球主要地区个人护理用月桂醇聚醚-7产量（2027-2032）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全球主要地区个人护理用月桂醇聚醚-7产量市场份额（2021-2032）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中国个人护理用月桂醇聚醚-7供需现状及预测（2021-2032）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中国个人护理用月桂醇聚醚-7产能、产量、产能利用率及发展趋势（2021-2032）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中国个人护理用月桂醇聚醚-7产量、市场需求量及发展趋势（2021-2032）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中国市场个人护理用月桂醇聚醚-7进出口（2021-2032）</w:t>
      </w:r>
      <w:r>
        <w:rPr>
          <w:rFonts w:hint="eastAsia"/>
        </w:rPr>
        <w:br/>
      </w:r>
      <w:r>
        <w:rPr>
          <w:rFonts w:hint="eastAsia"/>
        </w:rPr>
        <w:t>　　3.4 全球个人护理用月桂醇聚醚-7销量及销售额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全球市场个人护理用月桂醇聚醚-7销售额（2021-2032）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全球市场个人护理用月桂醇聚醚-7销量（2021-2032）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全球市场个人护理用月桂醇聚醚-7价格趋势（2021-2032）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全球个人护理用月桂醇聚醚-7主要地区分析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全球主要地区个人护理用月桂醇聚醚-7市场规模分析：2021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全球主要地区个人护理用月桂醇聚醚-7销售收入及市场份额（2021-2026）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全球主要地区个人护理用月桂醇聚醚-7销售收入预测（2027-2032）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全球主要地区个人护理用月桂醇聚醚-7销量分析：2021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全球主要地区个人护理用月桂醇聚醚-7销量及市场份额（2021-2026）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全球主要地区个人护理用月桂醇聚醚-7销量及市场份额预测（2027-2032）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北美市场个人护理用月桂醇聚醚-7销量、收入及增长率（2021-2032）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欧洲市场个人护理用月桂醇聚醚-7销量、收入及增长率（2021-2032）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中国市场个人护理用月桂醇聚醚-7销量、收入及增长率（2021-2032）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日本市场个人护理用月桂醇聚醚-7销量、收入及增长率（2021-2032）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东南亚市场个人护理用月桂醇聚醚-7销量、收入及增长率（2021-2032）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印度市场个人护理用月桂醇聚醚-7销量、收入及增长率（2021-2032）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南美市场个人护理用月桂醇聚醚-7销量、收入及增长率（2021-2032）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中东市场个人护理用月桂醇聚醚-7销量、收入及增长率（2021-2032）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重点企业（1）基本信息、个人护理用月桂醇聚醚-7生产基地、销售区域、竞争对手及市场地位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个人护理用月桂醇聚醚-7产品规格、参数及市场应用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个人护理用月桂醇聚醚-7销量、收入、价格及毛利率（2021-2026）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重点企业（2）基本信息、个人护理用月桂醇聚醚-7生产基地、销售区域、竞争对手及市场地位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个人护理用月桂醇聚醚-7产品规格、参数及市场应用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个人护理用月桂醇聚醚-7销量、收入、价格及毛利率（2021-2026）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重点企业（3）基本信息、个人护理用月桂醇聚醚-7生产基地、销售区域、竞争对手及市场地位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个人护理用月桂醇聚醚-7产品规格、参数及市场应用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个人护理用月桂醇聚醚-7销量、收入、价格及毛利率（2021-2026）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重点企业（4）基本信息、个人护理用月桂醇聚醚-7生产基地、销售区域、竞争对手及市场地位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个人护理用月桂醇聚醚-7产品规格、参数及市场应用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个人护理用月桂醇聚醚-7销量、收入、价格及毛利率（2021-2026）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重点企业（5）基本信息、个人护理用月桂醇聚醚-7生产基地、销售区域、竞争对手及市场地位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个人护理用月桂醇聚醚-7产品规格、参数及市场应用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个人护理用月桂醇聚醚-7销量、收入、价格及毛利率（2021-2026）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重点企业（6）基本信息、个人护理用月桂醇聚醚-7生产基地、销售区域、竞争对手及市场地位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个人护理用月桂醇聚醚-7产品规格、参数及市场应用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个人护理用月桂醇聚醚-7销量、收入、价格及毛利率（2021-2026）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重点企业（7）基本信息、个人护理用月桂醇聚醚-7生产基地、销售区域、竞争对手及市场地位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个人护理用月桂醇聚醚-7产品规格、参数及市场应用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个人护理用月桂醇聚醚-7销量、收入、价格及毛利率（2021-2026）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重点企业（8）基本信息、个人护理用月桂醇聚醚-7生产基地、销售区域、竞争对手及市场地位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个人护理用月桂醇聚醚-7产品规格、参数及市场应用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个人护理用月桂醇聚醚-7销量、收入、价格及毛利率（2021-2026）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重点企业（9）基本信息、个人护理用月桂醇聚醚-7生产基地、销售区域、竞争对手及市场地位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个人护理用月桂醇聚醚-7产品规格、参数及市场应用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个人护理用月桂醇聚醚-7销量、收入、价格及毛利率（2021-2026）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重点企业（10）基本信息、个人护理用月桂醇聚醚-7生产基地、销售区域、竞争对手及市场地位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个人护理用月桂醇聚醚-7产品规格、参数及市场应用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个人护理用月桂醇聚醚-7销量、收入、价格及毛利率（2021-2026）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重点企业（11）基本信息、个人护理用月桂醇聚醚-7生产基地、销售区域、竞争对手及市场地位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个人护理用月桂醇聚醚-7产品规格、参数及市场应用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个人护理用月桂醇聚醚-7销量、收入、价格及毛利率（2021-2026）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重点企业（12）基本信息、个人护理用月桂醇聚醚-7生产基地、销售区域、竞争对手及市场地位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个人护理用月桂醇聚醚-7产品规格、参数及市场应用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个人护理用月桂醇聚醚-7销量、收入、价格及毛利率（2021-2026）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不同产品类型个人护理用月桂醇聚醚-7分析</w:t>
      </w:r>
      <w:r>
        <w:rPr>
          <w:rFonts w:hint="eastAsia"/>
        </w:rPr>
        <w:br/>
      </w:r>
      <w:r>
        <w:rPr>
          <w:rFonts w:hint="eastAsia"/>
        </w:rPr>
        <w:t>　　6.1 全球不同产品类型个人护理用月桂醇聚醚-7销量（2021-2032）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全球不同产品类型个人护理用月桂醇聚醚-7销量及市场份额（2021-2026）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全球不同产品类型个人护理用月桂醇聚醚-7销量预测（2027-2032）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全球不同产品类型个人护理用月桂醇聚醚-7收入（2021-2032）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全球不同产品类型个人护理用月桂醇聚醚-7收入及市场份额（2021-2026）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全球不同产品类型个人护理用月桂醇聚醚-7收入预测（2027-2032）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全球不同产品类型个人护理用月桂醇聚醚-7价格走势（2021-2032）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中国不同产品类型个人护理用月桂醇聚醚-7销量（2021-2032）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中国不同产品类型个人护理用月桂醇聚醚-7销量及市场份额（2021-2026）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中国不同产品类型个人护理用月桂醇聚醚-7销量预测（2027-2032）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中国不同产品类型个人护理用月桂醇聚醚-7收入（2021-2032）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中国不同产品类型个人护理用月桂醇聚醚-7收入及市场份额（2021-2026）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中国不同产品类型个人护理用月桂醇聚醚-7收入预测（2027-2032）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不同应用个人护理用月桂醇聚醚-7分析</w:t>
      </w:r>
      <w:r>
        <w:rPr>
          <w:rFonts w:hint="eastAsia"/>
        </w:rPr>
        <w:br/>
      </w:r>
      <w:r>
        <w:rPr>
          <w:rFonts w:hint="eastAsia"/>
        </w:rPr>
        <w:t>　　7.1 全球不同应用个人护理用月桂醇聚醚-7销量（2021-2032）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全球不同应用个人护理用月桂醇聚醚-7销量及市场份额（2021-2026）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全球不同应用个人护理用月桂醇聚醚-7销量预测（2027-2032）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全球不同应用个人护理用月桂醇聚醚-7收入（2021-2032）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全球不同应用个人护理用月桂醇聚醚-7收入及市场份额（2021-2026）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全球不同应用个人护理用月桂醇聚醚-7收入预测（2027-2032）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全球不同应用个人护理用月桂醇聚醚-7价格走势（2021-2032）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中国不同应用个人护理用月桂醇聚醚-7销量（2021-2032）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中国不同应用个人护理用月桂醇聚醚-7销量及市场份额（2021-2026）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中国不同应用个人护理用月桂醇聚醚-7销量预测（2027-2032）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中国不同应用个人护理用月桂醇聚醚-7收入（2021-2032）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中国不同应用个人护理用月桂醇聚醚-7收入及市场份额（2021-2026）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中国不同应用个人护理用月桂醇聚醚-7收入预测（2027-2032）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个人护理用月桂醇聚醚-7行业发展趋势</w:t>
      </w:r>
      <w:r>
        <w:rPr>
          <w:rFonts w:hint="eastAsia"/>
        </w:rPr>
        <w:br/>
      </w:r>
      <w:r>
        <w:rPr>
          <w:rFonts w:hint="eastAsia"/>
        </w:rPr>
        <w:t>　　8.2 个人护理用月桂醇聚醚-7行业主要驱动因素</w:t>
      </w:r>
      <w:r>
        <w:rPr>
          <w:rFonts w:hint="eastAsia"/>
        </w:rPr>
        <w:br/>
      </w:r>
      <w:r>
        <w:rPr>
          <w:rFonts w:hint="eastAsia"/>
        </w:rPr>
        <w:t>　　8.3 个人护理用月桂醇聚醚-7中国企业SWOT分析</w:t>
      </w:r>
      <w:r>
        <w:rPr>
          <w:rFonts w:hint="eastAsia"/>
        </w:rPr>
        <w:br/>
      </w:r>
      <w:r>
        <w:rPr>
          <w:rFonts w:hint="eastAsia"/>
        </w:rPr>
        <w:t>　　8.4 中国个人护理用月桂醇聚醚-7行业政策环境分析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个人护理用月桂醇聚醚-7行业产业链简介</w:t>
      </w:r>
      <w:r>
        <w:rPr>
          <w:rFonts w:hint="eastAsia"/>
        </w:rPr>
        <w:br/>
      </w:r>
      <w:r>
        <w:rPr>
          <w:rFonts w:hint="eastAsia"/>
        </w:rPr>
        <w:t>　　　　9.1.1 个人护理用月桂醇聚醚-7行业供应链分析</w:t>
      </w:r>
      <w:r>
        <w:rPr>
          <w:rFonts w:hint="eastAsia"/>
        </w:rPr>
        <w:br/>
      </w:r>
      <w:r>
        <w:rPr>
          <w:rFonts w:hint="eastAsia"/>
        </w:rPr>
        <w:t>　　　　9.1.2 个人护理用月桂醇聚醚-7主要原料及供应情况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个人护理用月桂醇聚醚-7行业采购模式</w:t>
      </w:r>
      <w:r>
        <w:rPr>
          <w:rFonts w:hint="eastAsia"/>
        </w:rPr>
        <w:br/>
      </w:r>
      <w:r>
        <w:rPr>
          <w:rFonts w:hint="eastAsia"/>
        </w:rPr>
        <w:t>　　9.3 个人护理用月桂醇聚醚-7行业生产模式</w:t>
      </w:r>
      <w:r>
        <w:rPr>
          <w:rFonts w:hint="eastAsia"/>
        </w:rPr>
        <w:br/>
      </w:r>
      <w:r>
        <w:rPr>
          <w:rFonts w:hint="eastAsia"/>
        </w:rPr>
        <w:t>　　9.4 个人护理用月桂醇聚醚-7行业销售模式及销售渠道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按产品类型细分，全球个人护理用月桂醇聚醚-7市场规模2021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按应用细分，全球个人护理用月桂醇聚醚-7市场规模（CAGR）2021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个人护理用月桂醇聚醚-7行业发展主要特点</w:t>
      </w:r>
      <w:r>
        <w:rPr>
          <w:rFonts w:hint="eastAsia"/>
        </w:rPr>
        <w:br/>
      </w:r>
      <w:r>
        <w:rPr>
          <w:rFonts w:hint="eastAsia"/>
        </w:rPr>
        <w:t>　　表 4： 个人护理用月桂醇聚醚-7行业发展有利因素分析</w:t>
      </w:r>
      <w:r>
        <w:rPr>
          <w:rFonts w:hint="eastAsia"/>
        </w:rPr>
        <w:br/>
      </w:r>
      <w:r>
        <w:rPr>
          <w:rFonts w:hint="eastAsia"/>
        </w:rPr>
        <w:t>　　表 5： 个人护理用月桂醇聚醚-7行业发展不利因素分析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进入个人护理用月桂醇聚醚-7行业壁垒</w:t>
      </w:r>
      <w:r>
        <w:rPr>
          <w:rFonts w:hint="eastAsia"/>
        </w:rPr>
        <w:br/>
      </w:r>
      <w:r>
        <w:rPr>
          <w:rFonts w:hint="eastAsia"/>
        </w:rPr>
        <w:t>　　表 7： 个人护理用月桂醇聚醚-7主要企业在国际市场占有率（按销量，2023-2026）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2025年个人护理用月桂醇聚醚-7主要企业在国际市场排名（按销量）&amp;（吨）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全球市场主要企业个人护理用月桂醇聚醚-7销量（2023-2026）&amp;（吨）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个人护理用月桂醇聚醚-7主要企业在国际市场占有率（按收入，2023-2026）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2025年个人护理用月桂醇聚醚-7主要企业在国际市场排名（按收入）&amp;（万元）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全球市场主要企业个人护理用月桂醇聚醚-7销售收入（2023-2026）&amp;（万元）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全球市场主要企业个人护理用月桂醇聚醚-7销售价格（2023-2026）&amp;（元/吨）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个人护理用月桂醇聚醚-7主要企业在中国市场占有率（按销量，2023-2026）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2025年个人护理用月桂醇聚醚-7主要企业在中国市场排名（按销量）&amp;（吨）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中国市场主要企业个人护理用月桂醇聚醚-7销量（2023-2026）&amp;（吨）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个人护理用月桂醇聚醚-7主要企业在中国市场占有率（按收入，2023-2026）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2025年个人护理用月桂醇聚醚-7主要企业在中国市场排名（按收入）&amp;（万元）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中国市场主要企业个人护理用月桂醇聚醚-7销售收入（2023-2026）&amp;（万元）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全球主要厂商个人护理用月桂醇聚醚-7总部及产地分布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全球主要厂商成立时间及个人护理用月桂醇聚醚-7商业化日期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全球主要厂商个人护理用月桂醇聚醚-7产品类型及应用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2025年全球个人护理用月桂醇聚醚-7主要厂商市场地位（第一梯队、第二梯队和第三梯队）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全球个人护理用月桂醇聚醚-7市场投资、并购等现状分析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全球主要地区个人护理用月桂醇聚醚-7产量增速（CAGR）：（2021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全球主要地区个人护理用月桂醇聚醚-7产量（2021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全球主要地区个人护理用月桂醇聚醚-7产量（2021-2026）&amp;（吨）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全球主要地区个人护理用月桂醇聚醚-7产量（2027-2032）&amp;（吨）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全球主要地区个人护理用月桂醇聚醚-7产量市场份额（2021-2026）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全球主要地区个人护理用月桂醇聚醚-7产量市场份额（2027-2032）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中国市场个人护理用月桂醇聚醚-7产量、销量、进出口（2021-2026）&amp;（吨）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中国市场个人护理用月桂醇聚醚-7产量、销量、进出口预测（2027-2032）&amp;（吨）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全球主要地区个人护理用月桂醇聚醚-7销售收入增速：（2021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全球主要地区个人护理用月桂醇聚醚-7销售收入（2021-2026）&amp;（万元）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全球主要地区个人护理用月桂醇聚醚-7销售收入市场份额（2021-2026）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全球主要地区个人护理用月桂醇聚醚-7收入（2027-2032）&amp;（万元）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全球主要地区个人护理用月桂醇聚醚-7收入市场份额（2027-2032）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全球主要地区个人护理用月桂醇聚醚-7销量（吨）：2021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全球主要地区个人护理用月桂醇聚醚-7销量（2021-2026）&amp;（吨）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全球主要地区个人护理用月桂醇聚醚-7销量市场份额（2021-2026）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全球主要地区个人护理用月桂醇聚醚-7销量（2027-2032）&amp;（吨）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全球主要地区个人护理用月桂醇聚醚-7销量份额（2027-2032）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个人护理用月桂醇聚醚-7生产基地、销售区域、竞争对手及市场地位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个人护理用月桂醇聚醚-7产品规格、参数及市场应用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个人护理用月桂醇聚醚-7销量（吨）、收入（万元）、价格（元/吨）及毛利率（2021-2026）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个人护理用月桂醇聚醚-7生产基地、销售区域、竞争对手及市场地位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个人护理用月桂醇聚醚-7产品规格、参数及市场应用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个人护理用月桂醇聚醚-7销量（吨）、收入（万元）、价格（元/吨）及毛利率（2021-2026）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个人护理用月桂醇聚醚-7生产基地、销售区域、竞争对手及市场地位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个人护理用月桂醇聚醚-7产品规格、参数及市场应用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个人护理用月桂醇聚醚-7销量（吨）、收入（万元）、价格（元/吨）及毛利率（2021-2026）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个人护理用月桂醇聚醚-7生产基地、销售区域、竞争对手及市场地位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个人护理用月桂醇聚醚-7产品规格、参数及市场应用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个人护理用月桂醇聚醚-7销量（吨）、收入（万元）、价格（元/吨）及毛利率（2021-2026）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个人护理用月桂醇聚醚-7生产基地、销售区域、竞争对手及市场地位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个人护理用月桂醇聚醚-7产品规格、参数及市场应用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个人护理用月桂醇聚醚-7销量（吨）、收入（万元）、价格（元/吨）及毛利率（2021-2026）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个人护理用月桂醇聚醚-7生产基地、销售区域、竞争对手及市场地位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个人护理用月桂醇聚醚-7产品规格、参数及市场应用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个人护理用月桂醇聚醚-7销量（吨）、收入（万元）、价格（元/吨）及毛利率（2021-2026）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个人护理用月桂醇聚醚-7生产基地、销售区域、竞争对手及市场地位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个人护理用月桂醇聚醚-7产品规格、参数及市场应用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个人护理用月桂醇聚醚-7销量（吨）、收入（万元）、价格（元/吨）及毛利率（2021-2026）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个人护理用月桂醇聚醚-7生产基地、销售区域、竞争对手及市场地位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个人护理用月桂醇聚醚-7产品规格、参数及市场应用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个人护理用月桂醇聚醚-7销量（吨）、收入（万元）、价格（元/吨）及毛利率（2021-2026）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个人护理用月桂醇聚醚-7生产基地、销售区域、竞争对手及市场地位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个人护理用月桂醇聚醚-7产品规格、参数及市场应用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个人护理用月桂醇聚醚-7销量（吨）、收入（万元）、价格（元/吨）及毛利率（2021-2026）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个人护理用月桂醇聚醚-7生产基地、销售区域、竞争对手及市场地位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个人护理用月桂醇聚醚-7产品规格、参数及市场应用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个人护理用月桂醇聚醚-7销量（吨）、收入（万元）、价格（元/吨）及毛利率（2021-2026）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个人护理用月桂醇聚醚-7生产基地、销售区域、竞争对手及市场地位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个人护理用月桂醇聚醚-7产品规格、参数及市场应用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个人护理用月桂醇聚醚-7销量（吨）、收入（万元）、价格（元/吨）及毛利率（2021-2026）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个人护理用月桂醇聚醚-7生产基地、销售区域、竞争对手及市场地位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个人护理用月桂醇聚醚-7产品规格、参数及市场应用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个人护理用月桂醇聚醚-7销量（吨）、收入（万元）、价格（元/吨）及毛利率（2021-2026）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全球不同产品类型个人护理用月桂醇聚醚-7销量（2021-2026）&amp;（吨）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全球不同产品类型个人护理用月桂醇聚醚-7销量市场份额（2021-2026）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全球不同产品类型个人护理用月桂醇聚醚-7销量预测（2027-2032）&amp;（吨）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全球市场不同产品类型个人护理用月桂醇聚醚-7销量市场份额预测（2027-2032）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全球不同产品类型个人护理用月桂醇聚醚-7收入（2021-2026）&amp;（万元）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全球不同产品类型个人护理用月桂醇聚醚-7收入市场份额（2021-2026）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全球不同产品类型个人护理用月桂醇聚醚-7收入预测（2027-2032）&amp;（万元）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全球不同产品类型个人护理用月桂醇聚醚-7收入市场份额预测（2027-2032）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中国不同产品类型个人护理用月桂醇聚醚-7销量（2021-2026）&amp;（吨）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中国不同产品类型个人护理用月桂醇聚醚-7销量市场份额（2021-2026）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中国不同产品类型个人护理用月桂醇聚醚-7销量预测（2027-2032）&amp;（吨）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全球市场不同产品类型个人护理用月桂醇聚醚-7销量市场份额预测（2027-2032）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中国不同产品类型个人护理用月桂醇聚醚-7收入（2021-2026）&amp;（万元）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中国不同产品类型个人护理用月桂醇聚醚-7收入市场份额（2021-2026）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中国不同产品类型个人护理用月桂醇聚醚-7收入预测（2027-2032）&amp;（万元）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中国不同产品类型个人护理用月桂醇聚醚-7收入市场份额预测（2027-2032）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全球不同应用个人护理用月桂醇聚醚-7销量（2021-2026）&amp;（吨）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全球不同应用个人护理用月桂醇聚醚-7销量市场份额（2021-2026）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全球不同应用个人护理用月桂醇聚醚-7销量预测（2027-2032）&amp;（吨）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全球市场不同应用个人护理用月桂醇聚醚-7销量市场份额预测（2027-2032）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全球不同应用个人护理用月桂醇聚醚-7收入（2021-2026）&amp;（万元）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全球不同应用个人护理用月桂醇聚醚-7收入市场份额（2021-2026）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全球不同应用个人护理用月桂醇聚醚-7收入预测（2027-2032）&amp;（万元）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全球不同应用个人护理用月桂醇聚醚-7收入市场份额预测（2027-2032）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中国不同应用个人护理用月桂醇聚醚-7销量（2021-2026）&amp;（吨）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中国不同应用个人护理用月桂醇聚醚-7销量市场份额（2021-2026）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中国不同应用个人护理用月桂醇聚醚-7销量预测（2027-2032）&amp;（吨）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中国市场不同应用个人护理用月桂醇聚醚-7销量市场份额预测（2027-2032）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中国不同应用个人护理用月桂醇聚醚-7收入（2021-2026）&amp;（万元）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中国不同应用个人护理用月桂醇聚醚-7收入市场份额（2021-2026）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中国不同应用个人护理用月桂醇聚醚-7收入预测（2027-2032）&amp;（万元）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中国不同应用个人护理用月桂醇聚醚-7收入市场份额预测（2027-2032）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个人护理用月桂醇聚醚-7行业发展趋势</w:t>
      </w:r>
      <w:r>
        <w:rPr>
          <w:rFonts w:hint="eastAsia"/>
        </w:rPr>
        <w:br/>
      </w:r>
      <w:r>
        <w:rPr>
          <w:rFonts w:hint="eastAsia"/>
        </w:rPr>
        <w:t>　　表 136： 个人护理用月桂醇聚醚-7行业主要驱动因素</w:t>
      </w:r>
      <w:r>
        <w:rPr>
          <w:rFonts w:hint="eastAsia"/>
        </w:rPr>
        <w:br/>
      </w:r>
      <w:r>
        <w:rPr>
          <w:rFonts w:hint="eastAsia"/>
        </w:rPr>
        <w:t>　　表 137： 个人护理用月桂醇聚醚-7行业供应链分析</w:t>
      </w:r>
      <w:r>
        <w:rPr>
          <w:rFonts w:hint="eastAsia"/>
        </w:rPr>
        <w:br/>
      </w:r>
      <w:r>
        <w:rPr>
          <w:rFonts w:hint="eastAsia"/>
        </w:rPr>
        <w:t>　　表 138： 个人护理用月桂醇聚醚-7上游原料供应商</w:t>
      </w:r>
      <w:r>
        <w:rPr>
          <w:rFonts w:hint="eastAsia"/>
        </w:rPr>
        <w:br/>
      </w:r>
      <w:r>
        <w:rPr>
          <w:rFonts w:hint="eastAsia"/>
        </w:rPr>
        <w:t>　　表 139： 个人护理用月桂醇聚醚-7主要地区不同应用客户分析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个人护理用月桂醇聚醚-7典型经销商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个人护理用月桂醇聚醚-7产品图片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全球不同产品类型个人护理用月桂醇聚醚-7销售额2021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全球不同产品类型个人护理用月桂醇聚醚-7市场份额2025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纯度≥99%产品图片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全球不同应用个人护理用月桂醇聚醚-7市场份额2025 &amp; 2032</w:t>
      </w:r>
      <w:r>
        <w:rPr>
          <w:rFonts w:hint="eastAsia"/>
        </w:rPr>
        <w:br/>
      </w:r>
      <w:r>
        <w:rPr>
          <w:rFonts w:hint="eastAsia"/>
        </w:rPr>
        <w:t>　　图 8： 洗发水</w:t>
      </w:r>
      <w:r>
        <w:rPr>
          <w:rFonts w:hint="eastAsia"/>
        </w:rPr>
        <w:br/>
      </w:r>
      <w:r>
        <w:rPr>
          <w:rFonts w:hint="eastAsia"/>
        </w:rPr>
        <w:t>　　图 9： 沐浴露</w:t>
      </w:r>
      <w:r>
        <w:rPr>
          <w:rFonts w:hint="eastAsia"/>
        </w:rPr>
        <w:br/>
      </w:r>
      <w:r>
        <w:rPr>
          <w:rFonts w:hint="eastAsia"/>
        </w:rPr>
        <w:t>　　图 10： 洗面奶</w:t>
      </w:r>
      <w:r>
        <w:rPr>
          <w:rFonts w:hint="eastAsia"/>
        </w:rPr>
        <w:br/>
      </w:r>
      <w:r>
        <w:rPr>
          <w:rFonts w:hint="eastAsia"/>
        </w:rPr>
        <w:t>　　图 11： 护肤品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2025年全球前五大生产商个人护理用月桂醇聚醚-7市场份额</w:t>
      </w:r>
      <w:r>
        <w:rPr>
          <w:rFonts w:hint="eastAsia"/>
        </w:rPr>
        <w:br/>
      </w:r>
      <w:r>
        <w:rPr>
          <w:rFonts w:hint="eastAsia"/>
        </w:rPr>
        <w:t>　　图 14： 2025年全球个人护理用月桂醇聚醚-7第一梯队、第二梯队和第三梯队厂商及市场份额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全球个人护理用月桂醇聚醚-7产能、产量、产能利用率及发展趋势（2021-2032）&amp;（吨）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全球个人护理用月桂醇聚醚-7产量、需求量及发展趋势（2021-2032）&amp;（吨）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全球主要地区个人护理用月桂醇聚醚-7产量市场份额（2021-2032）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中国个人护理用月桂醇聚醚-7产能、产量、产能利用率及发展趋势（2021-2032）&amp;（吨）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中国个人护理用月桂醇聚醚-7产量、市场需求量及发展趋势（2021-2032）&amp;（吨）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全球个人护理用月桂醇聚醚-7市场销售额及增长率：（2021-2032）&amp;（万元）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全球市场个人护理用月桂醇聚醚-7市场规模：2021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全球市场个人护理用月桂醇聚醚-7销量及增长率（2021-2032）&amp;（吨）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全球市场个人护理用月桂醇聚醚-7价格趋势（2021-2032）&amp;（元/吨）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全球主要地区个人护理用月桂醇聚醚-7销售收入（2021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全球主要地区个人护理用月桂醇聚醚-7销售收入市场份额（2021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北美市场个人护理用月桂醇聚醚-7销量及增长率（2021-2032）&amp;（吨）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北美市场个人护理用月桂醇聚醚-7收入及增长率（2021-2032）&amp;（万元）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欧洲市场个人护理用月桂醇聚醚-7销量及增长率（2021-2032）&amp;（吨）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欧洲市场个人护理用月桂醇聚醚-7收入及增长率（2021-2032）&amp;（万元）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中国市场个人护理用月桂醇聚醚-7销量及增长率（2021-2032）&amp;（吨）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中国市场个人护理用月桂醇聚醚-7收入及增长率（2021-2032）&amp;（万元）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日本市场个人护理用月桂醇聚醚-7销量及增长率（2021-2032）&amp;（吨）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日本市场个人护理用月桂醇聚醚-7收入及增长率（2021-2032）&amp;（万元）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东南亚市场个人护理用月桂醇聚醚-7销量及增长率（2021-2032）&amp;（吨）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东南亚市场个人护理用月桂醇聚醚-7收入及增长率（2021-2032）&amp;（万元）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印度市场个人护理用月桂醇聚醚-7销量及增长率（2021-2032）&amp;（吨）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印度市场个人护理用月桂醇聚醚-7收入及增长率（2021-2032）&amp;（万元）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南美市场个人护理用月桂醇聚醚-7销量及增长率（2021-2032）&amp;（吨）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南美市场个人护理用月桂醇聚醚-7收入及增长率（2021-2032）&amp;（万元）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中东市场个人护理用月桂醇聚醚-7销量及增长率（2021-2032）&amp;（吨）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中东市场个人护理用月桂醇聚醚-7收入及增长率（2021-2032）&amp;（万元）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全球不同产品类型个人护理用月桂醇聚醚-7价格走势（2021-2032）&amp;（元/吨）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全球不同应用个人护理用月桂醇聚醚-7价格走势（2021-2032）&amp;（元/吨）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个人护理用月桂醇聚醚-7中国企业SWOT分析</w:t>
      </w:r>
      <w:r>
        <w:rPr>
          <w:rFonts w:hint="eastAsia"/>
        </w:rPr>
        <w:br/>
      </w:r>
      <w:r>
        <w:rPr>
          <w:rFonts w:hint="eastAsia"/>
        </w:rPr>
        <w:t>　　图 45： 个人护理用月桂醇聚醚-7产业链</w:t>
      </w:r>
      <w:r>
        <w:rPr>
          <w:rFonts w:hint="eastAsia"/>
        </w:rPr>
        <w:br/>
      </w:r>
      <w:r>
        <w:rPr>
          <w:rFonts w:hint="eastAsia"/>
        </w:rPr>
        <w:t>　　图 46： 个人护理用月桂醇聚醚-7行业采购模式分析</w:t>
      </w:r>
      <w:r>
        <w:rPr>
          <w:rFonts w:hint="eastAsia"/>
        </w:rPr>
        <w:br/>
      </w:r>
      <w:r>
        <w:rPr>
          <w:rFonts w:hint="eastAsia"/>
        </w:rPr>
        <w:t>　　图 47： 个人护理用月桂醇聚醚-7行业生产模式</w:t>
      </w:r>
      <w:r>
        <w:rPr>
          <w:rFonts w:hint="eastAsia"/>
        </w:rPr>
        <w:br/>
      </w:r>
      <w:r>
        <w:rPr>
          <w:rFonts w:hint="eastAsia"/>
        </w:rPr>
        <w:t>　　图 48： 个人护理用月桂醇聚醚-7行业销售模式分析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e0f6786b384397" w:history="1">
        <w:r>
          <w:rPr>
            <w:rStyle w:val="Hyperlink"/>
          </w:rPr>
          <w:t>2026-2032年全球与中国个人护理用月桂醇聚醚-7行业发展研究及前景趋势分析报告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e0f6786b384397" w:history="1">
        <w:r>
          <w:rPr>
            <w:rStyle w:val="Hyperlink"/>
          </w:rPr>
          <w:t>https://www.20087.com/9/87/GeRenHuLiYongYueGuiChunJuMi-7HangYeQianJing.html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热点：月桂醇聚醚护肤品、月桂醇聚醚-12对皮肤、月桂醇聚醚–7在护肤品中的作用、月桂醇聚醚对皮肤有影响么、月桂醇聚醚对皮肤的作用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040a3e51e24687" w:history="1">
      <w:r>
        <w:rPr>
          <w:rStyle w:val="Hyperlink"/>
        </w:rPr>
        <w:t>2026-2032年全球与中国个人护理用月桂醇聚醚-7行业发展研究及前景趋势分析报告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GeRenHuLiYongYueGuiChunJuMi-7HangYeQianJing.html" TargetMode="External" Id="R95e0f6786b3843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GeRenHuLiYongYueGuiChunJuMi-7HangYeQianJing.html" TargetMode="External" Id="Re0040a3e51e246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2026-03-25T03:17:54Z</dcterms:created>
  <dcterms:modified xsi:type="dcterms:W3CDTF">2026-03-25T04:17:54Z</dcterms:modified>
  <dc:subject>2026-2032年全球与中国个人护理用月桂醇聚醚-7行业发展研究及前景趋势分析报告</dc:subject>
  <dc:title>2026-2032年全球与中国个人护理用月桂醇聚醚-7行业发展研究及前景趋势分析报告</dc:title>
  <cp:keywords>2026-2032年全球与中国个人护理用月桂醇聚醚-7行业发展研究及前景趋势分析报告</cp:keywords>
  <dc:description>2026-2032年全球与中国个人护理用月桂醇聚醚-7行业发展研究及前景趋势分析报告</dc:description>
</cp:coreProperties>
</file>