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20caded55498b" w:history="1">
              <w:r>
                <w:rPr>
                  <w:rStyle w:val="Hyperlink"/>
                </w:rPr>
                <w:t>2025-2031年中国二维码扫描器市场现状调研与发展前景趋势分析报告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20caded55498b" w:history="1">
              <w:r>
                <w:rPr>
                  <w:rStyle w:val="Hyperlink"/>
                </w:rPr>
                <w:t>2025-2031年中国二维码扫描器市场现状调研与发展前景趋势分析报告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20caded55498b" w:history="1">
                <w:r>
                  <w:rPr>
                    <w:rStyle w:val="Hyperlink"/>
                  </w:rPr>
                  <w:t>https://www.20087.com/9/07/ErWeiMaSaoMiaoQiDeFaZhanQianJing.html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扫描器作为信息识别和数据录入的关键工具，在现代社会发挥着越来越重要的作用。随着移动支付和数字化生活的普及，二维码已成为连接线上线下的桥梁，其方便、高效、低成本的特点深受用户喜爱。二维码扫描器不仅广泛应用于零售业、物流业，还在制造业、教育、医疗等多个领域展现出其价值。</w:t>
      </w:r>
      <w:r>
        <w:rPr>
          <w:rFonts w:hint="eastAsia"/>
        </w:rPr>
        <w:br/>
      </w:r>
      <w:r>
        <w:rPr>
          <w:rFonts w:hint="eastAsia"/>
        </w:rPr>
        <w:t>　　展望未来，二维码扫描器的发展前景十分广阔。随着物联网技术的快速发展，二维码扫描将成为物联网中重要的数据输入方式，其应用范围将进一步扩大。此外，随着技术的不断创新，二维码扫描器的性能和稳定性也将得到提升，为用户带来更加便捷、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20caded55498b" w:history="1">
        <w:r>
          <w:rPr>
            <w:rStyle w:val="Hyperlink"/>
          </w:rPr>
          <w:t>2025-2031年中国二维码扫描器市场现状调研与发展前景趋势分析报告</w:t>
        </w:r>
      </w:hyperlink>
      <w:r>
        <w:rPr>
          <w:rFonts w:hint="eastAsia"/>
        </w:rPr>
        <w:t>》全面梳理了二维码扫描器产业链，结合市场需求和市场规模等数据，深入剖析二维码扫描器行业现状。报告详细探讨了二维码扫描器市场竞争格局，重点关注重点企业及其品牌影响力，并分析了二维码扫描器价格机制和细分市场特征。通过对二维码扫描器技术现状及未来方向的评估，报告展望了二维码扫描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二维码扫描器行业概述</w:t>
      </w:r>
      <w:r>
        <w:rPr>
          <w:rFonts w:hint="eastAsia"/>
        </w:rPr>
        <w:br/>
      </w:r>
      <w:r>
        <w:rPr>
          <w:rFonts w:hint="eastAsia"/>
        </w:rPr>
        <w:t>　　第一节 二维码扫描器定义与分类</w:t>
      </w:r>
      <w:r>
        <w:rPr>
          <w:rFonts w:hint="eastAsia"/>
        </w:rPr>
        <w:br/>
      </w:r>
      <w:r>
        <w:rPr>
          <w:rFonts w:hint="eastAsia"/>
        </w:rPr>
        <w:t>　　第二节 二维码扫描器应用领域</w:t>
      </w:r>
      <w:r>
        <w:rPr>
          <w:rFonts w:hint="eastAsia"/>
        </w:rPr>
        <w:br/>
      </w:r>
      <w:r>
        <w:rPr>
          <w:rFonts w:hint="eastAsia"/>
        </w:rPr>
        <w:t>　　第三节 二维码扫描器行业经济指标分析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二维码扫描器产业链及经营模式分析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三、二维码扫描器销售模式及销售渠道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全球二维码扫描器市场发展综述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2019-2024年全球二维码扫描器市场规模与趋势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主要国家与地区二维码扫描器市场分析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2025-2031年全球二维码扫描器行业发展趋势与前景预测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中国二维码扫描器行业市场分析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2024-2025年二维码扫描器产能与投资动态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一、国内二维码扫描器产能及利用情况</w:t>
      </w:r>
      <w:r>
        <w:rPr>
          <w:rFonts w:hint="eastAsia"/>
        </w:rPr>
        <w:br/>
      </w:r>
      <w:r>
        <w:rPr>
          <w:rFonts w:hint="eastAsia"/>
        </w:rPr>
        <w:t>　　　　二、二维码扫描器产能扩张与投资动态</w:t>
      </w:r>
      <w:r>
        <w:rPr>
          <w:rFonts w:hint="eastAsia"/>
        </w:rPr>
        <w:br/>
      </w:r>
      <w:r>
        <w:rPr>
          <w:rFonts w:hint="eastAsia"/>
        </w:rPr>
        <w:t>　　第二节 二维码扫描器行业产量情况分析与趋势预测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一、2019-2024年二维码扫描器行业产量数据统计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1、2019-2024年二维码扫描器产量及增长趋势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2、2019-2024年二维码扫描器细分产品产量及份额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二、影响二维码扫描器产量的关键因素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三、2025-2031年二维码扫描器产量预测</w:t>
      </w:r>
      <w:r>
        <w:rPr>
          <w:rFonts w:hint="eastAsia"/>
        </w:rPr>
        <w:br/>
      </w:r>
      <w:r>
        <w:rPr>
          <w:rFonts w:hint="eastAsia"/>
        </w:rPr>
        <w:t>　　第三节 2025-2031年二维码扫描器市场需求与销售分析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一、2024-2025年二维码扫描器行业需求现状</w:t>
      </w:r>
      <w:r>
        <w:rPr>
          <w:rFonts w:hint="eastAsia"/>
        </w:rPr>
        <w:br/>
      </w:r>
      <w:r>
        <w:rPr>
          <w:rFonts w:hint="eastAsia"/>
        </w:rPr>
        <w:t>　　　　二、二维码扫描器客户群体与需求特点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三、2019-2024年二维码扫描器行业销售规模分析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四、2025-2031年二维码扫描器市场增长潜力与规模预测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2024-2025年二维码扫描器行业技术发展现状及趋势分析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二维码扫描器行业技术发展现状分析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国内外二维码扫描器行业技术差异与原因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二维码扫描器行业技术发展方向、趋势预测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提升二维码扫描器行业技术能力策略建议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中国二维码扫描器细分市场与下游应用领域分析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二维码扫描器细分市场分析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一、2024-2025年二维码扫描器主要细分产品市场现状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二维码扫描器下游应用与客户群体分析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一、2024-2025年二维码扫描器各应用领域市场现状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二维码扫描器价格机制与竞争策略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一、2019-2024年二维码扫描器市场价格走势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二维码扫描器定价策略与方法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2025-2031年二维码扫描器价格竞争态势与趋势预测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中国二维码扫描器行业重点区域市场研究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2024-2025年重点区域二维码扫描器市场发展概况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三、2025-2031年二维码扫描器行业发展潜力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三、2025-2031年二维码扫描器行业发展潜力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三、2025-2031年二维码扫描器行业发展潜力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三、2025-2031年二维码扫描器行业发展潜力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三、2025-2031年二维码扫描器行业发展潜力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2019-2024年中国二维码扫描器行业进出口情况分析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二维码扫描器行业进口情况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一、2019-2024年二维码扫描器进口规模及增长情况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二、二维码扫描器主要进口来源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二维码扫描器行业出口情况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一、2019-2024年二维码扫描器出口规模及增长情况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二、二维码扫描器主要出口目的地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2019-2024年中国二维码扫描器行业总体发展与财务状况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2019-2024年中国二维码扫描器行业规模情况</w:t>
      </w:r>
      <w:r>
        <w:rPr>
          <w:rFonts w:hint="eastAsia"/>
        </w:rPr>
        <w:br/>
      </w:r>
      <w:r>
        <w:rPr>
          <w:rFonts w:hint="eastAsia"/>
        </w:rPr>
        <w:t>　　　　一、二维码扫描器行业企业数量规模</w:t>
      </w:r>
      <w:r>
        <w:rPr>
          <w:rFonts w:hint="eastAsia"/>
        </w:rPr>
        <w:br/>
      </w:r>
      <w:r>
        <w:rPr>
          <w:rFonts w:hint="eastAsia"/>
        </w:rPr>
        <w:t>　　　　二、二维码扫描器行业从业人员规模</w:t>
      </w:r>
      <w:r>
        <w:rPr>
          <w:rFonts w:hint="eastAsia"/>
        </w:rPr>
        <w:br/>
      </w:r>
      <w:r>
        <w:rPr>
          <w:rFonts w:hint="eastAsia"/>
        </w:rPr>
        <w:t>　　　　三、二维码扫描器行业市场敏感性分析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2019-2024年中国二维码扫描器行业财务能力分析</w:t>
      </w:r>
      <w:r>
        <w:rPr>
          <w:rFonts w:hint="eastAsia"/>
        </w:rPr>
        <w:br/>
      </w:r>
      <w:r>
        <w:rPr>
          <w:rFonts w:hint="eastAsia"/>
        </w:rPr>
        <w:t>　　　　一、二维码扫描器行业盈利能力</w:t>
      </w:r>
      <w:r>
        <w:rPr>
          <w:rFonts w:hint="eastAsia"/>
        </w:rPr>
        <w:br/>
      </w:r>
      <w:r>
        <w:rPr>
          <w:rFonts w:hint="eastAsia"/>
        </w:rPr>
        <w:t>　　　　二、二维码扫描器行业偿债能力</w:t>
      </w:r>
      <w:r>
        <w:rPr>
          <w:rFonts w:hint="eastAsia"/>
        </w:rPr>
        <w:br/>
      </w:r>
      <w:r>
        <w:rPr>
          <w:rFonts w:hint="eastAsia"/>
        </w:rPr>
        <w:t>　　　　三、二维码扫描器行业营运能力</w:t>
      </w:r>
      <w:r>
        <w:rPr>
          <w:rFonts w:hint="eastAsia"/>
        </w:rPr>
        <w:br/>
      </w:r>
      <w:r>
        <w:rPr>
          <w:rFonts w:hint="eastAsia"/>
        </w:rPr>
        <w:t>　　　　四、二维码扫描器行业发展能力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二维码扫描器行业重点企业调研分析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二、企业二维码扫描器业务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二、企业二维码扫描器业务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二、企业二维码扫描器业务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二、企业二维码扫描器业务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二、企业二维码扫描器业务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二、企业二维码扫描器业务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中国二维码扫描器行业竞争格局分析</w:t>
      </w:r>
      <w:r>
        <w:rPr>
          <w:rFonts w:hint="eastAsia"/>
        </w:rPr>
        <w:br/>
      </w:r>
      <w:r>
        <w:rPr>
          <w:rFonts w:hint="eastAsia"/>
        </w:rPr>
        <w:t>　　第一节 二维码扫描器行业竞争格局总览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2024-2025年二维码扫描器行业竞争力分析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2019-2024年二维码扫描器行业企业并购活动分析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2024-2025年二维码扫描器行业会展与招投标活动分析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一、二维码扫描器行业会展活动及其市场影响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2025年中国二维码扫描器企业发展企业发展策略与建议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二维码扫描器销售模式与渠道策略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二维码扫描器品牌与市场推广策略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二维码扫描器研发投入与技术创新能力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二维码扫描器合作联盟与资源整合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中国二维码扫描器行业风险与对策</w:t>
      </w:r>
      <w:r>
        <w:rPr>
          <w:rFonts w:hint="eastAsia"/>
        </w:rPr>
        <w:br/>
      </w:r>
      <w:r>
        <w:rPr>
          <w:rFonts w:hint="eastAsia"/>
        </w:rPr>
        <w:t>　　第一节 二维码扫描器行业SWOT分析</w:t>
      </w:r>
      <w:r>
        <w:rPr>
          <w:rFonts w:hint="eastAsia"/>
        </w:rPr>
        <w:br/>
      </w:r>
      <w:r>
        <w:rPr>
          <w:rFonts w:hint="eastAsia"/>
        </w:rPr>
        <w:t>　　　　一、二维码扫描器行业优势</w:t>
      </w:r>
      <w:r>
        <w:rPr>
          <w:rFonts w:hint="eastAsia"/>
        </w:rPr>
        <w:br/>
      </w:r>
      <w:r>
        <w:rPr>
          <w:rFonts w:hint="eastAsia"/>
        </w:rPr>
        <w:t>　　　　二、二维码扫描器行业劣势</w:t>
      </w:r>
      <w:r>
        <w:rPr>
          <w:rFonts w:hint="eastAsia"/>
        </w:rPr>
        <w:br/>
      </w:r>
      <w:r>
        <w:rPr>
          <w:rFonts w:hint="eastAsia"/>
        </w:rPr>
        <w:t>　　　　三、二维码扫描器市场机会</w:t>
      </w:r>
      <w:r>
        <w:rPr>
          <w:rFonts w:hint="eastAsia"/>
        </w:rPr>
        <w:br/>
      </w:r>
      <w:r>
        <w:rPr>
          <w:rFonts w:hint="eastAsia"/>
        </w:rPr>
        <w:t>　　　　四、二维码扫描器市场威胁</w:t>
      </w:r>
      <w:r>
        <w:rPr>
          <w:rFonts w:hint="eastAsia"/>
        </w:rPr>
        <w:br/>
      </w:r>
      <w:r>
        <w:rPr>
          <w:rFonts w:hint="eastAsia"/>
        </w:rPr>
        <w:t>　　第二节 二维码扫描器行业风险及对策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2025-2031年中国二维码扫描器行业前景与发展趋势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2024-2025年二维码扫描器行业发展环境分析</w:t>
      </w:r>
      <w:r>
        <w:rPr>
          <w:rFonts w:hint="eastAsia"/>
        </w:rPr>
        <w:br/>
      </w:r>
      <w:r>
        <w:rPr>
          <w:rFonts w:hint="eastAsia"/>
        </w:rPr>
        <w:t>　　　　一、二维码扫描器行业主管部门与监管体制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二、二维码扫描器行业主要法律法规及政策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三、二维码扫描器行业标准与质量监管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2025-2031年二维码扫描器行业发展趋势与方向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2025-2031年二维码扫描器行业发展潜力与机遇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二维码扫描器行业研究结论与建议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[^中^智^林]二维码扫描器行业发展建议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二维码扫描器行业类别</w:t>
      </w:r>
      <w:r>
        <w:rPr>
          <w:rFonts w:hint="eastAsia"/>
        </w:rPr>
        <w:br/>
      </w:r>
      <w:r>
        <w:rPr>
          <w:rFonts w:hint="eastAsia"/>
        </w:rPr>
        <w:t>　　图表 二维码扫描器行业产业链调研</w:t>
      </w:r>
      <w:r>
        <w:rPr>
          <w:rFonts w:hint="eastAsia"/>
        </w:rPr>
        <w:br/>
      </w:r>
      <w:r>
        <w:rPr>
          <w:rFonts w:hint="eastAsia"/>
        </w:rPr>
        <w:t>　　图表 二维码扫描器行业现状</w:t>
      </w:r>
      <w:r>
        <w:rPr>
          <w:rFonts w:hint="eastAsia"/>
        </w:rPr>
        <w:br/>
      </w:r>
      <w:r>
        <w:rPr>
          <w:rFonts w:hint="eastAsia"/>
        </w:rPr>
        <w:t>　　图表 二维码扫描器行业标准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2025年中国二维码扫描器行业产能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2019-2024年中国二维码扫描器行业产量统计</w:t>
      </w:r>
      <w:r>
        <w:rPr>
          <w:rFonts w:hint="eastAsia"/>
        </w:rPr>
        <w:br/>
      </w:r>
      <w:r>
        <w:rPr>
          <w:rFonts w:hint="eastAsia"/>
        </w:rPr>
        <w:t>　　图表 二维码扫描器行业动态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2019-2024年中国二维码扫描器市场需求量</w:t>
      </w:r>
      <w:r>
        <w:rPr>
          <w:rFonts w:hint="eastAsia"/>
        </w:rPr>
        <w:br/>
      </w:r>
      <w:r>
        <w:rPr>
          <w:rFonts w:hint="eastAsia"/>
        </w:rPr>
        <w:t>　　图表 2025年中国二维码扫描器行业需求区域调研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2019-2024年中国二维码扫描器行情</w:t>
      </w:r>
      <w:r>
        <w:rPr>
          <w:rFonts w:hint="eastAsia"/>
        </w:rPr>
        <w:br/>
      </w:r>
      <w:r>
        <w:rPr>
          <w:rFonts w:hint="eastAsia"/>
        </w:rPr>
        <w:t>　　图表 2019-2024年中国二维码扫描器价格走势图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2019-2024年中国二维码扫描器行业销售收入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2019-2024年中国二维码扫描器行业盈利情况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2019-2024年中国二维码扫描器行业利润总额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2019-2024年中国二维码扫描器进口统计</w:t>
      </w:r>
      <w:r>
        <w:rPr>
          <w:rFonts w:hint="eastAsia"/>
        </w:rPr>
        <w:br/>
      </w:r>
      <w:r>
        <w:rPr>
          <w:rFonts w:hint="eastAsia"/>
        </w:rPr>
        <w:t>　　图表 2019-2024年中国二维码扫描器出口统计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**地区二维码扫描器市场规模</w:t>
      </w:r>
      <w:r>
        <w:rPr>
          <w:rFonts w:hint="eastAsia"/>
        </w:rPr>
        <w:br/>
      </w:r>
      <w:r>
        <w:rPr>
          <w:rFonts w:hint="eastAsia"/>
        </w:rPr>
        <w:t>　　图表 **地区二维码扫描器行业市场需求</w:t>
      </w:r>
      <w:r>
        <w:rPr>
          <w:rFonts w:hint="eastAsia"/>
        </w:rPr>
        <w:br/>
      </w:r>
      <w:r>
        <w:rPr>
          <w:rFonts w:hint="eastAsia"/>
        </w:rPr>
        <w:t>　　图表 **地区二维码扫描器市场调研</w:t>
      </w:r>
      <w:r>
        <w:rPr>
          <w:rFonts w:hint="eastAsia"/>
        </w:rPr>
        <w:br/>
      </w:r>
      <w:r>
        <w:rPr>
          <w:rFonts w:hint="eastAsia"/>
        </w:rPr>
        <w:t>　　图表 **地区二维码扫描器行业市场需求分析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**地区二维码扫描器市场规模</w:t>
      </w:r>
      <w:r>
        <w:rPr>
          <w:rFonts w:hint="eastAsia"/>
        </w:rPr>
        <w:br/>
      </w:r>
      <w:r>
        <w:rPr>
          <w:rFonts w:hint="eastAsia"/>
        </w:rPr>
        <w:t>　　图表 **地区二维码扫描器行业市场需求</w:t>
      </w:r>
      <w:r>
        <w:rPr>
          <w:rFonts w:hint="eastAsia"/>
        </w:rPr>
        <w:br/>
      </w:r>
      <w:r>
        <w:rPr>
          <w:rFonts w:hint="eastAsia"/>
        </w:rPr>
        <w:t>　　图表 **地区二维码扫描器市场调研</w:t>
      </w:r>
      <w:r>
        <w:rPr>
          <w:rFonts w:hint="eastAsia"/>
        </w:rPr>
        <w:br/>
      </w:r>
      <w:r>
        <w:rPr>
          <w:rFonts w:hint="eastAsia"/>
        </w:rPr>
        <w:t>　　图表 **地区二维码扫描器行业市场需求分析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二维码扫描器行业竞争对手分析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二维码扫描器重点企业（二）经营情况分析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二维码扫描器重点企业（二）主要经济指标情况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二维码扫描器重点企业（三）成长能力情况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2025-2031年中国二维码扫描器行业产能预测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2025-2031年中国二维码扫描器行业产量预测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2025-2031年中国二维码扫描器市场需求预测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2025-2031年中国二维码扫描器行业市场规模预测</w:t>
      </w:r>
      <w:r>
        <w:rPr>
          <w:rFonts w:hint="eastAsia"/>
        </w:rPr>
        <w:br/>
      </w:r>
      <w:r>
        <w:rPr>
          <w:rFonts w:hint="eastAsia"/>
        </w:rPr>
        <w:t>　　图表 二维码扫描器行业准入条件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2025-2031年中国二维码扫描器市场前景</w:t>
      </w:r>
      <w:r>
        <w:rPr>
          <w:rFonts w:hint="eastAsia"/>
        </w:rPr>
        <w:br/>
      </w:r>
      <w:r>
        <w:rPr>
          <w:rFonts w:hint="eastAsia"/>
        </w:rPr>
        <w:t>　　图表 2025-2031年中国二维码扫描器行业信息化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2025-2031年中国二维码扫描器行业风险分析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2025-2031年中国二维码扫描器行业发展趋势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20caded55498b" w:history="1">
        <w:r>
          <w:rPr>
            <w:rStyle w:val="Hyperlink"/>
          </w:rPr>
          <w:t>2025-2031年中国二维码扫描器市场现状调研与发展前景趋势分析报告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20caded55498b" w:history="1">
        <w:r>
          <w:rPr>
            <w:rStyle w:val="Hyperlink"/>
          </w:rPr>
          <w:t>https://www.20087.com/9/07/ErWeiMaSaoMiaoQiDeFaZhanQianJing.html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热点：二维码提取工具、二维码扫描器APP、一物一码扫码追溯系统、二维码扫描器扫描不了怎么办?、秒扫二维码软件、二维码扫描器1230优库、12315真伪查询扫一扫、条码二维码扫描器、二维码解码器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ffcd92a704c13" w:history="1">
      <w:r>
        <w:rPr>
          <w:rStyle w:val="Hyperlink"/>
        </w:rPr>
        <w:t>2025-2031年中国二维码扫描器市场现状调研与发展前景趋势分析报告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ErWeiMaSaoMiaoQiDeFaZhanQianJing.html" TargetMode="External" Id="R11320caded55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ErWeiMaSaoMiaoQiDeFaZhanQianJing.html" TargetMode="External" Id="R6daffcd92a70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2025-01-10T00:23:00Z</dcterms:created>
  <dcterms:modified xsi:type="dcterms:W3CDTF">2025-01-10T01:23:00Z</dcterms:modified>
  <dc:subject>2025-2031年中国二维码扫描器市场现状调研与发展前景趋势分析报告</dc:subject>
  <dc:title>2025-2031年中国二维码扫描器市场现状调研与发展前景趋势分析报告</dc:title>
  <cp:keywords>2025-2031年中国二维码扫描器市场现状调研与发展前景趋势分析报告</cp:keywords>
  <dc:description>2025-2031年中国二维码扫描器市场现状调研与发展前景趋势分析报告</dc:description>
</cp:coreProperties>
</file>