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d731c9f84f4fc4" w:history="1">
              <w:r>
                <w:rPr>
                  <w:rStyle w:val="Hyperlink"/>
                </w:rPr>
                <w:t>2025-2031年全球与中国光疗按摩梳行业现状调研及发展前景报告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d731c9f84f4fc4" w:history="1">
              <w:r>
                <w:rPr>
                  <w:rStyle w:val="Hyperlink"/>
                </w:rPr>
                <w:t>2025-2031年全球与中国光疗按摩梳行业现状调研及发展前景报告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d731c9f84f4fc4" w:history="1">
                <w:r>
                  <w:rPr>
                    <w:rStyle w:val="Hyperlink"/>
                  </w:rPr>
                  <w:t>https://www.20087.com/9/17/GuangLiaoAnMoShuHangYeFaZhanQianJing.html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疗按摩梳是一种结合了物理疗法和传统按摩技术的个人护理产品，近年来受到了消费者的欢迎。光疗按摩梳通常配备LED光源和振动按摩功能，旨在改善头皮健康、促进血液循环、缓解压力等。随着消费者对健康和美容的重视程度提高，光疗按摩梳的市场需求持续增长。目前，此类产品种类丰富，既有基础款也有高端款，能够满足不同层次的消费需求。</w:t>
      </w:r>
      <w:r>
        <w:rPr>
          <w:rFonts w:hint="eastAsia"/>
        </w:rPr>
        <w:br/>
      </w:r>
      <w:r>
        <w:rPr>
          <w:rFonts w:hint="eastAsia"/>
        </w:rPr>
        <w:t>　　未来，光疗按摩梳的发展将主要体现在以下几个方面：一是随着健康科技的发展，将更加注重整合更多有益于头皮和头发健康的治疗功能；二是随着个性化需求的增加，将更加注重产品的定制化选项，如不同的波长设置或按摩模式；三是随着便携式设备的趋势，将更加注重产品的轻量化和便携性，方便随时随地使用；四是随着用户反馈机制的完善，将更加注重收集用户的使用数据，以持续改进产品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d731c9f84f4fc4" w:history="1">
        <w:r>
          <w:rPr>
            <w:rStyle w:val="Hyperlink"/>
          </w:rPr>
          <w:t>2025-2031年全球与中国光疗按摩梳行业现状调研及发展前景报告</w:t>
        </w:r>
      </w:hyperlink>
      <w:r>
        <w:rPr>
          <w:rFonts w:hint="eastAsia"/>
        </w:rPr>
        <w:t>》基于统计局、相关行业协会及科研机构的详实数据，系统分析了光疗按摩梳市场的规模现状、需求特征及价格走势。报告客观评估了光疗按摩梳行业技术水平及未来发展方向，对市场前景做出科学预测，并重点分析了光疗按摩梳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光疗按摩梳市场概述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按照不同产品类型，光疗按摩梳主要可以分为如下几个类别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全球不同产品类型光疗按摩梳销售额增长趋势2020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结合微电流技术</w:t>
      </w:r>
      <w:r>
        <w:rPr>
          <w:rFonts w:hint="eastAsia"/>
        </w:rPr>
        <w:br/>
      </w:r>
      <w:r>
        <w:rPr>
          <w:rFonts w:hint="eastAsia"/>
        </w:rPr>
        <w:t>　　　　1.2.3 只使用LED疗法</w:t>
      </w:r>
      <w:r>
        <w:rPr>
          <w:rFonts w:hint="eastAsia"/>
        </w:rPr>
        <w:br/>
      </w:r>
      <w:r>
        <w:rPr>
          <w:rFonts w:hint="eastAsia"/>
        </w:rPr>
        <w:t>　　1.3 从不同销售渠道，光疗按摩梳主要包括如下几个方面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全球不同销售渠道光疗按摩梳销售额增长趋势2020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光疗按摩梳行业背景、发展历史、现状及趋势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光疗按摩梳行业目前现状分析</w:t>
      </w:r>
      <w:r>
        <w:rPr>
          <w:rFonts w:hint="eastAsia"/>
        </w:rPr>
        <w:br/>
      </w:r>
      <w:r>
        <w:rPr>
          <w:rFonts w:hint="eastAsia"/>
        </w:rPr>
        <w:t>　　　　1.4.2 光疗按摩梳发展趋势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全球光疗按摩梳总体规模分析</w:t>
      </w:r>
      <w:r>
        <w:rPr>
          <w:rFonts w:hint="eastAsia"/>
        </w:rPr>
        <w:br/>
      </w:r>
      <w:r>
        <w:rPr>
          <w:rFonts w:hint="eastAsia"/>
        </w:rPr>
        <w:t>　　2.1 全球光疗按摩梳供需现状及预测（2020-2031）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全球光疗按摩梳产能、产量、产能利用率及发展趋势（2020-2031）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全球光疗按摩梳产量、需求量及发展趋势（2020-2031）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全球主要地区光疗按摩梳产量及发展趋势（2020-2031）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全球主要地区光疗按摩梳产量（2020-2025）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全球主要地区光疗按摩梳产量（2025-2031）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全球主要地区光疗按摩梳产量市场份额（2020-2031）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中国光疗按摩梳供需现状及预测（2020-2031）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中国光疗按摩梳产能、产量、产能利用率及发展趋势（2020-2031）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中国光疗按摩梳产量、市场需求量及发展趋势（2020-2031）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全球光疗按摩梳销量及销售额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全球市场光疗按摩梳销售额（2020-2031）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全球市场光疗按摩梳销量（2020-2031）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全球市场光疗按摩梳价格趋势（2020-2031）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全球市场主要厂商光疗按摩梳产能市场份额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全球市场主要厂商光疗按摩梳销量（2020-2025）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全球市场主要厂商光疗按摩梳销量（2020-2025）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全球市场主要厂商光疗按摩梳销售收入（2020-2025）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全球市场主要厂商光疗按摩梳销售价格（2020-2025）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2025年全球主要生产商光疗按摩梳收入排名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中国市场主要厂商光疗按摩梳销量（2020-2025）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中国市场主要厂商光疗按摩梳销量（2020-2025）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中国市场主要厂商光疗按摩梳销售收入（2020-2025）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2025年中国主要生产商光疗按摩梳收入排名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中国市场主要厂商光疗按摩梳销售价格（2020-2025）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全球主要厂商光疗按摩梳总部及产地分布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全球主要厂商成立时间及光疗按摩梳商业化日期</w:t>
      </w:r>
      <w:r>
        <w:rPr>
          <w:rFonts w:hint="eastAsia"/>
        </w:rPr>
        <w:br/>
      </w:r>
      <w:r>
        <w:rPr>
          <w:rFonts w:hint="eastAsia"/>
        </w:rPr>
        <w:t>　　3.6 全球主要厂商光疗按摩梳产品类型及应用</w:t>
      </w:r>
      <w:r>
        <w:rPr>
          <w:rFonts w:hint="eastAsia"/>
        </w:rPr>
        <w:br/>
      </w:r>
      <w:r>
        <w:rPr>
          <w:rFonts w:hint="eastAsia"/>
        </w:rPr>
        <w:t>　　3.7 光疗按摩梳行业集中度、竞争程度分析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光疗按摩梳行业集中度分析：2025年全球Top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全球光疗按摩梳第一梯队、第二梯队和第三梯队生产商（品牌）及市场份额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全球光疗按摩梳主要地区分析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全球主要地区光疗按摩梳市场规模分析：2020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全球主要地区光疗按摩梳销售收入及市场份额（2020-2025年）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全球主要地区光疗按摩梳销售收入预测（2025-2031年）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全球主要地区光疗按摩梳销量分析：2020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全球主要地区光疗按摩梳销量及市场份额（2020-2025年）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全球主要地区光疗按摩梳销量及市场份额预测（2025-2031）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北美市场光疗按摩梳销量、收入及增长率（2020-2031）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欧洲市场光疗按摩梳销量、收入及增长率（2020-2031）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中国市场光疗按摩梳销量、收入及增长率（2020-2031）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日本市场光疗按摩梳销量、收入及增长率（2020-2031）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东南亚市场光疗按摩梳销量、收入及增长率（2020-2031）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印度市场光疗按摩梳销量、收入及增长率（2020-2031）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重点企业（1）基本信息、光疗按摩梳生产基地、销售区域、竞争对手及市场地位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光疗按摩梳产品规格、参数及市场应用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光疗按摩梳销量、收入、价格及毛利率（2020-2025）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 基本信息、光疗按摩梳生产基地、销售区域、竞争对手及市场地位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光疗按摩梳产品规格、参数及市场应用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光疗按摩梳销量、收入、价格及毛利率（2020-2025）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 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 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重点企业（3）基本信息、光疗按摩梳生产基地、销售区域、竞争对手及市场地位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光疗按摩梳产品规格、参数及市场应用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光疗按摩梳销量、收入、价格及毛利率（2020-2025）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重点企业（4）基本信息、光疗按摩梳生产基地、销售区域、竞争对手及市场地位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光疗按摩梳产品规格、参数及市场应用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光疗按摩梳销量、收入、价格及毛利率（2020-2025）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重点企业（5）基本信息、光疗按摩梳生产基地、销售区域、竞争对手及市场地位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光疗按摩梳产品规格、参数及市场应用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光疗按摩梳销量、收入、价格及毛利率（2020-2025）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重点企业（6）基本信息、光疗按摩梳生产基地、销售区域、竞争对手及市场地位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光疗按摩梳产品规格、参数及市场应用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光疗按摩梳销量、收入、价格及毛利率（2020-2025）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重点企业（7）基本信息、光疗按摩梳生产基地、销售区域、竞争对手及市场地位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光疗按摩梳产品规格、参数及市场应用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光疗按摩梳销量、收入、价格及毛利率（2020-2025）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重点企业（8）基本信息、光疗按摩梳生产基地、销售区域、竞争对手及市场地位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光疗按摩梳产品规格、参数及市场应用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光疗按摩梳销量、收入、价格及毛利率（2020-2025）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重点企业（9）基本信息、光疗按摩梳生产基地、销售区域、竞争对手及市场地位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光疗按摩梳产品规格、参数及市场应用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光疗按摩梳销量、收入、价格及毛利率（2020-2025）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重点企业（10）基本信息、光疗按摩梳生产基地、销售区域、竞争对手及市场地位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光疗按摩梳产品规格、参数及市场应用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光疗按摩梳销量、收入、价格及毛利率（2020-2025）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重点企业（11）基本信息、光疗按摩梳生产基地、销售区域、竞争对手及市场地位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光疗按摩梳产品规格、参数及市场应用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光疗按摩梳销量、收入、价格及毛利率（2020-2025）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重点企业（12）基本信息、光疗按摩梳生产基地、销售区域、竞争对手及市场地位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光疗按摩梳产品规格、参数及市场应用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光疗按摩梳销量、收入、价格及毛利率（2020-2025）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重点企业（13）基本信息、光疗按摩梳生产基地、销售区域、竞争对手及市场地位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光疗按摩梳产品规格、参数及市场应用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光疗按摩梳销量、收入、价格及毛利率（2020-2025）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不同产品类型光疗按摩梳分析</w:t>
      </w:r>
      <w:r>
        <w:rPr>
          <w:rFonts w:hint="eastAsia"/>
        </w:rPr>
        <w:br/>
      </w:r>
      <w:r>
        <w:rPr>
          <w:rFonts w:hint="eastAsia"/>
        </w:rPr>
        <w:t>　　6.1 全球不同产品类型光疗按摩梳销量（2020-2031）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全球不同产品类型光疗按摩梳销量及市场份额（2020-2025）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全球不同产品类型光疗按摩梳销量预测（2025-2031）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全球不同产品类型光疗按摩梳收入（2020-2031）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全球不同产品类型光疗按摩梳收入及市场份额（2020-2025）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全球不同产品类型光疗按摩梳收入预测（2025-2031）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全球不同产品类型光疗按摩梳价格走势（2020-2031）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不同销售渠道光疗按摩梳分析</w:t>
      </w:r>
      <w:r>
        <w:rPr>
          <w:rFonts w:hint="eastAsia"/>
        </w:rPr>
        <w:br/>
      </w:r>
      <w:r>
        <w:rPr>
          <w:rFonts w:hint="eastAsia"/>
        </w:rPr>
        <w:t>　　7.1 全球不同销售渠道光疗按摩梳销量（2020-2031）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全球不同销售渠道光疗按摩梳销量及市场份额（2020-2025）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全球不同销售渠道光疗按摩梳销量预测（2025-2031）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全球不同销售渠道光疗按摩梳收入（2020-2031）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全球不同销售渠道光疗按摩梳收入及市场份额（2020-2025）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全球不同销售渠道光疗按摩梳收入预测（2025-2031）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全球不同销售渠道光疗按摩梳价格走势（2020-2031）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光疗按摩梳产业链分析</w:t>
      </w:r>
      <w:r>
        <w:rPr>
          <w:rFonts w:hint="eastAsia"/>
        </w:rPr>
        <w:br/>
      </w:r>
      <w:r>
        <w:rPr>
          <w:rFonts w:hint="eastAsia"/>
        </w:rPr>
        <w:t>　　8.2 光疗按摩梳产业上游供应分析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光疗按摩梳下游典型客户</w:t>
      </w:r>
      <w:r>
        <w:rPr>
          <w:rFonts w:hint="eastAsia"/>
        </w:rPr>
        <w:br/>
      </w:r>
      <w:r>
        <w:rPr>
          <w:rFonts w:hint="eastAsia"/>
        </w:rPr>
        <w:t>　　8.4 光疗按摩梳销售渠道分析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光疗按摩梳行业发展机遇及主要驱动因素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光疗按摩梳行业发展面临的风险</w:t>
      </w:r>
      <w:r>
        <w:rPr>
          <w:rFonts w:hint="eastAsia"/>
        </w:rPr>
        <w:br/>
      </w:r>
      <w:r>
        <w:rPr>
          <w:rFonts w:hint="eastAsia"/>
        </w:rPr>
        <w:t>　　9.3 光疗按摩梳行业政策分析</w:t>
      </w:r>
      <w:r>
        <w:rPr>
          <w:rFonts w:hint="eastAsia"/>
        </w:rPr>
        <w:br/>
      </w:r>
      <w:r>
        <w:rPr>
          <w:rFonts w:hint="eastAsia"/>
        </w:rPr>
        <w:t>　　9.4 光疗按摩梳中国企业SWOT分析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全球不同产品类型光疗按摩梳销售额增长（CAGR）趋势2020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全球不同销售渠道销售额增速（CAGR）2020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光疗按摩梳行业目前发展现状</w:t>
      </w:r>
      <w:r>
        <w:rPr>
          <w:rFonts w:hint="eastAsia"/>
        </w:rPr>
        <w:br/>
      </w:r>
      <w:r>
        <w:rPr>
          <w:rFonts w:hint="eastAsia"/>
        </w:rPr>
        <w:t>　　表 4： 光疗按摩梳发展趋势</w:t>
      </w:r>
      <w:r>
        <w:rPr>
          <w:rFonts w:hint="eastAsia"/>
        </w:rPr>
        <w:br/>
      </w:r>
      <w:r>
        <w:rPr>
          <w:rFonts w:hint="eastAsia"/>
        </w:rPr>
        <w:t>　　表 5： 全球主要地区光疗按摩梳产量增速（CAGR）：（2020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全球主要地区光疗按摩梳产量（2020-2025）&amp;（件）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全球主要地区光疗按摩梳产量（2025-2031）&amp;（件）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全球主要地区光疗按摩梳产量市场份额（2020-2025）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全球主要地区光疗按摩梳产量（2025-2031）&amp;（件）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全球市场主要厂商光疗按摩梳产能（2024-2025）&amp;（件）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全球市场主要厂商光疗按摩梳销量（2020-2025）&amp;（件）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全球市场主要厂商光疗按摩梳销量市场份额（2020-2025）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全球市场主要厂商光疗按摩梳销售收入（2020-2025）&amp;（百万美元）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全球市场主要厂商光疗按摩梳销售收入市场份额（2020-2025）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全球市场主要厂商光疗按摩梳销售价格（2020-2025）&amp;（美元/件）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2025年全球主要生产商光疗按摩梳收入排名（百万美元）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中国市场主要厂商光疗按摩梳销量（2020-2025）&amp;（件）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中国市场主要厂商光疗按摩梳销量市场份额（2020-2025）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中国市场主要厂商光疗按摩梳销售收入（2020-2025）&amp;（百万美元）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中国市场主要厂商光疗按摩梳销售收入市场份额（2020-2025）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2025年中国主要生产商光疗按摩梳收入排名（百万美元）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中国市场主要厂商光疗按摩梳销售价格（2020-2025）&amp;（美元/件）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全球主要厂商光疗按摩梳总部及产地分布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全球主要厂商成立时间及光疗按摩梳商业化日期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全球主要厂商光疗按摩梳产品类型及应用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2025年全球光疗按摩梳主要厂商市场地位（第一梯队、第二梯队和第三梯队）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全球光疗按摩梳市场投资、并购等现状分析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全球主要地区光疗按摩梳销售收入增速：（2020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全球主要地区光疗按摩梳销售收入（2020-2025）&amp;（百万美元）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全球主要地区光疗按摩梳销售收入市场份额（2020-2025）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全球主要地区光疗按摩梳收入（2025-2031）&amp;（百万美元）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全球主要地区光疗按摩梳收入市场份额（2025-2031）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全球主要地区光疗按摩梳销量（件）：2020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全球主要地区光疗按摩梳销量（2020-2025）&amp;（件）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全球主要地区光疗按摩梳销量市场份额（2020-2025）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全球主要地区光疗按摩梳销量（2025-2031）&amp;（件）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全球主要地区光疗按摩梳销量份额（2025-2031）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光疗按摩梳生产基地、销售区域、竞争对手及市场地位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光疗按摩梳产品规格、参数及市场应用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光疗按摩梳销量（件）、收入（百万美元）、价格（美元/件）及毛利率（2020-2025）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光疗按摩梳生产基地、销售区域、竞争对手及市场地位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光疗按摩梳产品规格、参数及市场应用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光疗按摩梳销量（件）、收入（百万美元）、价格（美元/件）及毛利率（2020-2025）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 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 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光疗按摩梳生产基地、销售区域、竞争对手及市场地位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光疗按摩梳产品规格、参数及市场应用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光疗按摩梳销量（件）、收入（百万美元）、价格（美元/件）及毛利率（2020-2025）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光疗按摩梳生产基地、销售区域、竞争对手及市场地位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光疗按摩梳产品规格、参数及市场应用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光疗按摩梳销量（件）、收入（百万美元）、价格（美元/件）及毛利率（2020-2025）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光疗按摩梳生产基地、销售区域、竞争对手及市场地位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光疗按摩梳产品规格、参数及市场应用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光疗按摩梳销量（件）、收入（百万美元）、价格（美元/件）及毛利率（2020-2025）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光疗按摩梳生产基地、销售区域、竞争对手及市场地位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光疗按摩梳产品规格、参数及市场应用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光疗按摩梳销量（件）、收入（百万美元）、价格（美元/件）及毛利率（2020-2025）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光疗按摩梳生产基地、销售区域、竞争对手及市场地位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光疗按摩梳产品规格、参数及市场应用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光疗按摩梳销量（件）、收入（百万美元）、价格（美元/件）及毛利率（2020-2025）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光疗按摩梳生产基地、销售区域、竞争对手及市场地位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光疗按摩梳产品规格、参数及市场应用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光疗按摩梳销量（件）、收入（百万美元）、价格（美元/件）及毛利率（2020-2025）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光疗按摩梳生产基地、销售区域、竞争对手及市场地位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光疗按摩梳产品规格、参数及市场应用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光疗按摩梳销量（件）、收入（百万美元）、价格（美元/件）及毛利率（2020-2025）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光疗按摩梳生产基地、销售区域、竞争对手及市场地位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光疗按摩梳产品规格、参数及市场应用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光疗按摩梳销量（件）、收入（百万美元）、价格（美元/件）及毛利率（2020-2025）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光疗按摩梳生产基地、销售区域、竞争对手及市场地位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光疗按摩梳产品规格、参数及市场应用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光疗按摩梳销量（件）、收入（百万美元）、价格（美元/件）及毛利率（2020-2025）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光疗按摩梳生产基地、销售区域、竞争对手及市场地位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光疗按摩梳产品规格、参数及市场应用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光疗按摩梳销量（件）、收入（百万美元）、价格（美元/件）及毛利率（2020-2025）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光疗按摩梳生产基地、销售区域、竞争对手及市场地位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光疗按摩梳产品规格、参数及市场应用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光疗按摩梳销量（件）、收入（百万美元）、价格（美元/件）及毛利率（2020-2025）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全球不同产品类型光疗按摩梳销量（2020-2025年）&amp;（件）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104： 全球不同产品类型光疗按摩梳销量市场份额（2020-2025）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全球不同产品类型光疗按摩梳销量预测（2025-2031）&amp;（件）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全球市场不同产品类型光疗按摩梳销量市场份额预测（2025-2031）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全球不同产品类型光疗按摩梳收入（2020-2025年）&amp;（百万美元）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全球不同产品类型光疗按摩梳收入市场份额（2020-2025）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全球不同产品类型光疗按摩梳收入预测（2025-2031）&amp;（百万美元）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全球不同产品类型光疗按摩梳收入市场份额预测（2025-2031）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全球不同销售渠道光疗按摩梳销量（2020-2025年）&amp;（件）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112： 全球不同销售渠道光疗按摩梳销量市场份额（2020-2025）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全球不同销售渠道光疗按摩梳销量预测（2025-2031）&amp;（件）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114： 全球市场不同销售渠道光疗按摩梳销量市场份额预测（2025-2031）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全球不同销售渠道光疗按摩梳收入（2020-2025年）&amp;（百万美元）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全球不同销售渠道光疗按摩梳收入市场份额（2020-2025）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全球不同销售渠道光疗按摩梳收入预测（2025-2031）&amp;（百万美元）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全球不同销售渠道光疗按摩梳收入市场份额预测（2025-2031）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光疗按摩梳上游原料供应商及联系方式列表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光疗按摩梳典型客户列表</w:t>
      </w:r>
      <w:r>
        <w:rPr>
          <w:rFonts w:hint="eastAsia"/>
        </w:rPr>
        <w:br/>
      </w:r>
      <w:r>
        <w:rPr>
          <w:rFonts w:hint="eastAsia"/>
        </w:rPr>
        <w:t>　　表 121： 光疗按摩梳主要销售模式及销售渠道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光疗按摩梳行业发展机遇及主要驱动因素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光疗按摩梳行业发展面临的风险</w:t>
      </w:r>
      <w:r>
        <w:rPr>
          <w:rFonts w:hint="eastAsia"/>
        </w:rPr>
        <w:br/>
      </w:r>
      <w:r>
        <w:rPr>
          <w:rFonts w:hint="eastAsia"/>
        </w:rPr>
        <w:t>　　表 124： 光疗按摩梳行业政策分析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光疗按摩梳产品图片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全球不同产品类型光疗按摩梳销售额2020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全球不同产品类型光疗按摩梳市场份额2024 VS 2025</w:t>
      </w:r>
      <w:r>
        <w:rPr>
          <w:rFonts w:hint="eastAsia"/>
        </w:rPr>
        <w:br/>
      </w:r>
      <w:r>
        <w:rPr>
          <w:rFonts w:hint="eastAsia"/>
        </w:rPr>
        <w:t>　　图 4： 结合微电流技术产品图片</w:t>
      </w:r>
      <w:r>
        <w:rPr>
          <w:rFonts w:hint="eastAsia"/>
        </w:rPr>
        <w:br/>
      </w:r>
      <w:r>
        <w:rPr>
          <w:rFonts w:hint="eastAsia"/>
        </w:rPr>
        <w:t>　　图 5： 只使用LED疗法产品图片</w:t>
      </w:r>
      <w:r>
        <w:rPr>
          <w:rFonts w:hint="eastAsia"/>
        </w:rPr>
        <w:br/>
      </w:r>
      <w:r>
        <w:rPr>
          <w:rFonts w:hint="eastAsia"/>
        </w:rPr>
        <w:t>　　图 6： 全球不同销售渠道销售额2020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全球不同销售渠道光疗按摩梳市场份额2024 VS 2025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全球光疗按摩梳产能、产量、产能利用率及发展趋势（2020-2031）&amp;（件）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11： 全球光疗按摩梳产量、需求量及发展趋势（2020-2031）&amp;（件）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12： 全球主要地区光疗按摩梳产量（2020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图 13： 全球主要地区光疗按摩梳产量市场份额（2020-2031）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中国光疗按摩梳产能、产量、产能利用率及发展趋势（2020-2031）&amp;（件）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15： 中国光疗按摩梳产量、市场需求量及发展趋势（2020-2031）&amp;（件）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16： 全球光疗按摩梳市场销售额及增长率：（2020-2031）&amp;（百万美元）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全球市场光疗按摩梳市场规模：2020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全球市场光疗按摩梳销量及增长率（2020-2031）&amp;（件）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19： 全球市场光疗按摩梳价格趋势（2020-2031）&amp;（美元/件）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2025年全球市场主要厂商光疗按摩梳销量市场份额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2025年全球市场主要厂商光疗按摩梳收入市场份额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2025年中国市场主要厂商光疗按摩梳销量市场份额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2025年中国市场主要厂商光疗按摩梳收入市场份额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2025年全球前五大生产商光疗按摩梳市场份额</w:t>
      </w:r>
      <w:r>
        <w:rPr>
          <w:rFonts w:hint="eastAsia"/>
        </w:rPr>
        <w:br/>
      </w:r>
      <w:r>
        <w:rPr>
          <w:rFonts w:hint="eastAsia"/>
        </w:rPr>
        <w:t>　　图 25： 2025年全球光疗按摩梳第一梯队、第二梯队和第三梯队厂商及市场份额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全球主要地区光疗按摩梳销售收入（2020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全球主要地区光疗按摩梳销售收入市场份额（2024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北美市场光疗按摩梳销量及增长率（2020-2031）&amp;（件）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29： 北美市场光疗按摩梳收入及增长率（2020-2031）&amp;（百万美元）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欧洲市场光疗按摩梳销量及增长率（2020-2031）&amp;（件）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31： 欧洲市场光疗按摩梳收入及增长率（2020-2031）&amp;（百万美元）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中国市场光疗按摩梳销量及增长率（2020-2031）&amp;（件）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33： 中国市场光疗按摩梳收入及增长率（2020-2031）&amp;（百万美元）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日本市场光疗按摩梳销量及增长率（2020-2031）&amp;（件）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35： 日本市场光疗按摩梳收入及增长率（2020-2031）&amp;（百万美元）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东南亚市场光疗按摩梳销量及增长率（2020-2031）&amp;（件）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37： 东南亚市场光疗按摩梳收入及增长率（2020-2031）&amp;（百万美元）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印度市场光疗按摩梳销量及增长率（2020-2031）&amp;（件）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39： 印度市场光疗按摩梳收入及增长率（2020-2031）&amp;（百万美元）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全球不同产品类型光疗按摩梳价格走势（2020-2031）&amp;（美元/件）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全球不同销售渠道光疗按摩梳价格走势（2020-2031）&amp;（美元/件）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光疗按摩梳产业链</w:t>
      </w:r>
      <w:r>
        <w:rPr>
          <w:rFonts w:hint="eastAsia"/>
        </w:rPr>
        <w:br/>
      </w:r>
      <w:r>
        <w:rPr>
          <w:rFonts w:hint="eastAsia"/>
        </w:rPr>
        <w:t>　　图 43： 光疗按摩梳中国企业SWOT分析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d731c9f84f4fc4" w:history="1">
        <w:r>
          <w:rPr>
            <w:rStyle w:val="Hyperlink"/>
          </w:rPr>
          <w:t>2025-2031年全球与中国光疗按摩梳行业现状调研及发展前景报告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d731c9f84f4fc4" w:history="1">
        <w:r>
          <w:rPr>
            <w:rStyle w:val="Hyperlink"/>
          </w:rPr>
          <w:t>https://www.20087.com/9/17/GuangLiaoAnMoShuHangYeFaZhanQianJing.html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疗按摩梳有用吗、光疗按摩梳红光蓝光区别、按摩头梳的功效、光疗按摩梳的光疗有什么作用、电动按摩梳的弊端、光疗按摩梳真的有生发吗、按摩梳有用吗?、光疗按摩梳执行标准、按摩梳对脱发有好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73353e133a4d93" w:history="1">
      <w:r>
        <w:rPr>
          <w:rStyle w:val="Hyperlink"/>
        </w:rPr>
        <w:t>2025-2031年全球与中国光疗按摩梳行业现状调研及发展前景报告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GuangLiaoAnMoShuHangYeFaZhanQianJing.html" TargetMode="External" Id="R92d731c9f84f4f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GuangLiaoAnMoShuHangYeFaZhanQianJing.html" TargetMode="External" Id="R1a73353e133a4d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2025-01-23T07:36:00Z</dcterms:created>
  <dcterms:modified xsi:type="dcterms:W3CDTF">2025-01-23T08:36:00Z</dcterms:modified>
  <dc:subject>2025-2031年全球与中国光疗按摩梳行业现状调研及发展前景报告</dc:subject>
  <dc:title>2025-2031年全球与中国光疗按摩梳行业现状调研及发展前景报告</dc:title>
  <cp:keywords>2025-2031年全球与中国光疗按摩梳行业现状调研及发展前景报告</cp:keywords>
  <dc:description>2025-2031年全球与中国光疗按摩梳行业现状调研及发展前景报告</dc:description>
</cp:coreProperties>
</file>