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037958b84316" w:history="1">
              <w:r>
                <w:rPr>
                  <w:rStyle w:val="Hyperlink"/>
                </w:rPr>
                <w:t>2025-2031年中国刮舌器市场研究分析与前景趋势报告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037958b84316" w:history="1">
              <w:r>
                <w:rPr>
                  <w:rStyle w:val="Hyperlink"/>
                </w:rPr>
                <w:t>2025-2031年中国刮舌器市场研究分析与前景趋势报告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2037958b84316" w:history="1">
                <w:r>
                  <w:rPr>
                    <w:rStyle w:val="Hyperlink"/>
                  </w:rPr>
                  <w:t>https://www.20087.com/9/67/GuaSheQiDeFaZhanQuShi.html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舌器是一种口腔卫生用品，近年来随着人们口腔健康意识的提高而逐渐流行起来。目前，刮舌器不仅在材质上有多种选择，如不锈钢、塑料、铜制等，而且在设计上也更加注重用户体验，例如采用弧形设计以更好地贴合舌头形状。此外，随着对口腔健康重要性的认识加深，越来越多的人开始将刮舌作为日常口腔护理的一部分。</w:t>
      </w:r>
      <w:r>
        <w:rPr>
          <w:rFonts w:hint="eastAsia"/>
        </w:rPr>
        <w:br/>
      </w:r>
      <w:r>
        <w:rPr>
          <w:rFonts w:hint="eastAsia"/>
        </w:rPr>
        <w:t>　　未来，刮舌器的发展将更加注重产品创新和用户体验。一方面，随着新材料技术的进步，刮舌器将采用更多种安全、抗菌的材料，提高产品的耐用性和安全性。另一方面，随着口腔健康研究的深入，刮舌器的设计将更加科学合理，例如根据舌头的不同区域设计不同的刮舌力度和角度，以达到更好的清洁效果。此外，随着个性化需求的增长，刮舌器将提供更多样化的款式和颜色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2037958b84316" w:history="1">
        <w:r>
          <w:rPr>
            <w:rStyle w:val="Hyperlink"/>
          </w:rPr>
          <w:t>2025-2031年中国刮舌器市场研究分析与前景趋势报告</w:t>
        </w:r>
      </w:hyperlink>
      <w:r>
        <w:rPr>
          <w:rFonts w:hint="eastAsia"/>
        </w:rPr>
        <w:t>》通过全面的行业调研，系统梳理了刮舌器产业链的各个环节，详细分析了刮舌器市场规模、需求变化及价格趋势。报告结合当前刮舌器行业现状，科学预测了市场前景与发展方向，并解读了重点企业的竞争格局、市场集中度及品牌表现。同时，报告对刮舌器细分市场进行了深入探讨，结合刮舌器技术现状与SWOT分析，揭示了刮舌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刮舌器市场概述</w:t>
      </w:r>
      <w:r>
        <w:rPr>
          <w:rFonts w:hint="eastAsia"/>
        </w:rPr>
        <w:br/>
      </w:r>
      <w:r>
        <w:rPr>
          <w:rFonts w:hint="eastAsia"/>
        </w:rPr>
        <w:t>　　第一节 刮舌器产品定义及统计范围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按照不同产品类型，刮舌器主要可以分为如下几个类别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一、不同产品类型刮舌器增长趋势2024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从不同应用，刮舌器主要包括如下几个方面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全球与中国刮舌器发展现状对比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一、2020-2031年全球刮舌器发展现状及未来趋势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二、2020-2031年中国刮舌器生产发展现状及未来趋势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2020-2031年全球刮舌器供需现状及预测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一、2020-2031年全球刮舌器产能、产量、产能利用率及发展趋势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二、2020-2031年全球刮舌器产量、表观消费量及发展趋势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2020-2031年中国刮舌器供需现状及预测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一、2020-2031年中国刮舌器产能、产量、产能利用率及发展趋势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二、2020-2031年中国刮舌器产量、表观消费量及发展趋势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三、2020-2031年中国刮舌器产量、市场需求量及发展趋势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全球与中国主要刮舌器厂商发展分析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2020-2025年全球刮舌器主要厂商列表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一、2020-2025年全球刮舌器主要厂商产量列表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二、2020-2025年全球刮舌器主要厂商产值列表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三、2025年全球主要生产商刮舌器收入排名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四、2020-2025年全球刮舌器主要厂商产品价格列表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中国市场刮舌器主要厂商发展分析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一、2020-2025年中国刮舌器主要厂商产量列表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二、2020-2025年中国刮舌器主要厂商产值列表</w:t>
      </w:r>
      <w:r>
        <w:rPr>
          <w:rFonts w:hint="eastAsia"/>
        </w:rPr>
        <w:br/>
      </w:r>
      <w:r>
        <w:rPr>
          <w:rFonts w:hint="eastAsia"/>
        </w:rPr>
        <w:t>　　第三节 刮舌器厂商产地分布及商业化日期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刮舌器行业集中度、竞争程度分析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一、刮舌器行业集中度分析：全球Top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二、全球刮舌器第一梯队、第二梯队和第三梯队生产商（品牌）及市场份额（2024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刮舌器全球领先企业SWOT分析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全球主要刮舌器企业采访及观点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全球刮舌器主要生产地区发展分析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全球主要地区刮舌器市场规模分析：2020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一、2020-2031年全球主要地区刮舌器产量及市场份额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二、2020-2031年全球主要地区刮舌器产量及市场份额预测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三、2020-2031年全球主要地区刮舌器产值及市场份额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四、2020-2031年全球主要地区刮舌器产值及市场份额预测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2020-2031年北美市场刮舌器产量、产值及增长率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2020-2031年欧洲市场刮舌器产量、产值及增长率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2020-2031年中国市场刮舌器产量、产值及增长率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2020-2031年日本市场刮舌器产量、产值及增长率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2020-2031年东南亚市场刮舌器产量、产值及增长率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2020-2031年印度市场刮舌器产量、产值及增长率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全球刮舌器消费主要地区发展分析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全球主要地区刮舌器消费展望2020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2020-2025年全球主要地区刮舌器消费量及增长率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2025-2031年全球主要地区刮舌器消费量预测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全球刮舌器重点厂商概况分析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一、重点企业（八）基本信息、刮舌器生产基地、销售区域、竞争对手及市场地位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不同类型刮舌器产品发展分析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2020-2031年全球不同类型刮舌器产量</w:t>
      </w:r>
      <w:r>
        <w:rPr>
          <w:rFonts w:hint="eastAsia"/>
        </w:rPr>
        <w:br/>
      </w:r>
      <w:r>
        <w:rPr>
          <w:rFonts w:hint="eastAsia"/>
        </w:rPr>
        <w:t>　　　　一、2020-2025年全球刮舌器不同类型刮舌器产量及市场份额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二、2025-2031年全球不同类型刮舌器产量预测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2020-2031年全球不同类型刮舌器产值</w:t>
      </w:r>
      <w:r>
        <w:rPr>
          <w:rFonts w:hint="eastAsia"/>
        </w:rPr>
        <w:br/>
      </w:r>
      <w:r>
        <w:rPr>
          <w:rFonts w:hint="eastAsia"/>
        </w:rPr>
        <w:t>　　　　一、2020-2025年全球刮舌器不同类型刮舌器产值及市场份额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二、2025-2031年全球不同类型刮舌器产值预测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2020-2031年全球不同类型刮舌器价格走势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2020-2025年不同价格区间刮舌器市场份额对比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2020-2031年中国不同类型刮舌器产量</w:t>
      </w:r>
      <w:r>
        <w:rPr>
          <w:rFonts w:hint="eastAsia"/>
        </w:rPr>
        <w:br/>
      </w:r>
      <w:r>
        <w:rPr>
          <w:rFonts w:hint="eastAsia"/>
        </w:rPr>
        <w:t>　　　　一、2020-2025年中国刮舌器不同类型刮舌器产量及市场份额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二、2025-2031年中国不同类型刮舌器产量预测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2020-2031年中国不同类型刮舌器产值</w:t>
      </w:r>
      <w:r>
        <w:rPr>
          <w:rFonts w:hint="eastAsia"/>
        </w:rPr>
        <w:br/>
      </w:r>
      <w:r>
        <w:rPr>
          <w:rFonts w:hint="eastAsia"/>
        </w:rPr>
        <w:t>　　　　一、2020-2025年中国刮舌器不同类型刮舌器产值及市场份额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二、2025-2031年中国不同类型刮舌器产值预测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刮舌器上游原料及下游主要应用发展分析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刮舌器产业链分析</w:t>
      </w:r>
      <w:r>
        <w:rPr>
          <w:rFonts w:hint="eastAsia"/>
        </w:rPr>
        <w:br/>
      </w:r>
      <w:r>
        <w:rPr>
          <w:rFonts w:hint="eastAsia"/>
        </w:rPr>
        <w:t>　　第二节 刮舌器产业上游供应分析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2020-2031年全球不同应用刮舌器消费量、市场份额及增长率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一、2020-2025年全球不同应用刮舌器消费量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二、2025-2031年全球不同应用刮舌器消费量预测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2020-2031年中国不同应用刮舌器消费量、市场份额及增长率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一、2020-2025年中国不同应用刮舌器消费量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二、2025-2031年中国不同应用刮舌器消费量预测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2020-2031年中国刮舌器产量、消费量、进出口分析及未来趋势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中国刮舌器进出口贸易趋势</w:t>
      </w:r>
      <w:r>
        <w:rPr>
          <w:rFonts w:hint="eastAsia"/>
        </w:rPr>
        <w:br/>
      </w:r>
      <w:r>
        <w:rPr>
          <w:rFonts w:hint="eastAsia"/>
        </w:rPr>
        <w:t>　　第三节 中国刮舌器主要进口来源</w:t>
      </w:r>
      <w:r>
        <w:rPr>
          <w:rFonts w:hint="eastAsia"/>
        </w:rPr>
        <w:br/>
      </w:r>
      <w:r>
        <w:rPr>
          <w:rFonts w:hint="eastAsia"/>
        </w:rPr>
        <w:t>　　第四节 中国刮舌器主要出口目的地</w:t>
      </w:r>
      <w:r>
        <w:rPr>
          <w:rFonts w:hint="eastAsia"/>
        </w:rPr>
        <w:br/>
      </w:r>
      <w:r>
        <w:rPr>
          <w:rFonts w:hint="eastAsia"/>
        </w:rPr>
        <w:t>　　第五节 中国刮舌器行业未来发展的有利因素、不利因素分析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中国刮舌器主要地区分布</w:t>
      </w:r>
      <w:r>
        <w:rPr>
          <w:rFonts w:hint="eastAsia"/>
        </w:rPr>
        <w:br/>
      </w:r>
      <w:r>
        <w:rPr>
          <w:rFonts w:hint="eastAsia"/>
        </w:rPr>
        <w:t>　　第一节 中国刮舌器生产地区分布</w:t>
      </w:r>
      <w:r>
        <w:rPr>
          <w:rFonts w:hint="eastAsia"/>
        </w:rPr>
        <w:br/>
      </w:r>
      <w:r>
        <w:rPr>
          <w:rFonts w:hint="eastAsia"/>
        </w:rPr>
        <w:t>　　第二节 中国刮舌器消费地区分布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刮舌器技术及相关行业技术发展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未来刮舌器行业、产品及技术发展趋势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刮舌器行业及市场环境发展趋势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刮舌器产品及技术发展趋势</w:t>
      </w:r>
      <w:r>
        <w:rPr>
          <w:rFonts w:hint="eastAsia"/>
        </w:rPr>
        <w:br/>
      </w:r>
      <w:r>
        <w:rPr>
          <w:rFonts w:hint="eastAsia"/>
        </w:rPr>
        <w:t>　　第三节 刮舌器产品价格走势</w:t>
      </w:r>
      <w:r>
        <w:rPr>
          <w:rFonts w:hint="eastAsia"/>
        </w:rPr>
        <w:br/>
      </w:r>
      <w:r>
        <w:rPr>
          <w:rFonts w:hint="eastAsia"/>
        </w:rPr>
        <w:t>　　第四节 未来刮舌器市场消费形态、消费者偏好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国内市场刮舌器销售渠道</w:t>
      </w:r>
      <w:r>
        <w:rPr>
          <w:rFonts w:hint="eastAsia"/>
        </w:rPr>
        <w:br/>
      </w:r>
      <w:r>
        <w:rPr>
          <w:rFonts w:hint="eastAsia"/>
        </w:rPr>
        <w:t>　　第二节 企业海外刮舌器销售渠道</w:t>
      </w:r>
      <w:r>
        <w:rPr>
          <w:rFonts w:hint="eastAsia"/>
        </w:rPr>
        <w:br/>
      </w:r>
      <w:r>
        <w:rPr>
          <w:rFonts w:hint="eastAsia"/>
        </w:rPr>
        <w:t>　　第三节 刮舌器销售/营销策略建议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刮舌器行业研究成果及结论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按照不同产品类型，刮舌器主要可以分为如下几个类别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不同种类刮舌器增长趋势2024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从不同应用，刮舌器主要包括如下几个方面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不同应用刮舌器消费量增长趋势2024 VS 2025</w:t>
      </w:r>
      <w:r>
        <w:rPr>
          <w:rFonts w:hint="eastAsia"/>
        </w:rPr>
        <w:br/>
      </w:r>
      <w:r>
        <w:rPr>
          <w:rFonts w:hint="eastAsia"/>
        </w:rPr>
        <w:t>　　表 刮舌器中国及欧美日等地区政策分析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刮舌器潜在市场机会、挑战及风险分析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2020-2025年全球刮舌器主要厂商产量列表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2020-2025年全球刮舌器主要厂商产量市场份额列表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2020-2025年全球刮舌器主要厂商产值列表</w:t>
      </w:r>
      <w:r>
        <w:rPr>
          <w:rFonts w:hint="eastAsia"/>
        </w:rPr>
        <w:br/>
      </w:r>
      <w:r>
        <w:rPr>
          <w:rFonts w:hint="eastAsia"/>
        </w:rPr>
        <w:t>　　表 全球刮舌器主要厂商产值市场份额列表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2025年全球主要生产商刮舌器收入排名</w:t>
      </w:r>
      <w:r>
        <w:rPr>
          <w:rFonts w:hint="eastAsia"/>
        </w:rPr>
        <w:br/>
      </w:r>
      <w:r>
        <w:rPr>
          <w:rFonts w:hint="eastAsia"/>
        </w:rPr>
        <w:t>　　表 2020-2025年全球刮舌器主要厂商产品价格列表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2020-2025年中国市场刮舌器主要厂商产品产量列表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2020-2025年中国刮舌器主要厂商产量市场份额列表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2020-2025年中国刮舌器主要厂商产值列表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2020-2025年中国刮舌器主要厂商产值市场份额列表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全球主要厂商刮舌器厂商产地分布及商业化日期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全球主要刮舌器企业采访及观点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全球主要地区刮舌器产值：2020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2020-2025年全球主要地区刮舌器产量市场份额列表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2025-2031年全球主要地区刮舌器产量列表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2025-2031年全球主要地区刮舌器产量份额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2020-2025年全球主要地区刮舌器产值列表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2020-2025年全球主要地区刮舌器产值份额列表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2020-2025年全球主要地区刮舌器消费量列表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2020-2025年全球主要地区刮舌器消费量市场份额列表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重点企业（八）刮舌器产品规格、参数及市场应用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2020-2025年重点企业（八）刮舌器产能、产量、产值、价格及毛利率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重点企业（八）刮舌器产品规格及价格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2020-2025年全球不同产品类型刮舌器产量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2020-2025年全球不同产品类型刮舌器产量市场份额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全球不同产品类型刮舌器产量预测（2025-2031）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2020-2025年全球不同产品类型刮舌器产量市场份额预测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2020-2025年全球不同类型刮舌器产值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2020-2025年全球不同类型刮舌器产值市场份额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全球不同类型刮舌器产值预测（2025-2031）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全球不同类型刮舌器产值市场预测份额（2025-2031）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2020-2025年全球不同价格区间刮舌器市场份额对比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2020-2025年中国不同产品类型刮舌器产量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2020-2025年中国不同产品类型刮舌器产量市场份额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中国不同产品类型刮舌器产量预测（2025-2031）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中国不同产品类型刮舌器产量市场份额预测（2025-2031）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2020-2025年中国不同产品类型刮舌器产值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2020-2025年中国不同产品类型刮舌器产值市场份额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中国不同产品类型刮舌器产值预测（2025-2031）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中国不同产品类型刮舌器产值市场份额预测（2025-2031）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刮舌器上游原料供应商及联系方式列表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2020-2025年全球不同应用刮舌器消费量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2020-2025年全球不同应用刮舌器消费量市场份额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全球不同应用刮舌器消费量预测（2025-2031）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全球不同应用刮舌器消费量市场份额预测（2025-2031）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2020-2025年中国不同应用刮舌器消费量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2020-2025年中国不同应用刮舌器消费量市场份额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中国不同应用刮舌器消费量预测（2025-2031）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中国不同应用刮舌器消费量市场份额预测（2025-2031）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2020-2025年中国刮舌器产量、消费量、进出口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中国刮舌器产量、消费量、进出口预测（2025-2031）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中国市场刮舌器进出口贸易趋势</w:t>
      </w:r>
      <w:r>
        <w:rPr>
          <w:rFonts w:hint="eastAsia"/>
        </w:rPr>
        <w:br/>
      </w:r>
      <w:r>
        <w:rPr>
          <w:rFonts w:hint="eastAsia"/>
        </w:rPr>
        <w:t>　　表 中国市场刮舌器主要进口来源</w:t>
      </w:r>
      <w:r>
        <w:rPr>
          <w:rFonts w:hint="eastAsia"/>
        </w:rPr>
        <w:br/>
      </w:r>
      <w:r>
        <w:rPr>
          <w:rFonts w:hint="eastAsia"/>
        </w:rPr>
        <w:t>　　表 中国市场刮舌器主要出口目的地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中国刮舌器生产地区分布</w:t>
      </w:r>
      <w:r>
        <w:rPr>
          <w:rFonts w:hint="eastAsia"/>
        </w:rPr>
        <w:br/>
      </w:r>
      <w:r>
        <w:rPr>
          <w:rFonts w:hint="eastAsia"/>
        </w:rPr>
        <w:t>　　表 中国刮舌器消费地区分布</w:t>
      </w:r>
      <w:r>
        <w:rPr>
          <w:rFonts w:hint="eastAsia"/>
        </w:rPr>
        <w:br/>
      </w:r>
      <w:r>
        <w:rPr>
          <w:rFonts w:hint="eastAsia"/>
        </w:rPr>
        <w:t>　　表 刮舌器行业及市场环境发展趋势</w:t>
      </w:r>
      <w:r>
        <w:rPr>
          <w:rFonts w:hint="eastAsia"/>
        </w:rPr>
        <w:br/>
      </w:r>
      <w:r>
        <w:rPr>
          <w:rFonts w:hint="eastAsia"/>
        </w:rPr>
        <w:t>　　表 刮舌器产品及技术发展趋势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国内当前及未来刮舌器主要销售模式及销售渠道趋势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欧美日等地区当前及未来刮舌器主要销售模式及销售渠道趋势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刮舌器产品市场定位及目标消费者分析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刮舌器产品图片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2025年全球不同产品类型刮舌器产量市场份额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全球产品类型刮舌器消费量市场份额2024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2020-2031年中国刮舌器产量及发展趋势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2020-2031年中国刮舌器产值及未来发展趋势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2020-2031年全球刮舌器产能、产量、产能利用率及发展趋势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2020-2031年全球刮舌器产量、市场需求量及发展趋势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2020-2031年中国刮舌器产能、产量、产能利用率及发展趋势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2020-2031年中国刮舌器产量、市场需求量及发展趋势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全球刮舌器主要厂商2025年产量市场份额列表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全球刮舌器主要厂商2025年产值市场份额列表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2020-2025年中国市场刮舌器主要厂商2025年产量市场份额列表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中国刮舌器主要厂商2025年产量市场份额列表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中国刮舌器主要厂商2025年产值市场份额列表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2025年全球前五及前十大生产商刮舌器市场份额</w:t>
      </w:r>
      <w:r>
        <w:rPr>
          <w:rFonts w:hint="eastAsia"/>
        </w:rPr>
        <w:br/>
      </w:r>
      <w:r>
        <w:rPr>
          <w:rFonts w:hint="eastAsia"/>
        </w:rPr>
        <w:t>　　图 全球刮舌器第一梯队、第二梯队和第三梯队生产商（品牌）及市场份额（2024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刮舌器全球领先企业SWOT分析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全球主要地区刮舌器消费量市场份额（2024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2020-2031年东南亚市场刮舌器产值及增长率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2020-2031年印度市场刮舌器产量及增长率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2020-2031年印度市场刮舌器产值及增长率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全球主要地区刮舌器消费量市场份额（2024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全球主要地区刮舌器消费量市场份额（2024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2020-2031年印度市场刮舌器消费量、增长率及发展预测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刮舌器产业链图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刮舌器产品价格走势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037958b84316" w:history="1">
        <w:r>
          <w:rPr>
            <w:rStyle w:val="Hyperlink"/>
          </w:rPr>
          <w:t>2025-2031年中国刮舌器市场研究分析与前景趋势报告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2037958b84316" w:history="1">
        <w:r>
          <w:rPr>
            <w:rStyle w:val="Hyperlink"/>
          </w:rPr>
          <w:t>https://www.20087.com/9/67/GuaSheQiDeFaZhanQuShi.html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热点：舌苔清理器、刮舌器真的有用吗、刮舌器应该到哪里买、刮舌器的正确使用方法视频、刮舌苔神器、刮舌器怎么用、舌刮器有什么好处、刮舌器是干什么用的、刮舌板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30c923f684e06" w:history="1">
      <w:r>
        <w:rPr>
          <w:rStyle w:val="Hyperlink"/>
        </w:rPr>
        <w:t>2025-2031年中国刮舌器市场研究分析与前景趋势报告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SheQiDeFaZhanQuShi.html" TargetMode="External" Id="R3d72037958b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SheQiDeFaZhanQuShi.html" TargetMode="External" Id="Re6330c923f6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2025-02-05T01:19:00Z</dcterms:created>
  <dcterms:modified xsi:type="dcterms:W3CDTF">2025-02-05T02:19:00Z</dcterms:modified>
  <dc:subject>2025-2031年中国刮舌器市场研究分析与前景趋势报告</dc:subject>
  <dc:title>2025-2031年中国刮舌器市场研究分析与前景趋势报告</dc:title>
  <cp:keywords>2025-2031年中国刮舌器市场研究分析与前景趋势报告</cp:keywords>
  <dc:description>2025-2031年中国刮舌器市场研究分析与前景趋势报告</dc:description>
</cp:coreProperties>
</file>