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2d430355141dc" w:history="1">
              <w:r>
                <w:rPr>
                  <w:rStyle w:val="Hyperlink"/>
                </w:rPr>
                <w:t>2025-2031年中国压疮垫市场现状调研与发展前景趋势分析报告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2d430355141dc" w:history="1">
              <w:r>
                <w:rPr>
                  <w:rStyle w:val="Hyperlink"/>
                </w:rPr>
                <w:t>2025-2031年中国压疮垫市场现状调研与发展前景趋势分析报告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2d430355141dc" w:history="1">
                <w:r>
                  <w:rPr>
                    <w:rStyle w:val="Hyperlink"/>
                  </w:rPr>
                  <w:t>https://www.20087.com/9/07/YaChuangDianShiChangXianZhuangHeQianJing.html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疮垫是预防和治疗长期卧床或坐姿患者发生压疮的重要医疗器械，通过分散压力、改善血液循环、保持皮肤干燥等方式减少局部组织受压损伤。目前市面上的压疮垫种类繁多，包括泡沫垫、气垫床、静态/动态交替压力垫、水垫等，均采用透气性好、抗菌、防滑等材料，部分产品配备智能控制系统，可自动调节压力分布、监测患者体位变化。随着老龄化社会的到来及护理水平的提高，压疮垫在医疗机构、家庭护理中的应用越来越广泛。</w:t>
      </w:r>
      <w:r>
        <w:rPr>
          <w:rFonts w:hint="eastAsia"/>
        </w:rPr>
        <w:br/>
      </w:r>
      <w:r>
        <w:rPr>
          <w:rFonts w:hint="eastAsia"/>
        </w:rPr>
        <w:t>　　压疮垫的未来发展趋势将体现在智能化、个性化与生物材料应用上。一是智能化升级，通过集成传感器、物联网技术，实现患者体重、压力分布、体位变化的实时监测与智能调控，提供个性化压力管理方案，预防压疮发生。二是个性化设计，针对不同体型、病情、护理需求的患者，提供定制化尺寸、硬度、压力模式的压疮垫产品，提高使用舒适度与治疗效果。三是生物材料的引入，如使用具有抗菌、促愈、保湿、生物降解等特性的新型生物材料制作压疮垫，提升产品的生物相容性与治疗功能，顺应医疗器械的生物化、功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2d430355141dc" w:history="1">
        <w:r>
          <w:rPr>
            <w:rStyle w:val="Hyperlink"/>
          </w:rPr>
          <w:t>2025-2031年中国压疮垫市场现状调研与发展前景趋势分析报告</w:t>
        </w:r>
      </w:hyperlink>
      <w:r>
        <w:rPr>
          <w:rFonts w:hint="eastAsia"/>
        </w:rPr>
        <w:t>》基于国家统计局及压疮垫行业协会的权威数据，全面调研了压疮垫行业的市场规模、市场需求、产业链结构及价格变动，并对压疮垫细分市场进行了深入分析。报告详细剖析了压疮垫市场竞争格局，重点关注品牌影响力及重点企业的运营表现，同时科学预测了压疮垫市场前景与发展趋势，识别了行业潜在的风险与机遇。通过专业、科学的研究方法，报告为压疮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压疮垫行业界定及应用</w:t>
      </w:r>
      <w:r>
        <w:rPr>
          <w:rFonts w:hint="eastAsia"/>
        </w:rPr>
        <w:br/>
      </w:r>
      <w:r>
        <w:rPr>
          <w:rFonts w:hint="eastAsia"/>
        </w:rPr>
        <w:t>　　第一节 压疮垫行业定义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压疮垫主要应用领域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2024-2025年中国压疮垫行业发展环境分析</w:t>
      </w:r>
      <w:r>
        <w:rPr>
          <w:rFonts w:hint="eastAsia"/>
        </w:rPr>
        <w:br/>
      </w:r>
      <w:r>
        <w:rPr>
          <w:rFonts w:hint="eastAsia"/>
        </w:rPr>
        <w:t>　　第一节 压疮垫行业经济环境分析</w:t>
      </w:r>
      <w:r>
        <w:rPr>
          <w:rFonts w:hint="eastAsia"/>
        </w:rPr>
        <w:br/>
      </w:r>
      <w:r>
        <w:rPr>
          <w:rFonts w:hint="eastAsia"/>
        </w:rPr>
        <w:t>　　第二节 压疮垫行业政策环境分析</w:t>
      </w:r>
      <w:r>
        <w:rPr>
          <w:rFonts w:hint="eastAsia"/>
        </w:rPr>
        <w:br/>
      </w:r>
      <w:r>
        <w:rPr>
          <w:rFonts w:hint="eastAsia"/>
        </w:rPr>
        <w:t>　　　　一、压疮垫行业政策影响分析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二、相关压疮垫行业标准分析</w:t>
      </w:r>
      <w:r>
        <w:rPr>
          <w:rFonts w:hint="eastAsia"/>
        </w:rPr>
        <w:br/>
      </w:r>
      <w:r>
        <w:rPr>
          <w:rFonts w:hint="eastAsia"/>
        </w:rPr>
        <w:t>　　第三节 压疮垫行业社会环境分析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2024-2025年压疮垫行业技术发展现状及趋势分析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压疮垫行业技术发展现状分析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国内外压疮垫行业技术差异与原因</w:t>
      </w:r>
      <w:r>
        <w:rPr>
          <w:rFonts w:hint="eastAsia"/>
        </w:rPr>
        <w:br/>
      </w:r>
      <w:r>
        <w:rPr>
          <w:rFonts w:hint="eastAsia"/>
        </w:rPr>
        <w:t>　　第三节 压疮垫行业技术发展方向、趋势预测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提升压疮垫行业技术能力策略建议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2024-2025年全球压疮垫行业发展状况分析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2019-2024年全球压疮垫行业运行概况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2019-2024年全球压疮垫行业市场规模分析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全球主要地区压疮垫行业运行情况分析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2025-2031年全球压疮垫行业发展趋势预测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中国压疮垫行业现状调研分析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中国压疮垫行业发展现状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一、2024-2025年压疮垫行业品牌发展现状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二、2024-2025年压疮垫行业需求市场现状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三、2024-2025年压疮垫市场需求层次分析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四、2024-2025年中国压疮垫市场走向分析</w:t>
      </w:r>
      <w:r>
        <w:rPr>
          <w:rFonts w:hint="eastAsia"/>
        </w:rPr>
        <w:br/>
      </w:r>
      <w:r>
        <w:rPr>
          <w:rFonts w:hint="eastAsia"/>
        </w:rPr>
        <w:t>　　第二节 中国压疮垫行业存在的问题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一、2024-2025年压疮垫产品市场存在的主要问题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二、2024-2025年国内压疮垫产品市场的三大瓶颈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三、2024-2025年压疮垫产品市场遭遇的规模难题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对中国压疮垫市场的分析及思考</w:t>
      </w:r>
      <w:r>
        <w:rPr>
          <w:rFonts w:hint="eastAsia"/>
        </w:rPr>
        <w:br/>
      </w:r>
      <w:r>
        <w:rPr>
          <w:rFonts w:hint="eastAsia"/>
        </w:rPr>
        <w:t>　　　　一、压疮垫市场特点</w:t>
      </w:r>
      <w:r>
        <w:rPr>
          <w:rFonts w:hint="eastAsia"/>
        </w:rPr>
        <w:br/>
      </w:r>
      <w:r>
        <w:rPr>
          <w:rFonts w:hint="eastAsia"/>
        </w:rPr>
        <w:t>　　　　二、压疮垫市场分析</w:t>
      </w:r>
      <w:r>
        <w:rPr>
          <w:rFonts w:hint="eastAsia"/>
        </w:rPr>
        <w:br/>
      </w:r>
      <w:r>
        <w:rPr>
          <w:rFonts w:hint="eastAsia"/>
        </w:rPr>
        <w:t>　　　　三、压疮垫市场变化的方向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四、中国压疮垫行业发展的新思路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五、对中国压疮垫行业发展的思考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中国压疮垫行业市场供需现状调研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中国压疮垫市场现状分析</w:t>
      </w:r>
      <w:r>
        <w:rPr>
          <w:rFonts w:hint="eastAsia"/>
        </w:rPr>
        <w:br/>
      </w:r>
      <w:r>
        <w:rPr>
          <w:rFonts w:hint="eastAsia"/>
        </w:rPr>
        <w:t>　　第二节 中国压疮垫行业产量情况分析及预测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一、压疮垫总体产能规模</w:t>
      </w:r>
      <w:r>
        <w:rPr>
          <w:rFonts w:hint="eastAsia"/>
        </w:rPr>
        <w:br/>
      </w:r>
      <w:r>
        <w:rPr>
          <w:rFonts w:hint="eastAsia"/>
        </w:rPr>
        <w:t>　　　　二、压疮垫生产区域分布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三、2019-2024年中国压疮垫产量统计分析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四、2025-2031年中国压疮垫产量预测分析</w:t>
      </w:r>
      <w:r>
        <w:rPr>
          <w:rFonts w:hint="eastAsia"/>
        </w:rPr>
        <w:br/>
      </w:r>
      <w:r>
        <w:rPr>
          <w:rFonts w:hint="eastAsia"/>
        </w:rPr>
        <w:t>　　第三节 中国压疮垫市场需求分析及预测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一、中国压疮垫市场需求特点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二、2019-2024年中国压疮垫市场需求量统计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三、2025-2031年中国压疮垫市场需求量预测</w:t>
      </w:r>
      <w:r>
        <w:rPr>
          <w:rFonts w:hint="eastAsia"/>
        </w:rPr>
        <w:br/>
      </w:r>
      <w:r>
        <w:rPr>
          <w:rFonts w:hint="eastAsia"/>
        </w:rPr>
        <w:t>　　第四节 中国压疮垫价格趋势分析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一、2019-2024年中国压疮垫市场价格趋势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二、2025-2031年中国压疮垫市场价格走势预测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压疮垫细分市场深度分析</w:t>
      </w:r>
      <w:r>
        <w:rPr>
          <w:rFonts w:hint="eastAsia"/>
        </w:rPr>
        <w:br/>
      </w:r>
      <w:r>
        <w:rPr>
          <w:rFonts w:hint="eastAsia"/>
        </w:rPr>
        <w:t>　　第一节 压疮垫细分市场（一）发展研究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压疮垫细分市场（二）发展研究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中国压疮垫进出口分析</w:t>
      </w:r>
      <w:r>
        <w:rPr>
          <w:rFonts w:hint="eastAsia"/>
        </w:rPr>
        <w:br/>
      </w:r>
      <w:r>
        <w:rPr>
          <w:rFonts w:hint="eastAsia"/>
        </w:rPr>
        <w:t>　　第一节 压疮垫进口情况分析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压疮垫出口情况分析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影响压疮垫进出口因素分析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中国压疮垫行业主要指标监测分析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2019-2024年中国压疮垫行业规模情况分析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2019-2024年中国压疮垫行业财务能力分析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压疮垫行业上下游发展情况分析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压疮垫行业上游产业发展分析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压疮垫行业下游产业发展分析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中国压疮垫行业重点地区发展分析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压疮垫行业重点区域市场结构调研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**地区压疮垫市场容量分析</w:t>
      </w:r>
      <w:r>
        <w:rPr>
          <w:rFonts w:hint="eastAsia"/>
        </w:rPr>
        <w:br/>
      </w:r>
      <w:r>
        <w:rPr>
          <w:rFonts w:hint="eastAsia"/>
        </w:rPr>
        <w:t>　　第三节 **地区压疮垫市场容量分析</w:t>
      </w:r>
      <w:r>
        <w:rPr>
          <w:rFonts w:hint="eastAsia"/>
        </w:rPr>
        <w:br/>
      </w:r>
      <w:r>
        <w:rPr>
          <w:rFonts w:hint="eastAsia"/>
        </w:rPr>
        <w:t>　　第四节 **地区压疮垫市场容量分析</w:t>
      </w:r>
      <w:r>
        <w:rPr>
          <w:rFonts w:hint="eastAsia"/>
        </w:rPr>
        <w:br/>
      </w:r>
      <w:r>
        <w:rPr>
          <w:rFonts w:hint="eastAsia"/>
        </w:rPr>
        <w:t>　　第五节 **地区压疮垫市场容量分析</w:t>
      </w:r>
      <w:r>
        <w:rPr>
          <w:rFonts w:hint="eastAsia"/>
        </w:rPr>
        <w:br/>
      </w:r>
      <w:r>
        <w:rPr>
          <w:rFonts w:hint="eastAsia"/>
        </w:rPr>
        <w:t>　　第六节 **地区压疮垫市场容量分析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压疮垫行业重点企业竞争力分析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压疮垫行业企业经营策略研究分析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压疮垫企业多样化经营策略分析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一、压疮垫企业多样化经营情况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二、现行压疮垫行业多样化经营的方向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大型压疮垫企业集团未来发展策略分析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对中小压疮垫企业生产经营的建议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压疮垫行业前景及投资风险预警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2025年压疮垫市场前景分析</w:t>
      </w:r>
      <w:r>
        <w:rPr>
          <w:rFonts w:hint="eastAsia"/>
        </w:rPr>
        <w:br/>
      </w:r>
      <w:r>
        <w:rPr>
          <w:rFonts w:hint="eastAsia"/>
        </w:rPr>
        <w:t>　　第二节 2025年压疮垫行业发展趋势预测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影响压疮垫行业发展的主要因素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一、2025年影响压疮垫行业运行的有利因素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二、2025年影响压疮垫行业运行的稳定因素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三、2025年影响压疮垫行业运行的不利因素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四、2025年中国压疮垫行业发展面临的挑战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五、2025年中国压疮垫行业发展面临的机遇</w:t>
      </w:r>
      <w:r>
        <w:rPr>
          <w:rFonts w:hint="eastAsia"/>
        </w:rPr>
        <w:br/>
      </w:r>
      <w:r>
        <w:rPr>
          <w:rFonts w:hint="eastAsia"/>
        </w:rPr>
        <w:t>　　第四节 压疮垫行业投资风险预警</w:t>
      </w:r>
      <w:r>
        <w:rPr>
          <w:rFonts w:hint="eastAsia"/>
        </w:rPr>
        <w:br/>
      </w:r>
      <w:r>
        <w:rPr>
          <w:rFonts w:hint="eastAsia"/>
        </w:rPr>
        <w:t>　　　　一、压疮垫行业市场风险预测</w:t>
      </w:r>
      <w:r>
        <w:rPr>
          <w:rFonts w:hint="eastAsia"/>
        </w:rPr>
        <w:br/>
      </w:r>
      <w:r>
        <w:rPr>
          <w:rFonts w:hint="eastAsia"/>
        </w:rPr>
        <w:t>　　　　二、压疮垫行业政策风险预测</w:t>
      </w:r>
      <w:r>
        <w:rPr>
          <w:rFonts w:hint="eastAsia"/>
        </w:rPr>
        <w:br/>
      </w:r>
      <w:r>
        <w:rPr>
          <w:rFonts w:hint="eastAsia"/>
        </w:rPr>
        <w:t>　　　　三、压疮垫行业经营风险预测</w:t>
      </w:r>
      <w:r>
        <w:rPr>
          <w:rFonts w:hint="eastAsia"/>
        </w:rPr>
        <w:br/>
      </w:r>
      <w:r>
        <w:rPr>
          <w:rFonts w:hint="eastAsia"/>
        </w:rPr>
        <w:t>　　　　四、压疮垫行业技术风险预测</w:t>
      </w:r>
      <w:r>
        <w:rPr>
          <w:rFonts w:hint="eastAsia"/>
        </w:rPr>
        <w:br/>
      </w:r>
      <w:r>
        <w:rPr>
          <w:rFonts w:hint="eastAsia"/>
        </w:rPr>
        <w:t>　　　　五、压疮垫行业竞争风险预测</w:t>
      </w:r>
      <w:r>
        <w:rPr>
          <w:rFonts w:hint="eastAsia"/>
        </w:rPr>
        <w:br/>
      </w:r>
      <w:r>
        <w:rPr>
          <w:rFonts w:hint="eastAsia"/>
        </w:rPr>
        <w:t>　　　　六、压疮垫行业其他风险预测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压疮垫投资建议</w:t>
      </w:r>
      <w:r>
        <w:rPr>
          <w:rFonts w:hint="eastAsia"/>
        </w:rPr>
        <w:br/>
      </w:r>
      <w:r>
        <w:rPr>
          <w:rFonts w:hint="eastAsia"/>
        </w:rPr>
        <w:t>　　第一节 压疮垫行业投资环境分析</w:t>
      </w:r>
      <w:r>
        <w:rPr>
          <w:rFonts w:hint="eastAsia"/>
        </w:rPr>
        <w:br/>
      </w:r>
      <w:r>
        <w:rPr>
          <w:rFonts w:hint="eastAsia"/>
        </w:rPr>
        <w:t>　　第二节 压疮垫行业投资进入壁垒分析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压疮垫行业历程</w:t>
      </w:r>
      <w:r>
        <w:rPr>
          <w:rFonts w:hint="eastAsia"/>
        </w:rPr>
        <w:br/>
      </w:r>
      <w:r>
        <w:rPr>
          <w:rFonts w:hint="eastAsia"/>
        </w:rPr>
        <w:t>　　图表 压疮垫行业生命周期</w:t>
      </w:r>
      <w:r>
        <w:rPr>
          <w:rFonts w:hint="eastAsia"/>
        </w:rPr>
        <w:br/>
      </w:r>
      <w:r>
        <w:rPr>
          <w:rFonts w:hint="eastAsia"/>
        </w:rPr>
        <w:t>　　图表 压疮垫行业产业链分析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2019-2024年中国压疮垫行业市场规模及增长情况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2019-2024年压疮垫行业市场容量分析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2019-2024年中国压疮垫行业产能统计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2019-2024年中国压疮垫行业产量及增长趋势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2019-2024年中国压疮垫市场需求量及增速统计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2024年中国压疮垫行业需求领域分布格局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2019-2024年中国压疮垫行业销售收入分析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2019-2024年中国压疮垫行业盈利情况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2019-2024年中国压疮垫行业利润总额统计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2019-2024年中国压疮垫进口数量分析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2019-2024年中国压疮垫进口金额分析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2019-2024年中国压疮垫出口数量分析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2019-2024年中国压疮垫出口金额分析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2024年中国压疮垫进口国家及地区分析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2024年中国压疮垫出口国家及地区分析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2019-2024年中国压疮垫行业企业数量情况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2019-2024年中国压疮垫行业企业平均规模情况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**地区压疮垫行业市场需求情况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**地区压疮垫行业市场需求情况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**地区压疮垫行业市场需求情况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**地区压疮垫行业市场需求情况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压疮垫重点企业（一）基本信息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压疮垫重点企业（一）经营情况分析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压疮垫重点企业（一）主要经济指标情况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压疮垫重点企业（一）盈利能力情况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压疮垫重点企业（一）偿债能力情况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压疮垫重点企业（一）运营能力情况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压疮垫重点企业（一）成长能力情况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压疮垫重点企业（二）基本信息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压疮垫重点企业（二）经营情况分析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压疮垫重点企业（二）主要经济指标情况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压疮垫重点企业（二）盈利能力情况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压疮垫重点企业（二）偿债能力情况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压疮垫重点企业（二）运营能力情况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压疮垫重点企业（二）成长能力情况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压疮垫重点企业（三）基本信息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压疮垫重点企业（三）经营情况分析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压疮垫重点企业（三）主要经济指标情况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压疮垫重点企业（三）盈利能力情况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压疮垫重点企业（三）偿债能力情况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压疮垫重点企业（三）运营能力情况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压疮垫重点企业（三）成长能力情况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2025-2031年中国压疮垫行业产能预测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2025-2031年中国压疮垫行业产量预测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2025-2031年中国压疮垫市场需求量预测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2025-2031年中国压疮垫行业供需平衡预测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2025-2031年中国压疮垫行业市场容量预测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2025-2031年中国压疮垫行业市场规模预测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2025年中国压疮垫市场前景分析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2025年中国压疮垫发展趋势预测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2d430355141dc" w:history="1">
        <w:r>
          <w:rPr>
            <w:rStyle w:val="Hyperlink"/>
          </w:rPr>
          <w:t>2025-2031年中国压疮垫市场现状调研与发展前景趋势分析报告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2d430355141dc" w:history="1">
        <w:r>
          <w:rPr>
            <w:rStyle w:val="Hyperlink"/>
          </w:rPr>
          <w:t>https://www.20087.com/9/07/YaChuangDianShiChangXianZhuangHeQianJing.html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热点：残疾人防褥疮坐垫、压疮垫气垫圈、防止压疮的垫子、压疮垫软枕的位置、褥疮化脓用什么药清理创面、压疮垫的使用方法、褥疮垫子的正确使用、压疮垫的临床需求、褥疮用什么垫子最好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b322dc57e43ce" w:history="1">
      <w:r>
        <w:rPr>
          <w:rStyle w:val="Hyperlink"/>
        </w:rPr>
        <w:t>2025-2031年中国压疮垫市场现状调研与发展前景趋势分析报告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aChuangDianShiChangXianZhuangHeQianJing.html" TargetMode="External" Id="R4082d4303551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aChuangDianShiChangXianZhuangHeQianJing.html" TargetMode="External" Id="R680b322dc57e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2025-01-19T01:08:00Z</dcterms:created>
  <dcterms:modified xsi:type="dcterms:W3CDTF">2025-01-19T02:08:00Z</dcterms:modified>
  <dc:subject>2025-2031年中国压疮垫市场现状调研与发展前景趋势分析报告</dc:subject>
  <dc:title>2025-2031年中国压疮垫市场现状调研与发展前景趋势分析报告</dc:title>
  <cp:keywords>2025-2031年中国压疮垫市场现状调研与发展前景趋势分析报告</cp:keywords>
  <dc:description>2025-2031年中国压疮垫市场现状调研与发展前景趋势分析报告</dc:description>
</cp:coreProperties>
</file>