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99acd8b514665" w:history="1">
              <w:r>
                <w:rPr>
                  <w:rStyle w:val="Hyperlink"/>
                </w:rPr>
                <w:t>2025-2031年全球与中国可视对讲室外机市场调研及前景趋势分析报告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99acd8b514665" w:history="1">
              <w:r>
                <w:rPr>
                  <w:rStyle w:val="Hyperlink"/>
                </w:rPr>
                <w:t>2025-2031年全球与中国可视对讲室外机市场调研及前景趋势分析报告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99acd8b514665" w:history="1">
                <w:r>
                  <w:rPr>
                    <w:rStyle w:val="Hyperlink"/>
                  </w:rPr>
                  <w:t>https://www.20087.com/9/07/KeShiDuiJiangShiWaiJiFaZhanQuShi.html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室外机是一种集成了视频通话功能的门禁系统，广泛应用于住宅区、办公楼等场所。近年来，随着智能家居技术和互联网的发展，可视对讲室外机的功能和用户体验都有了显著提升。目前，可视对讲室外机不仅在图像清晰度和语音质量上有了明显改善，还在集成智能识别功能（如面部识别、语音识别等）方面进行了创新，使得访客管理和安全性得到了加强。此外，随着云服务的应用，可视对讲室外机还能提供远程监控和管理功能。</w:t>
      </w:r>
      <w:r>
        <w:rPr>
          <w:rFonts w:hint="eastAsia"/>
        </w:rPr>
        <w:br/>
      </w:r>
      <w:r>
        <w:rPr>
          <w:rFonts w:hint="eastAsia"/>
        </w:rPr>
        <w:t>　　未来，可视对讲室外机的发展将更加注重智能化和安全性。随着人工智能技术的进步，可视对讲室外机将更加注重集成高级别的人脸识别和行为分析功能，以提高安全性。同时，随着物联网技术的应用，可视对讲室外机将能够与其他智能家居设备联动，实现更加智能化的家庭安全管理。此外，随着消费者对隐私保护意识的提高，可视对讲室外机将更加注重数据加密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99acd8b514665" w:history="1">
        <w:r>
          <w:rPr>
            <w:rStyle w:val="Hyperlink"/>
          </w:rPr>
          <w:t>2025-2031年全球与中国可视对讲室外机市场调研及前景趋势分析报告</w:t>
        </w:r>
      </w:hyperlink>
      <w:r>
        <w:rPr>
          <w:rFonts w:hint="eastAsia"/>
        </w:rPr>
        <w:t>》系统分析了全球及我国可视对讲室外机行业的市场规模、市场需求及价格动态，深入探讨了可视对讲室外机产业链结构与发展特点。报告对可视对讲室外机细分市场进行了详细剖析，基于科学数据预测了市场前景及未来发展趋势，同时聚焦可视对讲室外机重点企业，评估了品牌影响力、市场竞争力及行业集中度变化。通过专业分析与客观洞察，报告为投资者、产业链相关企业及政府决策部门提供了重要参考，是把握可视对讲室外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可视对讲室外机市场概述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按照不同分类，可视对讲室外机主要可以分为如下几个类别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不同分类可视对讲室外机增长趋势2020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从不同应用，可视对讲室外机主要包括如下几个方面</w:t>
      </w:r>
      <w:r>
        <w:rPr>
          <w:rFonts w:hint="eastAsia"/>
        </w:rPr>
        <w:br/>
      </w:r>
      <w:r>
        <w:rPr>
          <w:rFonts w:hint="eastAsia"/>
        </w:rPr>
        <w:t>　　1.4 可视对讲室外机行业背景、发展历史、现状及趋势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可视对讲室外机行业目前现状分析</w:t>
      </w:r>
      <w:r>
        <w:rPr>
          <w:rFonts w:hint="eastAsia"/>
        </w:rPr>
        <w:br/>
      </w:r>
      <w:r>
        <w:rPr>
          <w:rFonts w:hint="eastAsia"/>
        </w:rPr>
        <w:t>　　　　1.4.2 可视对讲室外机发展趋势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全球可视对讲室外机总体规模分析</w:t>
      </w:r>
      <w:r>
        <w:rPr>
          <w:rFonts w:hint="eastAsia"/>
        </w:rPr>
        <w:br/>
      </w:r>
      <w:r>
        <w:rPr>
          <w:rFonts w:hint="eastAsia"/>
        </w:rPr>
        <w:t>　　2.1 全球可视对讲室外机供需现状及预测（2020-2031）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全球可视对讲室外机产能、产量、产能利用率及发展趋势（2020-2031）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全球可视对讲室外机产量、需求量及发展趋势（2020-2031）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全球主要地区可视对讲室外机产量及发展趋势（2020-2031）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中国可视对讲室外机供需现状及预测（2020-2031）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中国可视对讲室外机产能、产量、产能利用率及发展趋势（2020-2031）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中国可视对讲室外机产量、市场需求量及发展趋势（2020-2031）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全球可视对讲室外机销量及销售额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全球市场可视对讲室外机销售额（2020-2031）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全球市场可视对讲室外机销量（2020-2031）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全球市场可视对讲室外机价格趋势（2020-2031）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全球市场主要厂商可视对讲室外机产能、产量及市场份额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全球市场主要厂商可视对讲室外机销量（2020-2025）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全球市场主要厂商可视对讲室外机销售收入（2020-2025）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2025年全球主要生产商可视对讲室外机收入排名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全球市场主要厂商可视对讲室外机销售价格（2020-2025）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中国市场主要厂商可视对讲室外机销量（2020-2025）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中国市场主要厂商可视对讲室外机销售收入（2020-2025）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2025年中国主要生产商可视对讲室外机收入排名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中国市场主要厂商可视对讲室外机销售价格（2020-2025）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全球主要厂商可视对讲室外机产地分布及商业化日期</w:t>
      </w:r>
      <w:r>
        <w:rPr>
          <w:rFonts w:hint="eastAsia"/>
        </w:rPr>
        <w:br/>
      </w:r>
      <w:r>
        <w:rPr>
          <w:rFonts w:hint="eastAsia"/>
        </w:rPr>
        <w:t>　　3.5 可视对讲室外机行业集中度、竞争程度分析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可视对讲室外机行业集中度分析：全球Top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全球可视对讲室外机第一梯队、第二梯队和第三梯队生产商（品牌）及市场份额（2024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全球可视对讲室外机主要地区分析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全球主要地区可视对讲室外机市场规模分析：2020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全球主要地区可视对讲室外机销售收入及市场份额（2020-2025年）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全球主要地区可视对讲室外机销售收入预测（2025-2031年）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全球主要地区可视对讲室外机销量分析：2020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全球主要地区可视对讲室外机销量及市场份额（2020-2025年）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全球主要地区可视对讲室外机销量及市场份额预测（2025-2031）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北美市场可视对讲室外机销量、收入及增长率（2020-2031）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欧洲市场可视对讲室外机销量、收入及增长率（2020-2031）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中国市场可视对讲室外机销量、收入及增长率（2020-2031）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日本市场可视对讲室外机销量、收入及增长率（2020-2031）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东南亚市场可视对讲室外机销量、收入及增长率（2020-2031）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印度市场可视对讲室外机销量、收入及增长率（2020-2031）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全球可视对讲室外机主要生产商分析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不同分类可视对讲室外机分析</w:t>
      </w:r>
      <w:r>
        <w:rPr>
          <w:rFonts w:hint="eastAsia"/>
        </w:rPr>
        <w:br/>
      </w:r>
      <w:r>
        <w:rPr>
          <w:rFonts w:hint="eastAsia"/>
        </w:rPr>
        <w:t>　　6.1 全球不同分类可视对讲室外机销量（2020-2031）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全球不同分类可视对讲室外机销量及市场份额（2020-2025）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全球不同分类可视对讲室外机销量预测（2025-2031）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全球不同分类可视对讲室外机收入（2020-2031）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全球不同分类可视对讲室外机收入及市场份额（2020-2025）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全球不同分类可视对讲室外机收入预测（2025-2031）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全球不同分类可视对讲室外机价格走势（2020-2031）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中国不同分类可视对讲室外机销量（2020-2031）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中国不同分类可视对讲室外机销量及市场份额（2020-2025）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中国不同分类可视对讲室外机销量预测（2025-2031）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中国不同分类可视对讲室外机收入（2020-2031）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中国不同分类可视对讲室外机收入及市场份额（2020-2025）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中国不同分类可视对讲室外机收入预测（2025-2031）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不同应用可视对讲室外机分析</w:t>
      </w:r>
      <w:r>
        <w:rPr>
          <w:rFonts w:hint="eastAsia"/>
        </w:rPr>
        <w:br/>
      </w:r>
      <w:r>
        <w:rPr>
          <w:rFonts w:hint="eastAsia"/>
        </w:rPr>
        <w:t>　　7.1 全球不同应用可视对讲室外机销量（2020-2031）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全球不同应用可视对讲室外机销量及市场份额（2020-2025）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全球不同应用可视对讲室外机销量预测（2025-2031）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全球不同应用可视对讲室外机收入（2020-2031）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全球不同应用可视对讲室外机收入及市场份额（2020-2025）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全球不同应用可视对讲室外机收入预测（2025-2031）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全球不同应用可视对讲室外机价格走势（2020-2031）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中国不同应用可视对讲室外机销量（2020-2031）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中国不同应用可视对讲室外机销量及市场份额（2020-2025）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中国不同应用可视对讲室外机销量预测（2025-2031）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中国不同应用可视对讲室外机收入（2020-2031）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中国不同应用可视对讲室外机收入及市场份额（2020-2025）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中国不同应用可视对讲室外机收入预测（2025-2031）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可视对讲室外机产业链分析</w:t>
      </w:r>
      <w:r>
        <w:rPr>
          <w:rFonts w:hint="eastAsia"/>
        </w:rPr>
        <w:br/>
      </w:r>
      <w:r>
        <w:rPr>
          <w:rFonts w:hint="eastAsia"/>
        </w:rPr>
        <w:t>　　8.2 可视对讲室外机产业上游供应分析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可视对讲室外机下游典型客户</w:t>
      </w:r>
      <w:r>
        <w:rPr>
          <w:rFonts w:hint="eastAsia"/>
        </w:rPr>
        <w:br/>
      </w:r>
      <w:r>
        <w:rPr>
          <w:rFonts w:hint="eastAsia"/>
        </w:rPr>
        <w:t>　　8.4 可视对讲室外机销售渠道分析及建议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中国市场可视对讲室外机产量、销量、进出口分析及未来趋势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中国市场可视对讲室外机产量、销量、进出口分析及未来趋势（2020-2031）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中国市场可视对讲室外机进出口贸易趋势</w:t>
      </w:r>
      <w:r>
        <w:rPr>
          <w:rFonts w:hint="eastAsia"/>
        </w:rPr>
        <w:br/>
      </w:r>
      <w:r>
        <w:rPr>
          <w:rFonts w:hint="eastAsia"/>
        </w:rPr>
        <w:t>　　9.3 中国市场可视对讲室外机主要进口来源</w:t>
      </w:r>
      <w:r>
        <w:rPr>
          <w:rFonts w:hint="eastAsia"/>
        </w:rPr>
        <w:br/>
      </w:r>
      <w:r>
        <w:rPr>
          <w:rFonts w:hint="eastAsia"/>
        </w:rPr>
        <w:t>　　9.4 中国市场可视对讲室外机主要出口目的地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中国市场可视对讲室外机主要地区分布</w:t>
      </w:r>
      <w:r>
        <w:rPr>
          <w:rFonts w:hint="eastAsia"/>
        </w:rPr>
        <w:br/>
      </w:r>
      <w:r>
        <w:rPr>
          <w:rFonts w:hint="eastAsia"/>
        </w:rPr>
        <w:t>　　10.1 中国可视对讲室外机生产地区分布</w:t>
      </w:r>
      <w:r>
        <w:rPr>
          <w:rFonts w:hint="eastAsia"/>
        </w:rPr>
        <w:br/>
      </w:r>
      <w:r>
        <w:rPr>
          <w:rFonts w:hint="eastAsia"/>
        </w:rPr>
        <w:t>　　10.2 中国可视对讲室外机消费地区分布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可视对讲室外机行业主要的增长驱动因素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可视对讲室外机行业发展的有利因素及发展机遇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可视对讲室外机行业发展面临的阻碍因素及挑战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可视对讲室外机行业政策分析</w:t>
      </w:r>
      <w:r>
        <w:rPr>
          <w:rFonts w:hint="eastAsia"/>
        </w:rPr>
        <w:br/>
      </w:r>
      <w:r>
        <w:rPr>
          <w:rFonts w:hint="eastAsia"/>
        </w:rPr>
        <w:t>　　11.5 可视对讲室外机中国企业SWOT分析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不同分类可视对讲室外机增长趋势2020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可视对讲室外机行业目前发展现状</w:t>
      </w:r>
      <w:r>
        <w:rPr>
          <w:rFonts w:hint="eastAsia"/>
        </w:rPr>
        <w:br/>
      </w:r>
      <w:r>
        <w:rPr>
          <w:rFonts w:hint="eastAsia"/>
        </w:rPr>
        <w:t>　　表： 可视对讲室外机发展趋势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全球市场主要厂商可视对讲室外机产能及产量（2024-2025）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全球市场主要厂商可视对讲室外机销量（2020-2025）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全球市场主要厂商可视对讲室外机产量市场份额（2020-2025）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全球市场主要厂商可视对讲室外机销售收入（2020-2025）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全球市场主要厂商可视对讲室外机销售收入市场份额（2020-2025）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2025年全球主要生产商可视对讲室外机收入排名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全球市场主要厂商可视对讲室外机销售价格（2020-2025）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中国市场主要厂商可视对讲室外机销量（2020-2025）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中国市场主要厂商可视对讲室外机产量市场份额（2020-2025）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中国市场主要厂商可视对讲室外机销售收入（2020-2025）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中国市场主要厂商可视对讲室外机销售收入市场份额（2020-2025）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2025年中国主要生产商可视对讲室外机收入排名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中国市场主要厂商可视对讲室外机销售价格（2020-2025）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全球主要厂商可视对讲室外机产地分布及商业化日期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全球主要地区可视对讲室外机销量份额（2025-2031）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可视对讲室外机生产基地、销售区域、竞争对手及市场地位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重点企业（10）可视对讲室外机产品规格、参数及市场应用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重点企业（10）可视对讲室外机销量、收入、价格及毛利率（2020-2025）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全球不同分类可视对讲室外机销量（2020-2025年）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全球不同分类可视对讲室外机销量市场份额（2020-2025）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全球不同分类可视对讲室外机销量预测（2025-2031）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全球市场不同分类可视对讲室外机销量市场份额预测（2025-2031）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全球不同分类可视对讲室外机收入（2020-2025年）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全球不同分类可视对讲室外机收入市场份额（2020-2025）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全球不同分类可视对讲室外机收入预测（2025-2031）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全球不同分类可视对讲室外机收入市场份额预测（2025-2031）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全球不同分类可视对讲室外机价格走势（2020-2031）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全球不同应用可视对讲室外机销量（2020-2025年）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全球不同应用可视对讲室外机销量市场份额（2020-2025）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全球不同应用可视对讲室外机销量预测（2025-2031）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全球市场不同应用可视对讲室外机销量市场份额预测（2025-2031）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全球不同应用可视对讲室外机收入（2020-2025年）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全球不同应用可视对讲室外机收入市场份额（2020-2025）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全球不同应用可视对讲室外机收入预测（2025-2031）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全球不同应用可视对讲室外机收入市场份额预测（2025-2031）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全球不同应用可视对讲室外机价格走势（2020-2031）</w:t>
      </w:r>
      <w:r>
        <w:rPr>
          <w:rFonts w:hint="eastAsia"/>
        </w:rPr>
        <w:br/>
      </w:r>
      <w:r>
        <w:rPr>
          <w:rFonts w:hint="eastAsia"/>
        </w:rPr>
        <w:t>　　表： 可视对讲室外机上游原料供应商及联系方式列表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可视对讲室外机典型客户列表</w:t>
      </w:r>
      <w:r>
        <w:rPr>
          <w:rFonts w:hint="eastAsia"/>
        </w:rPr>
        <w:br/>
      </w:r>
      <w:r>
        <w:rPr>
          <w:rFonts w:hint="eastAsia"/>
        </w:rPr>
        <w:t>　　表： 可视对讲室外机主要销售模式及销售渠道趋势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中国市场可视对讲室外机产量、销量、进出口（2020-2025年）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中国市场可视对讲室外机产量、销量、进出口预测（2025-2031）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中国市场可视对讲室外机进出口贸易趋势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中国市场可视对讲室外机主要进口来源</w:t>
      </w:r>
      <w:r>
        <w:rPr>
          <w:rFonts w:hint="eastAsia"/>
        </w:rPr>
        <w:br/>
      </w:r>
      <w:r>
        <w:rPr>
          <w:rFonts w:hint="eastAsia"/>
        </w:rPr>
        <w:t>　　表： 中国市场可视对讲室外机主要出口目的地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中国可视对讲室外机生产地区分布</w:t>
      </w:r>
      <w:r>
        <w:rPr>
          <w:rFonts w:hint="eastAsia"/>
        </w:rPr>
        <w:br/>
      </w:r>
      <w:r>
        <w:rPr>
          <w:rFonts w:hint="eastAsia"/>
        </w:rPr>
        <w:t>　　表： 中国可视对讲室外机消费地区分布</w:t>
      </w:r>
      <w:r>
        <w:rPr>
          <w:rFonts w:hint="eastAsia"/>
        </w:rPr>
        <w:br/>
      </w:r>
      <w:r>
        <w:rPr>
          <w:rFonts w:hint="eastAsia"/>
        </w:rPr>
        <w:t>　　表： 可视对讲室外机行业主要的增长驱动因素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可视对讲室外机行业发展的有利因素及发展机遇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可视对讲室外机行业发展面临的阻碍因素及挑战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可视对讲室外机行业政策分析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可视对讲室外机产品图片</w:t>
      </w:r>
      <w:r>
        <w:rPr>
          <w:rFonts w:hint="eastAsia"/>
        </w:rPr>
        <w:br/>
      </w:r>
      <w:r>
        <w:rPr>
          <w:rFonts w:hint="eastAsia"/>
        </w:rPr>
        <w:t>　　图： 全球不同分类可视对讲室外机市场份额2025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全球不同应用可视对讲室外机市场份额2024 VS 2025</w:t>
      </w:r>
      <w:r>
        <w:rPr>
          <w:rFonts w:hint="eastAsia"/>
        </w:rPr>
        <w:br/>
      </w:r>
      <w:r>
        <w:rPr>
          <w:rFonts w:hint="eastAsia"/>
        </w:rPr>
        <w:t>　　图： 全球可视对讲室外机产能、产量、产能利用率及发展趋势（2020-2031）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全球可视对讲室外机产量、需求量及发展趋势（2020-2031）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全球主要地区可视对讲室外机产量市场份额（2020-2031）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中国可视对讲室外机产能、产量、产能利用率及发展趋势（2020-2031）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中国可视对讲室外机产量、市场需求量及发展趋势（2020-2031）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全球可视对讲室外机市场销售额及增长率:（2020-2031）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全球市场可视对讲室外机市场规模：2020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全球市场可视对讲室外机销量及增长率（2020-2031）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全球市场可视对讲室外机价格趋势（2020-2031）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2025年全球市场主要厂商可视对讲室外机销量市场份额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2025年全球市场主要厂商可视对讲室外机收入市场份额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2025年中国市场主要厂商可视对讲室外机销量市场份额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2025年中国市场主要厂商可视对讲室外机收入市场份额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2025年全球前五及前十大生产商可视对讲室外机市场份额</w:t>
      </w:r>
      <w:r>
        <w:rPr>
          <w:rFonts w:hint="eastAsia"/>
        </w:rPr>
        <w:br/>
      </w:r>
      <w:r>
        <w:rPr>
          <w:rFonts w:hint="eastAsia"/>
        </w:rPr>
        <w:t>　　图： 全球可视对讲室外机第一梯队、第二梯队和第三梯队生产商（品牌）及市场份额（2024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全球主要地区可视对讲室外机销售收入市场份额（2020-2025）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全球主要地区可视对讲室外机销售收入市场份额（2024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全球主要地区可视对讲室外机收入市场份额（2025-2031）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全球主要地区可视对讲室外机销量市场份额（2024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北美市场可视对讲室外机销量及增长率（2020-2031）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北美市场可视对讲室外机收入及增长率（2020-2031）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欧洲市场可视对讲室外机销量及增长率（2020-2031）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欧洲市场可视对讲室外机收入及增长率（2020-2031）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中国市场可视对讲室外机销量及增长率（2020-2031）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中国市场可视对讲室外机收入及增长率（2020-2031）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日本市场可视对讲室外机销量及增长率（2020-2031）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日本市场可视对讲室外机收入及增长率（2020-2031）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东南亚市场可视对讲室外机销量及增长率（2020-2031）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东南亚市场可视对讲室外机收入及增长率（2020-2031）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印度市场可视对讲室外机销量及增长率（2020-2031）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印度市场可视对讲室外机收入及增长率（2020-2031）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可视对讲室外机产业链图</w:t>
      </w:r>
      <w:r>
        <w:rPr>
          <w:rFonts w:hint="eastAsia"/>
        </w:rPr>
        <w:br/>
      </w:r>
      <w:r>
        <w:rPr>
          <w:rFonts w:hint="eastAsia"/>
        </w:rPr>
        <w:t>　　图： 可视对讲室外机中国企业SWOT分析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99acd8b514665" w:history="1">
        <w:r>
          <w:rPr>
            <w:rStyle w:val="Hyperlink"/>
          </w:rPr>
          <w:t>2025-2031年全球与中国可视对讲室外机市场调研及前景趋势分析报告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99acd8b514665" w:history="1">
        <w:r>
          <w:rPr>
            <w:rStyle w:val="Hyperlink"/>
          </w:rPr>
          <w:t>https://www.20087.com/9/07/KeShiDuiJiangShiWaiJiFaZhanQuShi.html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室内机安装、可视对讲室外机安装高度、可视对讲机是什么、可视对讲室外机参数怎么看、户外对讲机十大名牌、可视对讲室外机供电多少、可视对讲机可以看到室内吗、可视对讲室外机价格、楼宇对讲室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289f48933443c" w:history="1">
      <w:r>
        <w:rPr>
          <w:rStyle w:val="Hyperlink"/>
        </w:rPr>
        <w:t>2025-2031年全球与中国可视对讲室外机市场调研及前景趋势分析报告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KeShiDuiJiangShiWaiJiFaZhanQuShi.html" TargetMode="External" Id="R2ed99acd8b51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KeShiDuiJiangShiWaiJiFaZhanQuShi.html" TargetMode="External" Id="R604289f48933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2025-03-15T00:35:00Z</dcterms:created>
  <dcterms:modified xsi:type="dcterms:W3CDTF">2025-03-15T01:35:00Z</dcterms:modified>
  <dc:subject>2025-2031年全球与中国可视对讲室外机市场调研及前景趋势分析报告</dc:subject>
  <dc:title>2025-2031年全球与中国可视对讲室外机市场调研及前景趋势分析报告</dc:title>
  <cp:keywords>2025-2031年全球与中国可视对讲室外机市场调研及前景趋势分析报告</cp:keywords>
  <dc:description>2025-2031年全球与中国可视对讲室外机市场调研及前景趋势分析报告</dc:description>
</cp:coreProperties>
</file>