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05b832aed43dc" w:history="1">
              <w:r>
                <w:rPr>
                  <w:rStyle w:val="Hyperlink"/>
                </w:rPr>
                <w:t>2025-2031年全球与中国咖啡液市场调研及发展前景分析报告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05b832aed43dc" w:history="1">
              <w:r>
                <w:rPr>
                  <w:rStyle w:val="Hyperlink"/>
                </w:rPr>
                <w:t>2025-2031年全球与中国咖啡液市场调研及发展前景分析报告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05b832aed43dc" w:history="1">
                <w:r>
                  <w:rPr>
                    <w:rStyle w:val="Hyperlink"/>
                  </w:rPr>
                  <w:t>https://www.20087.com/9/57/KaFeiYeFaZhanQianJing.html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液是一种即饮型咖啡产品，因其便捷性和口感的多样性而受到消费者的喜爱。近年来，随着消费者对咖啡品质要求的提高和生活方式的变化，咖啡液的生产技术不断进步，通过采用冷萃、微泡等工艺，保留了咖啡原有的香气和风味。同时，通过优化配方，减少了糖分和添加剂的使用，使得咖啡液更加健康。此外，随着包装技术的发展，咖啡液的保质期得以延长，方便了消费者的携带和储存。</w:t>
      </w:r>
      <w:r>
        <w:rPr>
          <w:rFonts w:hint="eastAsia"/>
        </w:rPr>
        <w:br/>
      </w:r>
      <w:r>
        <w:rPr>
          <w:rFonts w:hint="eastAsia"/>
        </w:rPr>
        <w:t>　　未来，咖啡液的发展将更加注重个性化与健康化。一方面，通过引入更多种类的咖啡豆和创新的提取方法，咖啡液将提供更加丰富多样的口味选择，满足不同消费者的口味偏好。另一方面，随着健康饮食趋势的兴起，咖啡液将更加注重低糖、无添加等健康标签，开发出更多功能性产品，如添加维生素、抗氧化成分等，以适应现代人对健康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05b832aed43dc" w:history="1">
        <w:r>
          <w:rPr>
            <w:rStyle w:val="Hyperlink"/>
          </w:rPr>
          <w:t>2025-2031年全球与中国咖啡液市场调研及发展前景分析报告</w:t>
        </w:r>
      </w:hyperlink>
      <w:r>
        <w:rPr>
          <w:rFonts w:hint="eastAsia"/>
        </w:rPr>
        <w:t>》基于国家统计局、咖啡液相关协会等渠道的资料数据，全方位剖析了咖啡液行业的现状与市场需求，详细探讨了咖啡液市场规模、产业链构成及价格动态，并针对咖啡液各细分市场进行了分析。同时，咖啡液报告还对市场前景、发展趋势进行了科学预测，评估了行业内品牌竞争格局、市场集中度以及咖啡液重点企业的表现。此外，咖啡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全球不同产品类型咖啡液销售额增长趋势2020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无糖</w:t>
      </w:r>
      <w:r>
        <w:rPr>
          <w:rFonts w:hint="eastAsia"/>
        </w:rPr>
        <w:br/>
      </w:r>
      <w:r>
        <w:rPr>
          <w:rFonts w:hint="eastAsia"/>
        </w:rPr>
        <w:t>　　　　1.2.3 含糖</w:t>
      </w:r>
      <w:r>
        <w:rPr>
          <w:rFonts w:hint="eastAsia"/>
        </w:rPr>
        <w:br/>
      </w:r>
      <w:r>
        <w:rPr>
          <w:rFonts w:hint="eastAsia"/>
        </w:rPr>
        <w:t>　　1.3 从不同应用，咖啡液主要包括如下几个方面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全球不同应用咖啡液销售额增长趋势2020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咖啡液行业背景、发展历史、现状及趋势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咖啡液行业目前现状分析</w:t>
      </w:r>
      <w:r>
        <w:rPr>
          <w:rFonts w:hint="eastAsia"/>
        </w:rPr>
        <w:br/>
      </w:r>
      <w:r>
        <w:rPr>
          <w:rFonts w:hint="eastAsia"/>
        </w:rPr>
        <w:t>　　　　1.4.2 咖啡液发展趋势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全球咖啡液总体规模分析</w:t>
      </w:r>
      <w:r>
        <w:rPr>
          <w:rFonts w:hint="eastAsia"/>
        </w:rPr>
        <w:br/>
      </w:r>
      <w:r>
        <w:rPr>
          <w:rFonts w:hint="eastAsia"/>
        </w:rPr>
        <w:t>　　2.1 全球咖啡液供需现状及预测（2020-2031）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全球咖啡液产能、产量、产能利用率及发展趋势（2020-2031）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全球咖啡液产量、需求量及发展趋势（2020-2031）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全球主要地区咖啡液产量及发展趋势（2020-2031）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全球主要地区咖啡液产量（2020-2025）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全球主要地区咖啡液产量（2026-2031）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全球主要地区咖啡液产量市场份额（2020-2031）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中国咖啡液供需现状及预测（2020-2031）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中国咖啡液产能、产量、产能利用率及发展趋势（2020-2031）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中国咖啡液产量、市场需求量及发展趋势（2020-2031）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全球咖啡液销量及销售额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全球市场咖啡液销售额（2020-2031）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全球市场咖啡液销量（2020-2031）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全球市场咖啡液价格趋势（2020-2031）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全球主要地区咖啡液市场规模分析：2020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全球主要地区咖啡液销售收入及市场份额（2020-2025年）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全球主要地区咖啡液销量分析：2020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全球主要地区咖啡液销量及市场份额（2020-2025年）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全球主要地区咖啡液销量及市场份额预测（2026-2031）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全球市场主要厂商咖啡液产能市场份额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全球市场主要厂商咖啡液销量（2020-2025）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全球市场主要厂商咖啡液销量（2020-2025）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全球市场主要厂商咖啡液销售收入（2020-2025）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全球市场主要厂商咖啡液销售价格（2020-2025）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2024年全球主要生产商咖啡液收入排名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中国市场主要厂商咖啡液销量（2020-2025）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中国市场主要厂商咖啡液销量（2020-2025）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中国市场主要厂商咖啡液销售收入（2020-2025）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2024年中国主要生产商咖啡液收入排名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中国市场主要厂商咖啡液销售价格（2020-2025）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全球主要厂商咖啡液总部及产地分布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全球主要厂商成立时间及咖啡液商业化日期</w:t>
      </w:r>
      <w:r>
        <w:rPr>
          <w:rFonts w:hint="eastAsia"/>
        </w:rPr>
        <w:br/>
      </w:r>
      <w:r>
        <w:rPr>
          <w:rFonts w:hint="eastAsia"/>
        </w:rPr>
        <w:t>　　4.6 全球主要厂商咖啡液产品类型及应用</w:t>
      </w:r>
      <w:r>
        <w:rPr>
          <w:rFonts w:hint="eastAsia"/>
        </w:rPr>
        <w:br/>
      </w:r>
      <w:r>
        <w:rPr>
          <w:rFonts w:hint="eastAsia"/>
        </w:rPr>
        <w:t>　　4.7 咖啡液行业集中度、竞争程度分析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咖啡液行业集中度分析：2024年全球Top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全球咖啡液第一梯队、第二梯队和第三梯队生产商（品牌）及市场份额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不同产品类型咖啡液分析</w:t>
      </w:r>
      <w:r>
        <w:rPr>
          <w:rFonts w:hint="eastAsia"/>
        </w:rPr>
        <w:br/>
      </w:r>
      <w:r>
        <w:rPr>
          <w:rFonts w:hint="eastAsia"/>
        </w:rPr>
        <w:t>　　6.1 全球不同产品类型咖啡液销量（2020-2031）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全球不同产品类型咖啡液销量及市场份额（2020-2025）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全球不同产品类型咖啡液销量预测（2026-2031）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全球不同产品类型咖啡液收入（2020-2031）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全球不同产品类型咖啡液收入及市场份额（2020-2025）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全球不同产品类型咖啡液收入预测（2026-2031）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全球不同产品类型咖啡液价格走势（2020-2031）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不同应用咖啡液分析</w:t>
      </w:r>
      <w:r>
        <w:rPr>
          <w:rFonts w:hint="eastAsia"/>
        </w:rPr>
        <w:br/>
      </w:r>
      <w:r>
        <w:rPr>
          <w:rFonts w:hint="eastAsia"/>
        </w:rPr>
        <w:t>　　7.1 全球不同应用咖啡液销量（2020-2031）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全球不同应用咖啡液销量及市场份额（2020-2025）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全球不同应用咖啡液销量预测（2026-2031）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全球不同应用咖啡液收入（2020-2031）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全球不同应用咖啡液收入及市场份额（2020-2025）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全球不同应用咖啡液收入预测（2026-2031）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全球不同应用咖啡液价格走势（2020-2031）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咖啡液产业链分析</w:t>
      </w:r>
      <w:r>
        <w:rPr>
          <w:rFonts w:hint="eastAsia"/>
        </w:rPr>
        <w:br/>
      </w:r>
      <w:r>
        <w:rPr>
          <w:rFonts w:hint="eastAsia"/>
        </w:rPr>
        <w:t>　　8.2 咖啡液工艺制造技术分析</w:t>
      </w:r>
      <w:r>
        <w:rPr>
          <w:rFonts w:hint="eastAsia"/>
        </w:rPr>
        <w:br/>
      </w:r>
      <w:r>
        <w:rPr>
          <w:rFonts w:hint="eastAsia"/>
        </w:rPr>
        <w:t>　　8.3 咖啡液产业上游供应分析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咖啡液下游客户分析</w:t>
      </w:r>
      <w:r>
        <w:rPr>
          <w:rFonts w:hint="eastAsia"/>
        </w:rPr>
        <w:br/>
      </w:r>
      <w:r>
        <w:rPr>
          <w:rFonts w:hint="eastAsia"/>
        </w:rPr>
        <w:t>　　8.5 咖啡液销售渠道分析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咖啡液行业发展机遇及主要驱动因素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咖啡液行业发展面临的风险</w:t>
      </w:r>
      <w:r>
        <w:rPr>
          <w:rFonts w:hint="eastAsia"/>
        </w:rPr>
        <w:br/>
      </w:r>
      <w:r>
        <w:rPr>
          <w:rFonts w:hint="eastAsia"/>
        </w:rPr>
        <w:t>　　9.3 咖啡液行业政策分析</w:t>
      </w:r>
      <w:r>
        <w:rPr>
          <w:rFonts w:hint="eastAsia"/>
        </w:rPr>
        <w:br/>
      </w:r>
      <w:r>
        <w:rPr>
          <w:rFonts w:hint="eastAsia"/>
        </w:rPr>
        <w:t>　　9.4 咖啡液中国企业SWOT分析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全球不同产品类型咖啡液销售额增长（CAGR）趋势2020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咖啡液行业目前发展现状</w:t>
      </w:r>
      <w:r>
        <w:rPr>
          <w:rFonts w:hint="eastAsia"/>
        </w:rPr>
        <w:br/>
      </w:r>
      <w:r>
        <w:rPr>
          <w:rFonts w:hint="eastAsia"/>
        </w:rPr>
        <w:t>　　表 4： 咖啡液发展趋势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全球主要地区咖啡液产量增速（CAGR）：（2020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全球主要地区咖啡液产量（2020-2025）&amp;（千件）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全球主要地区咖啡液产量（2026-2031）&amp;（千件）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全球主要地区咖啡液产量市场份额（2020-2025）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全球主要地区咖啡液产量（2026-2031）&amp;（千件）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全球主要地区咖啡液销售收入增速：（2020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全球主要地区咖啡液销售收入（2020-2025）&amp;（百万美元）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全球主要地区咖啡液销售收入市场份额（2020-2025）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全球主要地区咖啡液收入（2026-2031）&amp;（百万美元）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全球主要地区咖啡液收入市场份额（2026-2031）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全球主要地区咖啡液销量（千件）：2020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全球主要地区咖啡液销量（2020-2025）&amp;（千件）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全球主要地区咖啡液销量市场份额（2020-2025）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全球主要地区咖啡液销量（2026-2031）&amp;（千件）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全球主要地区咖啡液销量份额（2026-2031）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全球市场主要厂商咖啡液产能（2024-2025）&amp;（千件）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全球市场主要厂商咖啡液销量（2020-2025）&amp;（千件）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全球市场主要厂商咖啡液销量市场份额（2020-2025）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全球市场主要厂商咖啡液销售收入（2020-2025）&amp;（百万美元）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全球市场主要厂商咖啡液销售收入市场份额（2020-2025）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全球市场主要厂商咖啡液销售价格（2020-2025）&amp;（美元/件）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2024年全球主要生产商咖啡液收入排名（百万美元）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中国市场主要厂商咖啡液销量（2020-2025）&amp;（千件）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中国市场主要厂商咖啡液销量市场份额（2020-2025）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中国市场主要厂商咖啡液销售收入（2020-2025）&amp;（百万美元）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中国市场主要厂商咖啡液销售收入市场份额（2020-2025）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2024年中国主要生产商咖啡液收入排名（百万美元）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中国市场主要厂商咖啡液销售价格（2020-2025）&amp;（美元/件）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全球主要厂商咖啡液总部及产地分布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全球主要厂商成立时间及咖啡液商业化日期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全球主要厂商咖啡液产品类型及应用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2024年全球咖啡液主要厂商市场地位（第一梯队、第二梯队和第三梯队）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全球咖啡液市场投资、并购等现状分析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咖啡液销量（千件）、收入（百万美元）、价格（美元/件）及毛利率（2020-2025）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全球不同产品类型咖啡液销量（2020-2025年）&amp;（千件）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全球不同产品类型咖啡液销量市场份额（2020-2025）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全球不同产品类型咖啡液销量预测（2026-2031）&amp;（千件）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全球市场不同产品类型咖啡液销量市场份额预测（2026-2031）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全球不同产品类型咖啡液收入（2020-2025年）&amp;（百万美元）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全球不同产品类型咖啡液收入市场份额（2020-2025）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全球不同产品类型咖啡液收入预测（2026-2031）&amp;（百万美元）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全球不同产品类型咖啡液收入市场份额预测（2026-2031）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全球不同应用咖啡液销量（2020-2025年）&amp;（千件）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全球不同应用咖啡液销量市场份额（2020-2025）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全球不同应用咖啡液销量预测（2026-2031）&amp;（千件）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全球市场不同应用咖啡液销量市场份额预测（2026-2031）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全球不同应用咖啡液收入（2020-2025年）&amp;（百万美元）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全球不同应用咖啡液收入市场份额（2020-2025）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全球不同应用咖啡液收入预测（2026-2031）&amp;（百万美元）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全球不同应用咖啡液收入市场份额预测（2026-2031）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咖啡液上游原料供应商及联系方式列表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咖啡液典型客户列表</w:t>
      </w:r>
      <w:r>
        <w:rPr>
          <w:rFonts w:hint="eastAsia"/>
        </w:rPr>
        <w:br/>
      </w:r>
      <w:r>
        <w:rPr>
          <w:rFonts w:hint="eastAsia"/>
        </w:rPr>
        <w:t>　　表 131： 咖啡液主要销售模式及销售渠道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咖啡液行业发展机遇及主要驱动因素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咖啡液行业发展面临的风险</w:t>
      </w:r>
      <w:r>
        <w:rPr>
          <w:rFonts w:hint="eastAsia"/>
        </w:rPr>
        <w:br/>
      </w:r>
      <w:r>
        <w:rPr>
          <w:rFonts w:hint="eastAsia"/>
        </w:rPr>
        <w:t>　　表 134： 咖啡液行业政策分析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咖啡液产品图片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全球不同产品类型咖啡液销售额2020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全球不同产品类型咖啡液市场份额2024 &amp; 2031</w:t>
      </w:r>
      <w:r>
        <w:rPr>
          <w:rFonts w:hint="eastAsia"/>
        </w:rPr>
        <w:br/>
      </w:r>
      <w:r>
        <w:rPr>
          <w:rFonts w:hint="eastAsia"/>
        </w:rPr>
        <w:t>　　图 4： 无糖产品图片</w:t>
      </w:r>
      <w:r>
        <w:rPr>
          <w:rFonts w:hint="eastAsia"/>
        </w:rPr>
        <w:br/>
      </w:r>
      <w:r>
        <w:rPr>
          <w:rFonts w:hint="eastAsia"/>
        </w:rPr>
        <w:t>　　图 5： 含糖产品图片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全球不同应用咖啡液市场份额2024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全球咖啡液产能、产量、产能利用率及发展趋势（2020-2031）&amp;（千件）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全球咖啡液产量、需求量及发展趋势（2020-2031）&amp;（千件）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全球主要地区咖啡液产量（2020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全球主要地区咖啡液产量市场份额（2020-2031）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中国咖啡液产能、产量、产能利用率及发展趋势（2020-2031）&amp;（千件）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中国咖啡液产量、市场需求量及发展趋势（2020-2031）&amp;（千件）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全球咖啡液市场销售额及增长率：（2020-2031）&amp;（百万美元）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全球市场咖啡液市场规模：2020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全球市场咖啡液销量及增长率（2020-2031）&amp;（千件）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全球市场咖啡液价格趋势（2020-2031）&amp;（美元/件）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全球主要地区咖啡液销售收入（2020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全球主要地区咖啡液销售收入市场份额（2020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北美市场咖啡液销量及增长率（2020-2031）&amp;（千件）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北美市场咖啡液收入及增长率（2020-2031）&amp;（百万美元）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欧洲市场咖啡液销量及增长率（2020-2031）&amp;（千件）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欧洲市场咖啡液收入及增长率（2020-2031）&amp;（百万美元）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中国市场咖啡液销量及增长率（2020-2031）&amp;（千件）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中国市场咖啡液收入及增长率（2020-2031）&amp;（百万美元）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日本市场咖啡液销量及增长率（2020-2031）&amp;（千件）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日本市场咖啡液收入及增长率（2020-2031）&amp;（百万美元）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东南亚市场咖啡液销量及增长率（2020-2031）&amp;（千件）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东南亚市场咖啡液收入及增长率（2020-2031）&amp;（百万美元）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印度市场咖啡液销量及增长率（2020-2031）&amp;（千件）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印度市场咖啡液收入及增长率（2020-2031）&amp;（百万美元）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2024年全球市场主要厂商咖啡液销量市场份额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2024年全球市场主要厂商咖啡液收入市场份额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2024年中国市场主要厂商咖啡液销量市场份额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2024年中国市场主要厂商咖啡液收入市场份额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2024年全球前五大生产商咖啡液市场份额</w:t>
      </w:r>
      <w:r>
        <w:rPr>
          <w:rFonts w:hint="eastAsia"/>
        </w:rPr>
        <w:br/>
      </w:r>
      <w:r>
        <w:rPr>
          <w:rFonts w:hint="eastAsia"/>
        </w:rPr>
        <w:t>　　图 39： 2024年全球咖啡液第一梯队、第二梯队和第三梯队厂商及市场份额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全球不同产品类型咖啡液价格走势（2020-2031）&amp;（美元/件）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全球不同应用咖啡液价格走势（2020-2031）&amp;（美元/件）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咖啡液产业链</w:t>
      </w:r>
      <w:r>
        <w:rPr>
          <w:rFonts w:hint="eastAsia"/>
        </w:rPr>
        <w:br/>
      </w:r>
      <w:r>
        <w:rPr>
          <w:rFonts w:hint="eastAsia"/>
        </w:rPr>
        <w:t>　　图 43： 咖啡液中国企业SWOT分析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05b832aed43dc" w:history="1">
        <w:r>
          <w:rPr>
            <w:rStyle w:val="Hyperlink"/>
          </w:rPr>
          <w:t>2025-2031年全球与中国咖啡液市场调研及发展前景分析报告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05b832aed43dc" w:history="1">
        <w:r>
          <w:rPr>
            <w:rStyle w:val="Hyperlink"/>
          </w:rPr>
          <w:t>https://www.20087.com/9/57/KaFeiYeFaZhanQianJing.html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ccdbc9e234552" w:history="1">
      <w:r>
        <w:rPr>
          <w:rStyle w:val="Hyperlink"/>
        </w:rPr>
        <w:t>2025-2031年全球与中国咖啡液市场调研及发展前景分析报告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KaFeiYeFaZhanQianJing.html" TargetMode="External" Id="R9a005b832aed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KaFeiYeFaZhanQianJing.html" TargetMode="External" Id="R6b3ccdbc9e23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2025-01-03T06:24:09Z</dcterms:created>
  <dcterms:modified xsi:type="dcterms:W3CDTF">2025-01-03T07:24:09Z</dcterms:modified>
  <dc:subject>2025-2031年全球与中国咖啡液市场调研及发展前景分析报告</dc:subject>
  <dc:title>2025-2031年全球与中国咖啡液市场调研及发展前景分析报告</dc:title>
  <cp:keywords>2025-2031年全球与中国咖啡液市场调研及发展前景分析报告</cp:keywords>
  <dc:description>2025-2031年全球与中国咖啡液市场调研及发展前景分析报告</dc:description>
</cp:coreProperties>
</file>