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1e77ea33d4718" w:history="1">
              <w:r>
                <w:rPr>
                  <w:rStyle w:val="Hyperlink"/>
                </w:rPr>
                <w:t>2026-2032年中国哑光粉底行业研究分析及发展前景预测报告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1e77ea33d4718" w:history="1">
              <w:r>
                <w:rPr>
                  <w:rStyle w:val="Hyperlink"/>
                </w:rPr>
                <w:t>2026-2032年中国哑光粉底行业研究分析及发展前景预测报告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1e77ea33d4718" w:history="1">
                <w:r>
                  <w:rPr>
                    <w:rStyle w:val="Hyperlink"/>
                  </w:rPr>
                  <w:t>https://www.20087.com/9/17/YaGuangFenDiDeXianZhuangYuQianJing.html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光粉底以控油、柔焦毛孔与长效持妆为核心卖点，采用硅油、成膜聚合物及微米级粉体构建无光泽妆效，广泛应用于油性及混合性肌肤人群。主流产品强调轻薄透气、不致痘及SPF防晒值，在“原生感”妆容趋势与短视频高清镜头需求推动下持续升级。用户对色号包容性（覆盖多元肤色）、成分纯净（无酒精、无矿物油）及卸妆便捷性高度关注。然而，部分配方过度吸油导致妆面干裂；且“哑光”与“保湿”难以兼顾，限制适用季节。</w:t>
      </w:r>
      <w:r>
        <w:rPr>
          <w:rFonts w:hint="eastAsia"/>
        </w:rPr>
        <w:br/>
      </w:r>
      <w:r>
        <w:rPr>
          <w:rFonts w:hint="eastAsia"/>
        </w:rPr>
        <w:t>　　未来，哑光粉底将向智能肤感与可持续美妆方向演进。市场调研网指出，温敏聚合物在出油后自动激活控油微球，维持全天妆效平衡；益生元成分维护皮肤微生态健康。在环保维度， refillable 粉底瓶减少包装浪费；植物发酵色素替代合成染料。此外，AR虚拟试妆精准匹配肤色与肤质。长远看，哑光粉底不仅修饰肤质，更将成为融合皮肤科学、个性化体验与循环经济理念的新一代智能底妆解决方案。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1e77ea33d4718" w:history="1">
        <w:r>
          <w:rPr>
            <w:rStyle w:val="Hyperlink"/>
          </w:rPr>
          <w:t>2026-2032年中国哑光粉底行业研究分析及发展前景预测报告</w:t>
        </w:r>
      </w:hyperlink>
      <w:r>
        <w:rPr>
          <w:rFonts w:hint="eastAsia"/>
        </w:rPr>
        <w:t>》，2025年哑光粉底行业市场规模达 亿元，预计2032年市场规模将达 亿元，期间年均复合增长率（CAGR）达 %。报告基于国家统计局及哑光粉底行业协会的权威数据，全面调研了哑光粉底行业的市场规模、市场需求、产业链结构及价格变动，并对哑光粉底细分市场进行了深入分析。报告详细剖析了哑光粉底市场竞争格局，重点关注品牌影响力及重点企业的运营表现，同时科学预测了哑光粉底市场前景与发展趋势，识别了行业潜在的风险与机遇。通过专业、科学的研究方法，报告为哑光粉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哑光粉底市场概述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按照不同产品类型，哑光粉底主要可以分为如下几个类别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中国不同产品类型哑光粉底增长趋势2021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粉底</w:t>
      </w:r>
      <w:r>
        <w:rPr>
          <w:rFonts w:hint="eastAsia"/>
        </w:rPr>
        <w:br/>
      </w:r>
      <w:r>
        <w:rPr>
          <w:rFonts w:hint="eastAsia"/>
        </w:rPr>
        <w:t>　　　　1.2.3 粉底液</w:t>
      </w:r>
      <w:r>
        <w:rPr>
          <w:rFonts w:hint="eastAsia"/>
        </w:rPr>
        <w:br/>
      </w:r>
      <w:r>
        <w:rPr>
          <w:rFonts w:hint="eastAsia"/>
        </w:rPr>
        <w:t>　　1.3 从不同应用，哑光粉底主要包括如下几个方面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中国不同应用哑光粉底增长趋势2021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中国哑光粉底发展现状及未来趋势（2021-2032）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中国市场哑光粉底收入及增长率（2021-2032）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中国市场哑光粉底销量及增长率（2021-2032）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中国市场主要哑光粉底厂商分析</w:t>
      </w:r>
      <w:r>
        <w:rPr>
          <w:rFonts w:hint="eastAsia"/>
        </w:rPr>
        <w:br/>
      </w:r>
      <w:r>
        <w:rPr>
          <w:rFonts w:hint="eastAsia"/>
        </w:rPr>
        <w:t>　　2.1 中国市场主要厂商哑光粉底销量及市场占有率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中国市场主要厂商哑光粉底销量（2021-2026）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中国市场主要厂商哑光粉底销量市场份额（2021-2026）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中国市场主要厂商哑光粉底收入及市场占有率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中国市场主要厂商哑光粉底收入（2021-2026）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中国市场主要厂商哑光粉底收入市场份额（2021-2026）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2025年中国市场主要厂商哑光粉底收入排名</w:t>
      </w:r>
      <w:r>
        <w:rPr>
          <w:rFonts w:hint="eastAsia"/>
        </w:rPr>
        <w:br/>
      </w:r>
      <w:r>
        <w:rPr>
          <w:rFonts w:hint="eastAsia"/>
        </w:rPr>
        <w:t>　　2.3 中国市场主要厂商哑光粉底价格（2021-2026）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中国市场主要厂商哑光粉底总部及产地分布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中国市场主要厂商成立时间及哑光粉底商业化日期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中国市场主要厂商哑光粉底产品类型及应用</w:t>
      </w:r>
      <w:r>
        <w:rPr>
          <w:rFonts w:hint="eastAsia"/>
        </w:rPr>
        <w:br/>
      </w:r>
      <w:r>
        <w:rPr>
          <w:rFonts w:hint="eastAsia"/>
        </w:rPr>
        <w:t>　　2.7 哑光粉底行业集中度、竞争程度分析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哑光粉底行业集中度分析：2025年中国Top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中国市场哑光粉底第一梯队、第二梯队和第三梯队厂商（品牌）及2025年市场份额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重点企业（14）在中国市场哑光粉底销量、收入、价格及毛利率（2021-2026）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不同产品类型哑光粉底分析</w:t>
      </w:r>
      <w:r>
        <w:rPr>
          <w:rFonts w:hint="eastAsia"/>
        </w:rPr>
        <w:br/>
      </w:r>
      <w:r>
        <w:rPr>
          <w:rFonts w:hint="eastAsia"/>
        </w:rPr>
        <w:t>　　4.1 中国市场不同产品类型哑光粉底销量（2021-2032）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中国市场不同产品类型哑光粉底销量及市场份额（2021-2026）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中国市场不同产品类型哑光粉底销量预测（2027-2032）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中国市场不同产品类型哑光粉底规模（2021-2032）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中国市场不同产品类型哑光粉底规模及市场份额（2021-2026）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中国市场不同产品类型哑光粉底规模预测（2027-2032）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中国市场不同产品类型哑光粉底价格走势（2021-2032）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不同应用哑光粉底分析</w:t>
      </w:r>
      <w:r>
        <w:rPr>
          <w:rFonts w:hint="eastAsia"/>
        </w:rPr>
        <w:br/>
      </w:r>
      <w:r>
        <w:rPr>
          <w:rFonts w:hint="eastAsia"/>
        </w:rPr>
        <w:t>　　5.1 中国市场不同应用哑光粉底销量（2021-2032）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中国市场不同应用哑光粉底销量及市场份额（2021-2026）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中国市场不同应用哑光粉底销量预测（2027-2032）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中国市场不同应用哑光粉底规模（2021-2032）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中国市场不同应用哑光粉底规模及市场份额（2021-2026）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中国市场不同应用哑光粉底规模预测（2027-2032）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中国市场不同应用哑光粉底价格走势（2021-2032）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哑光粉底行业发展分析---发展趋势</w:t>
      </w:r>
      <w:r>
        <w:rPr>
          <w:rFonts w:hint="eastAsia"/>
        </w:rPr>
        <w:br/>
      </w:r>
      <w:r>
        <w:rPr>
          <w:rFonts w:hint="eastAsia"/>
        </w:rPr>
        <w:t>　　6.2 哑光粉底行业发展分析---厂商壁垒</w:t>
      </w:r>
      <w:r>
        <w:rPr>
          <w:rFonts w:hint="eastAsia"/>
        </w:rPr>
        <w:br/>
      </w:r>
      <w:r>
        <w:rPr>
          <w:rFonts w:hint="eastAsia"/>
        </w:rPr>
        <w:t>　　6.3 哑光粉底行业发展分析---驱动因素</w:t>
      </w:r>
      <w:r>
        <w:rPr>
          <w:rFonts w:hint="eastAsia"/>
        </w:rPr>
        <w:br/>
      </w:r>
      <w:r>
        <w:rPr>
          <w:rFonts w:hint="eastAsia"/>
        </w:rPr>
        <w:t>　　6.4 哑光粉底行业发展分析---制约因素</w:t>
      </w:r>
      <w:r>
        <w:rPr>
          <w:rFonts w:hint="eastAsia"/>
        </w:rPr>
        <w:br/>
      </w:r>
      <w:r>
        <w:rPr>
          <w:rFonts w:hint="eastAsia"/>
        </w:rPr>
        <w:t>　　6.5 哑光粉底中国企业SWOT分析</w:t>
      </w:r>
      <w:r>
        <w:rPr>
          <w:rFonts w:hint="eastAsia"/>
        </w:rPr>
        <w:br/>
      </w:r>
      <w:r>
        <w:rPr>
          <w:rFonts w:hint="eastAsia"/>
        </w:rPr>
        <w:t>　　6.6 哑光粉底行业发展分析---行业政策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哑光粉底行业产业链简介</w:t>
      </w:r>
      <w:r>
        <w:rPr>
          <w:rFonts w:hint="eastAsia"/>
        </w:rPr>
        <w:br/>
      </w:r>
      <w:r>
        <w:rPr>
          <w:rFonts w:hint="eastAsia"/>
        </w:rPr>
        <w:t>　　7.2 哑光粉底产业链分析-上游</w:t>
      </w:r>
      <w:r>
        <w:rPr>
          <w:rFonts w:hint="eastAsia"/>
        </w:rPr>
        <w:br/>
      </w:r>
      <w:r>
        <w:rPr>
          <w:rFonts w:hint="eastAsia"/>
        </w:rPr>
        <w:t>　　7.3 哑光粉底产业链分析-中游</w:t>
      </w:r>
      <w:r>
        <w:rPr>
          <w:rFonts w:hint="eastAsia"/>
        </w:rPr>
        <w:br/>
      </w:r>
      <w:r>
        <w:rPr>
          <w:rFonts w:hint="eastAsia"/>
        </w:rPr>
        <w:t>　　7.4 哑光粉底产业链分析-下游</w:t>
      </w:r>
      <w:r>
        <w:rPr>
          <w:rFonts w:hint="eastAsia"/>
        </w:rPr>
        <w:br/>
      </w:r>
      <w:r>
        <w:rPr>
          <w:rFonts w:hint="eastAsia"/>
        </w:rPr>
        <w:t>　　7.5 哑光粉底行业采购模式</w:t>
      </w:r>
      <w:r>
        <w:rPr>
          <w:rFonts w:hint="eastAsia"/>
        </w:rPr>
        <w:br/>
      </w:r>
      <w:r>
        <w:rPr>
          <w:rFonts w:hint="eastAsia"/>
        </w:rPr>
        <w:t>　　7.6 哑光粉底行业生产模式</w:t>
      </w:r>
      <w:r>
        <w:rPr>
          <w:rFonts w:hint="eastAsia"/>
        </w:rPr>
        <w:br/>
      </w:r>
      <w:r>
        <w:rPr>
          <w:rFonts w:hint="eastAsia"/>
        </w:rPr>
        <w:t>　　7.7 哑光粉底行业销售模式及销售渠道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中国本土哑光粉底产能、产量分析</w:t>
      </w:r>
      <w:r>
        <w:rPr>
          <w:rFonts w:hint="eastAsia"/>
        </w:rPr>
        <w:br/>
      </w:r>
      <w:r>
        <w:rPr>
          <w:rFonts w:hint="eastAsia"/>
        </w:rPr>
        <w:t>　　8.1 中国哑光粉底供需现状及预测（2021-2032）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中国哑光粉底产能、产量、产能利用率及发展趋势（2021-2032）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中国哑光粉底产量、市场需求量及发展趋势（2021-2032）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中国哑光粉底进出口分析</w:t>
      </w:r>
      <w:r>
        <w:rPr>
          <w:rFonts w:hint="eastAsia"/>
        </w:rPr>
        <w:br/>
      </w:r>
      <w:r>
        <w:rPr>
          <w:rFonts w:hint="eastAsia"/>
        </w:rPr>
        <w:t>　　　　8.2.1 中国市场哑光粉底主要进口来源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中国市场哑光粉底主要出口目的地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不同产品类型哑光粉底市场规模2021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不同应用哑光粉底市场规模2021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中国市场主要厂商哑光粉底销量（2021-2026）&amp;（千件）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中国市场主要厂商哑光粉底销量市场份额（2021-2026）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中国市场主要厂商哑光粉底收入（2021-2026）&amp;（万元）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中国市场主要厂商哑光粉底收入份额（2021-2026）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2025年中国主要生产商哑光粉底收入排名（万元）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中国市场主要厂商哑光粉底价格（2021-2026）&amp;（元/件）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中国市场主要厂商哑光粉底总部及产地分布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中国市场主要厂商成立时间及哑光粉底商业化日期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中国市场主要厂商哑光粉底产品类型及应用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2025年中国市场哑光粉底主要厂商市场地位（第一梯队、第二梯队和第三梯队）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哑光粉底市场投资、并购等现状分析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哑光粉底生产基地、总部、竞争对手及市场地位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哑光粉底产品规格、参数及市场应用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哑光粉底销量（千件）、收入（万元）、价格（元/件）及毛利率（2021-2026）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中国市场不同产品类型哑光粉底销量（2021-2026）&amp;（千件）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中国市场不同产品类型哑光粉底销量市场份额（2021-2026）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中国市场不同产品类型哑光粉底销量预测（2027-2032）&amp;（千件）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中国市场不同产品类型哑光粉底销量市场份额预测（2027-2032）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中国市场不同产品类型哑光粉底规模（2021-2026）&amp;（万元）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中国市场不同产品类型哑光粉底规模市场份额（2021-2026）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中国市场不同产品类型哑光粉底规模预测（2027-2032）&amp;（万元）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中国市场不同产品类型哑光粉底规模市场份额预测（2027-2032）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中国市场不同应用哑光粉底销量（2021-2026）&amp;（千件）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中国市场不同应用哑光粉底销量市场份额（2021-2026）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中国市场不同应用哑光粉底销量预测（2027-2032）&amp;（千件）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中国市场不同应用哑光粉底销量市场份额预测（2027-2032）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中国市场不同应用哑光粉底规模（2021-2026）&amp;（万元）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中国市场不同应用哑光粉底规模市场份额（2021-2026）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中国市场不同应用哑光粉底规模预测（2027-2032）&amp;（万元）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中国市场不同应用哑光粉底规模市场份额预测（2027-2032）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哑光粉底行业发展分析---发展趋势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哑光粉底行业发展分析---厂商壁垒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哑光粉底行业发展分析---驱动因素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哑光粉底行业发展分析---制约因素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哑光粉底行业相关重点政策一览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哑光粉底行业供应链分析</w:t>
      </w:r>
      <w:r>
        <w:rPr>
          <w:rFonts w:hint="eastAsia"/>
        </w:rPr>
        <w:br/>
      </w:r>
      <w:r>
        <w:rPr>
          <w:rFonts w:hint="eastAsia"/>
        </w:rPr>
        <w:t>　　表 106： 哑光粉底上游原料供应商</w:t>
      </w:r>
      <w:r>
        <w:rPr>
          <w:rFonts w:hint="eastAsia"/>
        </w:rPr>
        <w:br/>
      </w:r>
      <w:r>
        <w:rPr>
          <w:rFonts w:hint="eastAsia"/>
        </w:rPr>
        <w:t>　　表 107： 哑光粉底行业主要下游客户</w:t>
      </w:r>
      <w:r>
        <w:rPr>
          <w:rFonts w:hint="eastAsia"/>
        </w:rPr>
        <w:br/>
      </w:r>
      <w:r>
        <w:rPr>
          <w:rFonts w:hint="eastAsia"/>
        </w:rPr>
        <w:t>　　表 108： 哑光粉底典型经销商</w:t>
      </w:r>
      <w:r>
        <w:rPr>
          <w:rFonts w:hint="eastAsia"/>
        </w:rPr>
        <w:br/>
      </w:r>
      <w:r>
        <w:rPr>
          <w:rFonts w:hint="eastAsia"/>
        </w:rPr>
        <w:t>　　表 109： 中国哑光粉底产量、销量、进口量及出口量（2021-2026）&amp;（千件）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中国哑光粉底产量、销量、进口量及出口量预测（2027-2032）&amp;（千件）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中国市场哑光粉底主要进口来源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中国市场哑光粉底主要出口目的地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哑光粉底产品图片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中国不同产品类型哑光粉底市场规模市场份额2025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粉底产品图片</w:t>
      </w:r>
      <w:r>
        <w:rPr>
          <w:rFonts w:hint="eastAsia"/>
        </w:rPr>
        <w:br/>
      </w:r>
      <w:r>
        <w:rPr>
          <w:rFonts w:hint="eastAsia"/>
        </w:rPr>
        <w:t>　　图 4： 粉底液产品图片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中国不同应用哑光粉底市场份额2025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中国市场哑光粉底市场规模，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中国市场哑光粉底收入及增长率（2021-2032）&amp;（万元）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中国市场哑光粉底销量及增长率（2021-2032）&amp;（千件）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2025年中国市场主要厂商哑光粉底销量市场份额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2025年中国市场主要厂商哑光粉底收入市场份额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2025年中国市场前五大厂商哑光粉底市场份额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2025年中国市场哑光粉底第一梯队、第二梯队和第三梯队厂商（品牌）及市场份额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中国市场不同产品类型哑光粉底价格走势（2021-2032）&amp;（元/件）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中国市场不同应用哑光粉底价格走势（2021-2032）&amp;（元/件）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哑光粉底中国企业SWOT分析</w:t>
      </w:r>
      <w:r>
        <w:rPr>
          <w:rFonts w:hint="eastAsia"/>
        </w:rPr>
        <w:br/>
      </w:r>
      <w:r>
        <w:rPr>
          <w:rFonts w:hint="eastAsia"/>
        </w:rPr>
        <w:t>　　图 18： 哑光粉底产业链</w:t>
      </w:r>
      <w:r>
        <w:rPr>
          <w:rFonts w:hint="eastAsia"/>
        </w:rPr>
        <w:br/>
      </w:r>
      <w:r>
        <w:rPr>
          <w:rFonts w:hint="eastAsia"/>
        </w:rPr>
        <w:t>　　图 19： 哑光粉底行业采购模式分析</w:t>
      </w:r>
      <w:r>
        <w:rPr>
          <w:rFonts w:hint="eastAsia"/>
        </w:rPr>
        <w:br/>
      </w:r>
      <w:r>
        <w:rPr>
          <w:rFonts w:hint="eastAsia"/>
        </w:rPr>
        <w:t>　　图 20： 哑光粉底行业生产模式分析</w:t>
      </w:r>
      <w:r>
        <w:rPr>
          <w:rFonts w:hint="eastAsia"/>
        </w:rPr>
        <w:br/>
      </w:r>
      <w:r>
        <w:rPr>
          <w:rFonts w:hint="eastAsia"/>
        </w:rPr>
        <w:t>　　图 21： 哑光粉底行业销售模式分析</w:t>
      </w:r>
      <w:r>
        <w:rPr>
          <w:rFonts w:hint="eastAsia"/>
        </w:rPr>
        <w:br/>
      </w:r>
      <w:r>
        <w:rPr>
          <w:rFonts w:hint="eastAsia"/>
        </w:rPr>
        <w:t>　　图 22： 中国哑光粉底产能、产量、产能利用率及发展趋势（2021-2032）&amp;（千件）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中国哑光粉底产量、市场需求量及发展趋势（2021-2032）&amp;（千件）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1e77ea33d4718" w:history="1">
        <w:r>
          <w:rPr>
            <w:rStyle w:val="Hyperlink"/>
          </w:rPr>
          <w:t>2026-2032年中国哑光粉底行业研究分析及发展前景预测报告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1e77ea33d4718" w:history="1">
        <w:r>
          <w:rPr>
            <w:rStyle w:val="Hyperlink"/>
          </w:rPr>
          <w:t>https://www.20087.com/9/17/YaGuangFenDiDeXianZhuangYuQianJing.html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哑光粉底液是什么意思、哑光粉底液和光泽粉底液有什么区别、化妆哑光是什么意思、哑光粉底适合什么人、哑光妆容、哑光粉底液、哑光粉底液好还是水润粉底液好、哑光粉底液比较遮瑕吗、粉底液哑光的好还是光泽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f29f5cd4a45fd" w:history="1">
      <w:r>
        <w:rPr>
          <w:rStyle w:val="Hyperlink"/>
        </w:rPr>
        <w:t>2026-2032年中国哑光粉底行业研究分析及发展前景预测报告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aGuangFenDiDeXianZhuangYuQianJing.html" TargetMode="External" Id="R0851e77ea33d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aGuangFenDiDeXianZhuangYuQianJing.html" TargetMode="External" Id="R061f29f5cd4a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2026-02-07T08:52:05Z</dcterms:created>
  <dcterms:modified xsi:type="dcterms:W3CDTF">2026-02-07T09:52:05Z</dcterms:modified>
  <dc:subject>2026-2032年中国哑光粉底行业研究分析及发展前景预测报告</dc:subject>
  <dc:title>2026-2032年中国哑光粉底行业研究分析及发展前景预测报告</dc:title>
  <cp:keywords>2026-2032年中国哑光粉底行业研究分析及发展前景预测报告</cp:keywords>
  <dc:description>2026-2032年中国哑光粉底行业研究分析及发展前景预测报告</dc:description>
</cp:coreProperties>
</file>