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a1da720b4c92" w:history="1">
              <w:r>
                <w:rPr>
                  <w:rStyle w:val="Hyperlink"/>
                </w:rPr>
                <w:t>2025-2031年中国啫喱水行业市场调研与前景趋势预测报告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a1da720b4c92" w:history="1">
              <w:r>
                <w:rPr>
                  <w:rStyle w:val="Hyperlink"/>
                </w:rPr>
                <w:t>2025-2031年中国啫喱水行业市场调研与前景趋势预测报告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a1da720b4c92" w:history="1">
                <w:r>
                  <w:rPr>
                    <w:rStyle w:val="Hyperlink"/>
                  </w:rPr>
                  <w:t>https://www.20087.com/9/37/ZheLiShuiFaZhanQianJing.html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流行的护发和造型产品，用于增加头发的光泽度、保湿性和定型效果。近年来，随着消费者对健康和自然美的追求，啫喱水的配方和功效不断优化。现代啫喱水采用天然植物提取物和低刺激性配方，结合高效保湿和修复成分，能够在不损害头发健康的前提下提供持久的定型效果。同时，通过改进包装和使用体验，如泵头设计和香氛选择，提高了产品的便捷性和用户满意度。</w:t>
      </w:r>
      <w:r>
        <w:rPr>
          <w:rFonts w:hint="eastAsia"/>
        </w:rPr>
        <w:br/>
      </w:r>
      <w:r>
        <w:rPr>
          <w:rFonts w:hint="eastAsia"/>
        </w:rPr>
        <w:t>　　未来，啫喱水将朝着更天然、更健康和更多功能化的方向发展。更天然方面，将开发更多源自植物和海洋的活性成分，如海藻精华和芦荟汁，减少化学添加剂的使用，满足消费者对纯净和有机产品的追求。更健康方面，将研究啫喱水对头皮和头发健康的影响，开发具有滋养、修复和抗衰老功效的配方，促进头发的强韧和光泽。更多功能化方面，将结合防晒、抗污染和色彩增强等功能，开发具有多重效益的啫喱水，满足不同消费群体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a1da720b4c92" w:history="1">
        <w:r>
          <w:rPr>
            <w:rStyle w:val="Hyperlink"/>
          </w:rPr>
          <w:t>2025-2031年中国啫喱水行业市场调研与前景趋势预测报告</w:t>
        </w:r>
      </w:hyperlink>
      <w:r>
        <w:rPr>
          <w:rFonts w:hint="eastAsia"/>
        </w:rPr>
        <w:t>》系统分析了我国啫喱水行业的市场规模、市场需求及价格动态，深入探讨了啫喱水产业链结构与发展特点。报告对啫喱水细分市场进行了详细剖析，基于科学数据预测了市场前景及未来发展趋势，同时聚焦啫喱水重点企业，评估了品牌影响力、市场竞争力及行业集中度变化。通过专业分析与客观洞察，报告为投资者、产业链相关企业及政府决策部门提供了重要参考，是把握啫喱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啫喱水行业发展概述</w:t>
      </w:r>
      <w:r>
        <w:rPr>
          <w:rFonts w:hint="eastAsia"/>
        </w:rPr>
        <w:br/>
      </w:r>
      <w:r>
        <w:rPr>
          <w:rFonts w:hint="eastAsia"/>
        </w:rPr>
        <w:t>　　第一节 啫喱水的概念</w:t>
      </w:r>
      <w:r>
        <w:rPr>
          <w:rFonts w:hint="eastAsia"/>
        </w:rPr>
        <w:br/>
      </w:r>
      <w:r>
        <w:rPr>
          <w:rFonts w:hint="eastAsia"/>
        </w:rPr>
        <w:t>　　　　一、啫喱水的定义</w:t>
      </w:r>
      <w:r>
        <w:rPr>
          <w:rFonts w:hint="eastAsia"/>
        </w:rPr>
        <w:br/>
      </w:r>
      <w:r>
        <w:rPr>
          <w:rFonts w:hint="eastAsia"/>
        </w:rPr>
        <w:t>　　　　二、啫喱水的特点</w:t>
      </w:r>
      <w:r>
        <w:rPr>
          <w:rFonts w:hint="eastAsia"/>
        </w:rPr>
        <w:br/>
      </w:r>
      <w:r>
        <w:rPr>
          <w:rFonts w:hint="eastAsia"/>
        </w:rPr>
        <w:t>　　第二节 啫喱水行业发展成熟度</w:t>
      </w:r>
      <w:r>
        <w:rPr>
          <w:rFonts w:hint="eastAsia"/>
        </w:rPr>
        <w:br/>
      </w:r>
      <w:r>
        <w:rPr>
          <w:rFonts w:hint="eastAsia"/>
        </w:rPr>
        <w:t>　　　　一、啫喱水行业发展周期分析</w:t>
      </w:r>
      <w:r>
        <w:rPr>
          <w:rFonts w:hint="eastAsia"/>
        </w:rPr>
        <w:br/>
      </w:r>
      <w:r>
        <w:rPr>
          <w:rFonts w:hint="eastAsia"/>
        </w:rPr>
        <w:t>　　　　二、啫喱水行业中外市场成熟度对比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啫喱水行业产业链分析</w:t>
      </w:r>
      <w:r>
        <w:rPr>
          <w:rFonts w:hint="eastAsia"/>
        </w:rPr>
        <w:br/>
      </w:r>
      <w:r>
        <w:rPr>
          <w:rFonts w:hint="eastAsia"/>
        </w:rPr>
        <w:t>　　　　一、啫喱水行业上游原料供应市场分析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二、啫喱水行业下游产品需求市场状况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2020-2025年中国啫喱水行业运行环境分析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2020-2025年中国啫喱水行业发展政策环境分析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二、啫喱水行业政策分析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2020-2025年中国啫喱水行业发展社会环境分析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2020-2025年中国啫喱水行业市场发展分析</w:t>
      </w:r>
      <w:r>
        <w:rPr>
          <w:rFonts w:hint="eastAsia"/>
        </w:rPr>
        <w:br/>
      </w:r>
      <w:r>
        <w:rPr>
          <w:rFonts w:hint="eastAsia"/>
        </w:rPr>
        <w:t>　　第一节 啫喱水行业市场发展现状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啫喱水行业技术发展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中国啫喱水行业消费市场分析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啫喱水所属行业产销数据统计分析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2025-2031年啫喱水行业市场发展趋势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中国啫喱水所属行业经济指标分析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2020-2025年中国啫喱水所属行业整体概况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2020-2025年中国啫喱水所属行业供给情况分析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2020-2025年中国啫喱水所属行业销售情况分析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2020-2025年中国啫喱水所属行业经营效益分析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中国啫喱水行业消费市场分析</w:t>
      </w:r>
      <w:r>
        <w:rPr>
          <w:rFonts w:hint="eastAsia"/>
        </w:rPr>
        <w:br/>
      </w:r>
      <w:r>
        <w:rPr>
          <w:rFonts w:hint="eastAsia"/>
        </w:rPr>
        <w:t>　　第一节 啫喱水市场消费需求分析</w:t>
      </w:r>
      <w:r>
        <w:rPr>
          <w:rFonts w:hint="eastAsia"/>
        </w:rPr>
        <w:br/>
      </w:r>
      <w:r>
        <w:rPr>
          <w:rFonts w:hint="eastAsia"/>
        </w:rPr>
        <w:t>　　　　一、啫喱水市场的消费需求变化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二、啫喱水行业的需求情况分析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三、2025年啫喱水品牌市场消费需求分析</w:t>
      </w:r>
      <w:r>
        <w:rPr>
          <w:rFonts w:hint="eastAsia"/>
        </w:rPr>
        <w:br/>
      </w:r>
      <w:r>
        <w:rPr>
          <w:rFonts w:hint="eastAsia"/>
        </w:rPr>
        <w:t>　　第二节 啫喱水消费市场状况分析</w:t>
      </w:r>
      <w:r>
        <w:rPr>
          <w:rFonts w:hint="eastAsia"/>
        </w:rPr>
        <w:br/>
      </w:r>
      <w:r>
        <w:rPr>
          <w:rFonts w:hint="eastAsia"/>
        </w:rPr>
        <w:t>　　　　一、啫喱水行业消费特点</w:t>
      </w:r>
      <w:r>
        <w:rPr>
          <w:rFonts w:hint="eastAsia"/>
        </w:rPr>
        <w:br/>
      </w:r>
      <w:r>
        <w:rPr>
          <w:rFonts w:hint="eastAsia"/>
        </w:rPr>
        <w:t>　　　　二、啫喱水行业消费分析</w:t>
      </w:r>
      <w:r>
        <w:rPr>
          <w:rFonts w:hint="eastAsia"/>
        </w:rPr>
        <w:br/>
      </w:r>
      <w:r>
        <w:rPr>
          <w:rFonts w:hint="eastAsia"/>
        </w:rPr>
        <w:t>　　　　三、啫喱水行业消费结构分析</w:t>
      </w:r>
      <w:r>
        <w:rPr>
          <w:rFonts w:hint="eastAsia"/>
        </w:rPr>
        <w:br/>
      </w:r>
      <w:r>
        <w:rPr>
          <w:rFonts w:hint="eastAsia"/>
        </w:rPr>
        <w:t>　　　　四、啫喱水行业消费的市场变化</w:t>
      </w:r>
      <w:r>
        <w:rPr>
          <w:rFonts w:hint="eastAsia"/>
        </w:rPr>
        <w:br/>
      </w:r>
      <w:r>
        <w:rPr>
          <w:rFonts w:hint="eastAsia"/>
        </w:rPr>
        <w:t>　　　　五、啫喱水市场的消费方向</w:t>
      </w:r>
      <w:r>
        <w:rPr>
          <w:rFonts w:hint="eastAsia"/>
        </w:rPr>
        <w:br/>
      </w:r>
      <w:r>
        <w:rPr>
          <w:rFonts w:hint="eastAsia"/>
        </w:rPr>
        <w:t>　　第三节 啫喱水行业产品的品牌市场调查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五、啫喱水行业品牌忠诚度调查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六、啫喱水行业品牌市场占有率调查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啫喱水行业竞争格局分析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2020-2025年啫喱水行业竞争格局分析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一、2020-2025年国内外啫喱水竞争分析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二、2020-2025年我国啫喱水市场竞争分析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三、2025-2031年国内主要啫喱水企业动向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啫喱水企业竞争策略分析</w:t>
      </w:r>
      <w:r>
        <w:rPr>
          <w:rFonts w:hint="eastAsia"/>
        </w:rPr>
        <w:br/>
      </w:r>
      <w:r>
        <w:rPr>
          <w:rFonts w:hint="eastAsia"/>
        </w:rPr>
        <w:t>　　第一节 啫喱水市场竞争策略分析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一、2025年啫喱水市场增长潜力分析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二、2025年啫喱水主要潜力品种分析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三、现有啫喱水产品竞争策略分析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四、潜力啫喱水品种竞争策略选择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啫喱水企业竞争策略分析</w:t>
      </w:r>
      <w:r>
        <w:rPr>
          <w:rFonts w:hint="eastAsia"/>
        </w:rPr>
        <w:br/>
      </w:r>
      <w:r>
        <w:rPr>
          <w:rFonts w:hint="eastAsia"/>
        </w:rPr>
        <w:t>　　第三节 啫喱水行业产品定位及市场推广策略分析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一、啫喱水行业产品市场定位</w:t>
      </w:r>
      <w:r>
        <w:rPr>
          <w:rFonts w:hint="eastAsia"/>
        </w:rPr>
        <w:br/>
      </w:r>
      <w:r>
        <w:rPr>
          <w:rFonts w:hint="eastAsia"/>
        </w:rPr>
        <w:t>　　　　二、啫喱水行业广告推广策略</w:t>
      </w:r>
      <w:r>
        <w:rPr>
          <w:rFonts w:hint="eastAsia"/>
        </w:rPr>
        <w:br/>
      </w:r>
      <w:r>
        <w:rPr>
          <w:rFonts w:hint="eastAsia"/>
        </w:rPr>
        <w:t>　　　　三、啫喱水行业产品促销策略</w:t>
      </w:r>
      <w:r>
        <w:rPr>
          <w:rFonts w:hint="eastAsia"/>
        </w:rPr>
        <w:br/>
      </w:r>
      <w:r>
        <w:rPr>
          <w:rFonts w:hint="eastAsia"/>
        </w:rPr>
        <w:t>　　　　四、啫喱水行业招商加盟策略</w:t>
      </w:r>
      <w:r>
        <w:rPr>
          <w:rFonts w:hint="eastAsia"/>
        </w:rPr>
        <w:br/>
      </w:r>
      <w:r>
        <w:rPr>
          <w:rFonts w:hint="eastAsia"/>
        </w:rPr>
        <w:t>　　　　五、啫喱水行业网络推广策略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啫喱水企业竞争分析</w:t>
      </w:r>
      <w:r>
        <w:rPr>
          <w:rFonts w:hint="eastAsia"/>
        </w:rPr>
        <w:br/>
      </w:r>
      <w:r>
        <w:rPr>
          <w:rFonts w:hint="eastAsia"/>
        </w:rPr>
        <w:t>　　第一节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柏纷化妆品（深圳）有限公司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广州尚朵化妆品有限公司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广东瑞虎精细化工有限公司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啫喱水行业投资机会与风险分析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啫喱水行业投资机会分析</w:t>
      </w:r>
      <w:r>
        <w:rPr>
          <w:rFonts w:hint="eastAsia"/>
        </w:rPr>
        <w:br/>
      </w:r>
      <w:r>
        <w:rPr>
          <w:rFonts w:hint="eastAsia"/>
        </w:rPr>
        <w:t>　　第二节 影响啫喱水行业发展的主要因素</w:t>
      </w:r>
      <w:r>
        <w:rPr>
          <w:rFonts w:hint="eastAsia"/>
        </w:rPr>
        <w:br/>
      </w:r>
      <w:r>
        <w:rPr>
          <w:rFonts w:hint="eastAsia"/>
        </w:rPr>
        <w:t>　　第三节 啫喱水行业投资风险及控制策略分析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啫喱水行业投资战略研究</w:t>
      </w:r>
      <w:r>
        <w:rPr>
          <w:rFonts w:hint="eastAsia"/>
        </w:rPr>
        <w:br/>
      </w:r>
      <w:r>
        <w:rPr>
          <w:rFonts w:hint="eastAsia"/>
        </w:rPr>
        <w:t>　　第一节 啫喱水行业发展战略研究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对我国啫喱水品牌的战略思考</w:t>
      </w:r>
      <w:r>
        <w:rPr>
          <w:rFonts w:hint="eastAsia"/>
        </w:rPr>
        <w:br/>
      </w:r>
      <w:r>
        <w:rPr>
          <w:rFonts w:hint="eastAsia"/>
        </w:rPr>
        <w:t>　　第三节 中:智林:啫喱水行业投资战略研究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啫喱水行业历程</w:t>
      </w:r>
      <w:r>
        <w:rPr>
          <w:rFonts w:hint="eastAsia"/>
        </w:rPr>
        <w:br/>
      </w:r>
      <w:r>
        <w:rPr>
          <w:rFonts w:hint="eastAsia"/>
        </w:rPr>
        <w:t>　　图表 啫喱水行业生命周期</w:t>
      </w:r>
      <w:r>
        <w:rPr>
          <w:rFonts w:hint="eastAsia"/>
        </w:rPr>
        <w:br/>
      </w:r>
      <w:r>
        <w:rPr>
          <w:rFonts w:hint="eastAsia"/>
        </w:rPr>
        <w:t>　　图表 啫喱水行业产业链分析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2020-2025年中国啫喱水行业市场规模及增长情况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2020-2025年啫喱水行业市场容量分析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2020-2025年中国啫喱水行业产能统计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2020-2025年中国啫喱水行业产量及增长趋势</w:t>
      </w:r>
      <w:r>
        <w:rPr>
          <w:rFonts w:hint="eastAsia"/>
        </w:rPr>
        <w:br/>
      </w:r>
      <w:r>
        <w:rPr>
          <w:rFonts w:hint="eastAsia"/>
        </w:rPr>
        <w:t>　　图表 啫喱水行业动态</w:t>
      </w:r>
      <w:r>
        <w:rPr>
          <w:rFonts w:hint="eastAsia"/>
        </w:rPr>
        <w:br/>
      </w:r>
      <w:r>
        <w:rPr>
          <w:rFonts w:hint="eastAsia"/>
        </w:rPr>
        <w:t>　　图表 2020-2025年中国啫喱水市场需求量及增速统计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2025年中国啫喱水行业需求领域分布格局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2020-2025年中国啫喱水行业销售收入分析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2020-2025年中国啫喱水行业盈利情况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2020-2025年中国啫喱水行业利润总额统计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2020-2025年中国啫喱水进口数量分析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2020-2025年中国啫喱水进口金额分析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2020-2025年中国啫喱水出口数量分析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2020-2025年中国啫喱水出口金额分析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2025年中国啫喱水进口国家及地区分析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2025年中国啫喱水出口国家及地区分析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2020-2025年中国啫喱水行业企业数量情况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2020-2025年中国啫喱水行业企业平均规模情况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**地区啫喱水市场规模及增长情况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**地区啫喱水市场规模及增长情况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**地区啫喱水市场规模及增长情况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**地区啫喱水市场规模及增长情况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啫喱水重点企业（一）基本信息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啫喱水重点企业（一）经营情况分析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啫喱水重点企业（二）经营情况分析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啫喱水重点企业（三）经营情况分析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2025-2031年中国啫喱水行业产能预测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2025-2031年中国啫喱水行业产量预测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2025-2031年中国啫喱水市场需求量预测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2025-2031年中国啫喱水行业供需平衡预测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2025-2031年中国啫喱水行业风险分析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2025-2031年中国啫喱水行业市场容量预测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2025-2031年中国啫喱水行业市场规模预测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2025-2031年中国啫喱水市场前景分析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2025-2031年中国啫喱水行业发展趋势预测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a1da720b4c92" w:history="1">
        <w:r>
          <w:rPr>
            <w:rStyle w:val="Hyperlink"/>
          </w:rPr>
          <w:t>2025-2031年中国啫喱水行业市场调研与前景趋势预测报告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a1da720b4c92" w:history="1">
        <w:r>
          <w:rPr>
            <w:rStyle w:val="Hyperlink"/>
          </w:rPr>
          <w:t>https://www.20087.com/9/37/ZheLiShuiFaZhanQianJing.html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96216bb9400b" w:history="1">
      <w:r>
        <w:rPr>
          <w:rStyle w:val="Hyperlink"/>
        </w:rPr>
        <w:t>2025-2031年中国啫喱水行业市场调研与前景趋势预测报告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eLiShuiFaZhanQianJing.html" TargetMode="External" Id="R071ba1da720b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eLiShuiFaZhanQianJing.html" TargetMode="External" Id="Rc81396216bb9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2025-03-15T23:26:00Z</dcterms:created>
  <dcterms:modified xsi:type="dcterms:W3CDTF">2025-03-16T00:26:00Z</dcterms:modified>
  <dc:subject>2025-2031年中国啫喱水行业市场调研与前景趋势预测报告</dc:subject>
  <dc:title>2025-2031年中国啫喱水行业市场调研与前景趋势预测报告</dc:title>
  <cp:keywords>2025-2031年中国啫喱水行业市场调研与前景趋势预测报告</cp:keywords>
  <dc:description>2025-2031年中国啫喱水行业市场调研与前景趋势预测报告</dc:description>
</cp:coreProperties>
</file>