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3bcf036ae43fa" w:history="1">
              <w:r>
                <w:rPr>
                  <w:rStyle w:val="Hyperlink"/>
                </w:rPr>
                <w:t>2025-2031年全球与中国培训椅市场调查研究及发展前景分析报告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3bcf036ae43fa" w:history="1">
              <w:r>
                <w:rPr>
                  <w:rStyle w:val="Hyperlink"/>
                </w:rPr>
                <w:t>2025-2031年全球与中国培训椅市场调查研究及发展前景分析报告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3bcf036ae43fa" w:history="1">
                <w:r>
                  <w:rPr>
                    <w:rStyle w:val="Hyperlink"/>
                  </w:rPr>
                  <w:t>https://www.20087.com/9/17/PeiXunYiFaZhanXianZhuangQianJing.html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椅是专为教育培训场所设计的座椅，要求具备舒适性、耐用性和灵活性等特点。随着教育方式的多样化，培训椅的设计也趋于多样化，既有传统的教室椅，也有适合小组讨论、互动教学的多功能椅子。目前，市场上出现了很多具有可调节高度、靠背倾斜度等功能的培训椅，能够适应不同体型的学习者，减少长时间坐着带来的不适感。同时，为了适应现代化教室的需求，部分培训椅还配备了电源接口、USB插口等设施，方便学员充电或连接设备。</w:t>
      </w:r>
      <w:r>
        <w:rPr>
          <w:rFonts w:hint="eastAsia"/>
        </w:rPr>
        <w:br/>
      </w:r>
      <w:r>
        <w:rPr>
          <w:rFonts w:hint="eastAsia"/>
        </w:rPr>
        <w:t>　　未来，培训椅的设计将更加注重人体工学和智能化。人体工学方面，设计师将更加关注座椅对人体各部位的支撑效果，通过改进坐垫材质、背板曲线等细节，提升使用者的舒适度。智能化方面，随着物联网技术的发展，未来的培训椅可能会集成智能感知功能，自动调整到最适合学习者的姿态，甚至能够监测心率、姿势等数据，提醒使用者保持正确的坐姿。此外，随着绿色发展理念的普及，使用环保材料制作的培训椅将更加受到市场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3bcf036ae43fa" w:history="1">
        <w:r>
          <w:rPr>
            <w:rStyle w:val="Hyperlink"/>
          </w:rPr>
          <w:t>2025-2031年全球与中国培训椅市场调查研究及发展前景分析报告</w:t>
        </w:r>
      </w:hyperlink>
      <w:r>
        <w:rPr>
          <w:rFonts w:hint="eastAsia"/>
        </w:rPr>
        <w:t>》依托权威机构及行业协会数据，结合培训椅行业的宏观环境与微观实践，从培训椅市场规模、市场需求、技术现状及产业链结构等多维度进行了系统调研与分析。报告通过严谨的研究方法与翔实的数据支持，辅以直观图表，全面剖析了培训椅行业发展趋势、重点企业表现及市场竞争格局，并通过SWOT分析揭示了行业机遇与潜在风险，为培训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培训椅市场概述</w:t>
      </w:r>
      <w:r>
        <w:rPr>
          <w:rFonts w:hint="eastAsia"/>
        </w:rPr>
        <w:br/>
      </w:r>
      <w:r>
        <w:rPr>
          <w:rFonts w:hint="eastAsia"/>
        </w:rPr>
        <w:t>　　1.1 培训椅产品定义及统计范围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按照不同产品类型，培训椅主要可以分为如下几个类别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不同产品类型培训椅增长趋势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从不同应用，培训椅主要包括如下几个方面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全球与中国培训椅发展现状及趋势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2020-2025年全球培训椅发展现状及未来趋势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2020-2025年中国培训椅发展现状及未来趋势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2020-2025年全球培训椅供需现状及2025-2031年预测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2020-2025年全球培训椅产能、产量、产能利用率及发展趋势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2020-2025年全球培训椅产量、表观消费量及发展趋势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2020-2025年中国培训椅供需现状及2025-2031年预测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2020-2025年中国培训椅产能、产量、产能利用率及2025-2031年趋势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2020-2025年中国培训椅产量、表观消费量及发展趋势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2020-2025年中国培训椅产量、市场需求量及发展趋势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中国及欧美日等培训椅行业政策分析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全球与中国主要厂商培训椅产量、产值及竞争分析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2020-2025年全球培训椅主要厂商列表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2020-2025年全球培训椅主要厂商产量列表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2020-2025年全球培训椅主要厂商产值列表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2025年全球主要生产商培训椅收入排名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2020-2025年全球培训椅主要厂商产品价格列表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中国培训椅主要厂商产量、产值及市场份额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2020-2025年中国培训椅主要厂商产量列表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2020-2025年中国培训椅主要厂商产值列表</w:t>
      </w:r>
      <w:r>
        <w:rPr>
          <w:rFonts w:hint="eastAsia"/>
        </w:rPr>
        <w:br/>
      </w:r>
      <w:r>
        <w:rPr>
          <w:rFonts w:hint="eastAsia"/>
        </w:rPr>
        <w:t>　　2.3 培训椅厂商产地分布及商业化日期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培训椅行业集中度、竞争程度分析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培训椅行业集中度分析：全球Top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全球培训椅第一梯队、第二梯队和第三梯队生产商（品牌）及市场份额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全球领先培训椅企业SWOT分析</w:t>
      </w:r>
      <w:r>
        <w:rPr>
          <w:rFonts w:hint="eastAsia"/>
        </w:rPr>
        <w:br/>
      </w:r>
      <w:r>
        <w:rPr>
          <w:rFonts w:hint="eastAsia"/>
        </w:rPr>
        <w:t>　　2.6 全球主要培训椅企业采访及观点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全球主要培训椅生产地区分析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全球主要地区培训椅市场规模分析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2020-2025年全球主要地区培训椅产量及市场份额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2025-2031年全球主要地区培训椅产量及市场份额预测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2020-2025年全球主要地区培训椅产值及市场份额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2025-2031年全球主要地区培训椅产值及市场份额预测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2020-2025年北美市场培训椅产量、产值及增长率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2020-2025年欧洲市场培训椅产量、产值及增长率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2020-2025年中国市场培训椅产量、产值及增长率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2020-2025年日本市场培训椅产量、产值及增长率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2020-2025年东南亚市场培训椅产量、产值及增长率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2020-2025年印度市场培训椅产量、产值及增长率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2025-2031年全球主要地区培训椅消费展望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2020-2025年全球主要地区培训椅消费量及增长率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2025-2031年全球主要地区培训椅消费量预测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全球培训椅行业重点企业调研分析</w:t>
      </w:r>
      <w:r>
        <w:rPr>
          <w:rFonts w:hint="eastAsia"/>
        </w:rPr>
        <w:br/>
      </w:r>
      <w:r>
        <w:rPr>
          <w:rFonts w:hint="eastAsia"/>
        </w:rPr>
        <w:t>　　5.1 培训椅重点企业（一）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重点企业（一）培训椅产能、产量、产值、价格及毛利率统计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培训椅重点企业（二）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重点企业（二）培训椅产能、产量、产值、价格及毛利率统计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培训椅重点企业（三）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重点企业（三）培训椅产能、产量、产值、价格及毛利率统计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培训椅重点企业（四）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重点企业（四）培训椅产能、产量、产值、价格及毛利率统计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培训椅重点企业（五）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重点企业（五）培训椅产能、产量、产值、价格及毛利率统计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培训椅重点企业（六）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重点企业（六）培训椅产能、产量、产值、价格及毛利率统计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培训椅重点企业（七）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重点企业（七）培训椅产能、产量、产值、价格及毛利率统计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不同类型培训椅市场分析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2020-2031年全球不同类型培训椅产量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2020-2025年全球不同类型培训椅产量及市场份额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2025-2031年全球不同类型培训椅产量预测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2020-2031年全球不同类型培训椅产值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2020-2025年全球不同类型培训椅产值及市场份额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2025-2031年全球不同类型培训椅产值预测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2020-2025年全球不同类型培训椅价格走势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2020-2025年不同价格区间培训椅市场份额对比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2020-2031年中国不同类型培训椅产量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2020-2025年中国不同类型培训椅产量及市场份额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2025-2031年中国不同类型培训椅产量预测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2020-2031年中国不同类型培训椅产值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2020-2025年中国不同类型培训椅产值及市场份额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2025-2031年中国不同类型培训椅产值预测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培训椅上游原料及下游主要应用分析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培训椅产业链分析</w:t>
      </w:r>
      <w:r>
        <w:rPr>
          <w:rFonts w:hint="eastAsia"/>
        </w:rPr>
        <w:br/>
      </w:r>
      <w:r>
        <w:rPr>
          <w:rFonts w:hint="eastAsia"/>
        </w:rPr>
        <w:t>　　7.2 培训椅产业上游供应分析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2020-2031年全球不同应用培训椅消费量、市场份额及增长率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2020-2025年全球不同应用培训椅消费量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2025-2031年全球不同应用培训椅消费量预测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2020-2031年中国不同应用培训椅消费量、市场份额及增长率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2020-2025年中国不同应用培训椅消费量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2025-2031年中国不同应用培训椅消费量预测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中国培训椅产量、消费量、进出口分析及未来趋势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2020-2031年中国培训椅产量、消费量、进出口分析及未来趋势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中国培训椅进出口贸易趋势</w:t>
      </w:r>
      <w:r>
        <w:rPr>
          <w:rFonts w:hint="eastAsia"/>
        </w:rPr>
        <w:br/>
      </w:r>
      <w:r>
        <w:rPr>
          <w:rFonts w:hint="eastAsia"/>
        </w:rPr>
        <w:t>　　8.3 中国培训椅主要进口来源</w:t>
      </w:r>
      <w:r>
        <w:rPr>
          <w:rFonts w:hint="eastAsia"/>
        </w:rPr>
        <w:br/>
      </w:r>
      <w:r>
        <w:rPr>
          <w:rFonts w:hint="eastAsia"/>
        </w:rPr>
        <w:t>　　8.4 中国培训椅主要出口目的地</w:t>
      </w:r>
      <w:r>
        <w:rPr>
          <w:rFonts w:hint="eastAsia"/>
        </w:rPr>
        <w:br/>
      </w:r>
      <w:r>
        <w:rPr>
          <w:rFonts w:hint="eastAsia"/>
        </w:rPr>
        <w:t>　　8.5 中国培训椅未来发展的有利因素、不利因素分析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中国培训椅主要生产消费地区分布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中国培训椅生产地区分布</w:t>
      </w:r>
      <w:r>
        <w:rPr>
          <w:rFonts w:hint="eastAsia"/>
        </w:rPr>
        <w:br/>
      </w:r>
      <w:r>
        <w:rPr>
          <w:rFonts w:hint="eastAsia"/>
        </w:rPr>
        <w:t>　　9.2 中国培训椅消费地区分布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影响中国培训椅供需的主要因素分析</w:t>
      </w:r>
      <w:r>
        <w:rPr>
          <w:rFonts w:hint="eastAsia"/>
        </w:rPr>
        <w:br/>
      </w:r>
      <w:r>
        <w:rPr>
          <w:rFonts w:hint="eastAsia"/>
        </w:rPr>
        <w:t>　　10.1 培训椅技术及相关行业技术发展</w:t>
      </w:r>
      <w:r>
        <w:rPr>
          <w:rFonts w:hint="eastAsia"/>
        </w:rPr>
        <w:br/>
      </w:r>
      <w:r>
        <w:rPr>
          <w:rFonts w:hint="eastAsia"/>
        </w:rPr>
        <w:t>　　10.2 培训椅进出口贸易现状及趋势</w:t>
      </w:r>
      <w:r>
        <w:rPr>
          <w:rFonts w:hint="eastAsia"/>
        </w:rPr>
        <w:br/>
      </w:r>
      <w:r>
        <w:rPr>
          <w:rFonts w:hint="eastAsia"/>
        </w:rPr>
        <w:t>　　10.3 培训椅下游行业需求变化因素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2025-2031年培训椅行业、产品及技术发展趋势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培训椅行业及市场环境发展趋势</w:t>
      </w:r>
      <w:r>
        <w:rPr>
          <w:rFonts w:hint="eastAsia"/>
        </w:rPr>
        <w:br/>
      </w:r>
      <w:r>
        <w:rPr>
          <w:rFonts w:hint="eastAsia"/>
        </w:rPr>
        <w:t>　　11.2 培训椅产品及技术发展趋势</w:t>
      </w:r>
      <w:r>
        <w:rPr>
          <w:rFonts w:hint="eastAsia"/>
        </w:rPr>
        <w:br/>
      </w:r>
      <w:r>
        <w:rPr>
          <w:rFonts w:hint="eastAsia"/>
        </w:rPr>
        <w:t>　　11.3 培训椅产品价格走势</w:t>
      </w:r>
      <w:r>
        <w:rPr>
          <w:rFonts w:hint="eastAsia"/>
        </w:rPr>
        <w:br/>
      </w:r>
      <w:r>
        <w:rPr>
          <w:rFonts w:hint="eastAsia"/>
        </w:rPr>
        <w:t>　　11.4 2025-2031年培训椅市场消费形态、消费者偏好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培训椅销售渠道分析及建议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国内培训椅销售渠道</w:t>
      </w:r>
      <w:r>
        <w:rPr>
          <w:rFonts w:hint="eastAsia"/>
        </w:rPr>
        <w:br/>
      </w:r>
      <w:r>
        <w:rPr>
          <w:rFonts w:hint="eastAsia"/>
        </w:rPr>
        <w:t>　　12.2 海外市场培训椅销售渠道</w:t>
      </w:r>
      <w:r>
        <w:rPr>
          <w:rFonts w:hint="eastAsia"/>
        </w:rPr>
        <w:br/>
      </w:r>
      <w:r>
        <w:rPr>
          <w:rFonts w:hint="eastAsia"/>
        </w:rPr>
        <w:t>　　12.3 培训椅销售/营销策略建议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按照不同产品类型，培训椅主要可以分为如下几个类别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不同种类培训椅增长趋势</w:t>
      </w:r>
      <w:r>
        <w:rPr>
          <w:rFonts w:hint="eastAsia"/>
        </w:rPr>
        <w:br/>
      </w:r>
      <w:r>
        <w:rPr>
          <w:rFonts w:hint="eastAsia"/>
        </w:rPr>
        <w:t>　　表3 按不同应用，培训椅主要包括如下几个方面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不同应用培训椅消费量增长趋势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中国及欧美日等地区培训椅相关政策分析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2020-2025年全球培训椅主要厂商产量列表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2020-2025年全球培训椅主要厂商产量市场份额列表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2020-2025年全球培训椅主要厂商产值列表</w:t>
      </w:r>
      <w:r>
        <w:rPr>
          <w:rFonts w:hint="eastAsia"/>
        </w:rPr>
        <w:br/>
      </w:r>
      <w:r>
        <w:rPr>
          <w:rFonts w:hint="eastAsia"/>
        </w:rPr>
        <w:t>　　表9 全球培训椅主要厂商产值、市场份额列表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2025年全球主要生产商培训椅收入排名</w:t>
      </w:r>
      <w:r>
        <w:rPr>
          <w:rFonts w:hint="eastAsia"/>
        </w:rPr>
        <w:br/>
      </w:r>
      <w:r>
        <w:rPr>
          <w:rFonts w:hint="eastAsia"/>
        </w:rPr>
        <w:t>　　表11 2020-2025年全球培训椅主要厂商产品价格列表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中国培训椅主要厂商产品价格列表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2020-2025年中国培训椅主要厂商产量市场份额列表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2020-2025年中国培训椅主要厂商产值列表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2020-2025年中国培训椅主要厂商产值市场份额列表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全球主要培训椅厂商产地分布及商业化日期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全球主要培训椅企业采访及观点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全球主要地区培训椅产值对比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全球主要地区2020-2025年培训椅产量市场份额列表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2025-2031年全球主要地区培训椅产量列表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2025-2031年全球主要地区培训椅产量份额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2020-2025年全球主要地区培训椅产值列表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2020-2025年全球主要地区培训椅产值份额列表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2020-2025年全球主要地区培训椅消费量列表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2020-2025年全球主要地区培训椅消费量市场份额列表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重点企业（一）培训椅产能、产量、产值、价格及毛利率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重点企业（一）培训椅产品规格及价格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重点企业（二）培训椅产能、产量、产值、价格及毛利率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重点企业（二）培训椅产品规格及价格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重点企业（三）培训椅产能、产量、产值、价格及毛利率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重点企业（三）培训椅产品规格及价格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重点企业（四）培训椅产能、产量、产值、价格及毛利率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重点企业（四）培训椅产品规格及价格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重点企业（五）培训椅产能、产量、产值、价格及毛利率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重点企业（五）培训椅产品规格及价格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重点企业（六）培训椅产能、产量、产值、价格及毛利率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重点企业（六）培训椅产品规格及价格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重点企业（七）培训椅产能、产量、产值、价格及毛利率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重点企业（七）培训椅产品规格及价格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2020-2025年全球不同产品类型培训椅产量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2020-2025年全球不同产品类型培训椅产量市场份额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2025-2031年全球不同产品类型培训椅产量预测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2025-2031年全球不同产品类型培训椅产量市场份额预测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2020-2025年全球不同类型培训椅产值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2020-2025年全球不同类型培训椅产值市场份额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2025-2031年全球不同类型培训椅产值预测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2025-2031年全球不同类型培训椅产值市场份额预测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2020-2025年全球不同价格区间培训椅市场份额对比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2020-2025年中国不同产品类型培训椅产量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2020-2025年中国不同产品类型培训椅产量市场份额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2025-2031年中国不同产品类型培训椅产量预测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2025-2031年中国不同产品类型培训椅产量市场份额预测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2020-2025年中国不同产品类型培训椅产值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2020-2025年中国不同产品类型培训椅产值市场份额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2025-2031年中国不同产品类型培训椅产值预测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2025-2031年中国不同产品类型培训椅产值市场份额预测</w:t>
      </w:r>
      <w:r>
        <w:rPr>
          <w:rFonts w:hint="eastAsia"/>
        </w:rPr>
        <w:br/>
      </w:r>
      <w:r>
        <w:rPr>
          <w:rFonts w:hint="eastAsia"/>
        </w:rPr>
        <w:t>　　表78 培训椅上游原料供应商及联系方式列表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2020-2025年全球不同应用培训椅消费量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2020-2025年全球不同应用培训椅消费量市场份额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2025-2031年全球不同应用培训椅消费量预测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2025-2031年全球不同应用培训椅消费量市场份额预测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2020-2025年中国不同应用培训椅消费量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2020-2025年中国不同应用培训椅消费量市场份额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2025-2031年中国不同应用培训椅消费量预测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2025-2031年中国不同应用培训椅消费量市场份额预测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2020-2025年中国培训椅产量、消费量、进出口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2025-2031年中国培训椅产量、消费量、进出口预测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中国市场培训椅进出口贸易趋势</w:t>
      </w:r>
      <w:r>
        <w:rPr>
          <w:rFonts w:hint="eastAsia"/>
        </w:rPr>
        <w:br/>
      </w:r>
      <w:r>
        <w:rPr>
          <w:rFonts w:hint="eastAsia"/>
        </w:rPr>
        <w:t>　　表90 中国市场培训椅主要进口来源</w:t>
      </w:r>
      <w:r>
        <w:rPr>
          <w:rFonts w:hint="eastAsia"/>
        </w:rPr>
        <w:br/>
      </w:r>
      <w:r>
        <w:rPr>
          <w:rFonts w:hint="eastAsia"/>
        </w:rPr>
        <w:t>　　表91 中国市场培训椅主要出口目的地</w:t>
      </w:r>
      <w:r>
        <w:rPr>
          <w:rFonts w:hint="eastAsia"/>
        </w:rPr>
        <w:br/>
      </w:r>
      <w:r>
        <w:rPr>
          <w:rFonts w:hint="eastAsia"/>
        </w:rPr>
        <w:t>　　表92 中国培训椅市场未来发展的有利因素、不利因素分析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中国培训椅生产地区分布</w:t>
      </w:r>
      <w:r>
        <w:rPr>
          <w:rFonts w:hint="eastAsia"/>
        </w:rPr>
        <w:br/>
      </w:r>
      <w:r>
        <w:rPr>
          <w:rFonts w:hint="eastAsia"/>
        </w:rPr>
        <w:t>　　表94 中国培训椅消费地区分布</w:t>
      </w:r>
      <w:r>
        <w:rPr>
          <w:rFonts w:hint="eastAsia"/>
        </w:rPr>
        <w:br/>
      </w:r>
      <w:r>
        <w:rPr>
          <w:rFonts w:hint="eastAsia"/>
        </w:rPr>
        <w:t>　　表95 培训椅行业及市场环境发展趋势</w:t>
      </w:r>
      <w:r>
        <w:rPr>
          <w:rFonts w:hint="eastAsia"/>
        </w:rPr>
        <w:br/>
      </w:r>
      <w:r>
        <w:rPr>
          <w:rFonts w:hint="eastAsia"/>
        </w:rPr>
        <w:t>　　表96 培训椅产品及技术发展趋势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2020-2025年国内培训椅主要销售模式及销售渠道趋势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2020-2025年欧美日等地区培训椅主要销售模式及销售渠道趋势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培训椅产品市场定位及目标消费者分析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培训椅产品图片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2025年全球不同产品类型培训椅产量市场份额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全球不同类型培训椅消费量市场份额对比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2020-2025年全球培训椅产量及增长率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2020-2025年全球培训椅产值及增长率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2020-2025年中国培训椅产量及发展趋势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2020-2025年中国培训椅产值及未来发展趋势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2020-2025年全球培训椅产能、产量、产能利用率及发展趋势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2020-2025年全球培训椅产量、市场需求量及发展趋势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2020-2025年中国培训椅产能、产量、产能利用率及发展趋势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2020-2025年中国培训椅产量、市场需求量及发展趋势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全球培训椅主要厂商2025年产量市场份额列表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全球培训椅主要厂商2025年产值市场份额列表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2020-2025年中国市场培训椅主要厂商产量市场份额列表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中国培训椅主要厂商2025年产量市场份额列表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中国培训椅主要厂商2025年产值市场份额列表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2025年全球前五及前十大生产商培训椅市场份额</w:t>
      </w:r>
      <w:r>
        <w:rPr>
          <w:rFonts w:hint="eastAsia"/>
        </w:rPr>
        <w:br/>
      </w:r>
      <w:r>
        <w:rPr>
          <w:rFonts w:hint="eastAsia"/>
        </w:rPr>
        <w:t>　　图24 2020-2025年全球培训椅第一梯队、第二梯队和第三梯队生产商（品牌）及市场份额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培训椅全球领先企业SWOT分析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全球主要地区培训椅消费量市场份额对比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2020-2025年北美市场培训椅产量及增长率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2020-2025年北美市场培训椅产值及增长率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2020-2025年欧洲市场培训椅产量及增长率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2020-2025年欧洲市场培训椅产值及增长率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2020-2025年中国市场培训椅产量及增长率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2020-2025年中国市场培训椅产值及增长率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2020-2025年日本市场培训椅产量及增长率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2020-2025年日本市场培训椅产值及增长率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2020-2025年东南亚市场培训椅产量及增长率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2020-2025年东南亚市场培训椅产值及增长率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2020-2025年印度市场培训椅产量及增长率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2020-2025年印度市场培训椅产值及增长率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2020-2025年全球主要地区培训椅消费量市场份额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2025-2031年全球主要地区培训椅消费量市场份额预测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2020-2025年印度市场培训椅消费量、增长率及发展预测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培训椅产业链分析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培训椅产品价格走势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3bcf036ae43fa" w:history="1">
        <w:r>
          <w:rPr>
            <w:rStyle w:val="Hyperlink"/>
          </w:rPr>
          <w:t>2025-2031年全球与中国培训椅市场调查研究及发展前景分析报告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3bcf036ae43fa" w:history="1">
        <w:r>
          <w:rPr>
            <w:rStyle w:val="Hyperlink"/>
          </w:rPr>
          <w:t>https://www.20087.com/9/17/PeiXunYiFaZhanXianZhuangQianJing.html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热点：培训机构桌子、培训椅图片大全、办公家具、培训椅子图片大全、机场椅排椅等候椅厂家、培训椅价格、培训椅发展趋势、培训椅图片、口碑最好的儿童桌椅排行榜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ab95cb4904cd0" w:history="1">
      <w:r>
        <w:rPr>
          <w:rStyle w:val="Hyperlink"/>
        </w:rPr>
        <w:t>2025-2031年全球与中国培训椅市场调查研究及发展前景分析报告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eiXunYiFaZhanXianZhuangQianJing.html" TargetMode="External" Id="R7ed3bcf036ae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eiXunYiFaZhanXianZhuangQianJing.html" TargetMode="External" Id="Re0dab95cb49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2024-12-27T03:24:00Z</dcterms:created>
  <dcterms:modified xsi:type="dcterms:W3CDTF">2024-12-27T04:24:00Z</dcterms:modified>
  <dc:subject>2025-2031年全球与中国培训椅市场调查研究及发展前景分析报告</dc:subject>
  <dc:title>2025-2031年全球与中国培训椅市场调查研究及发展前景分析报告</dc:title>
  <cp:keywords>2025-2031年全球与中国培训椅市场调查研究及发展前景分析报告</cp:keywords>
  <dc:description>2025-2031年全球与中国培训椅市场调查研究及发展前景分析报告</dc:description>
</cp:coreProperties>
</file>