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210236cf4b3a" w:history="1">
              <w:r>
                <w:rPr>
                  <w:rStyle w:val="Hyperlink"/>
                </w:rPr>
                <w:t>2025-2031年全球与中国塑料邮寄袋行业研究及前景趋势预测报告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210236cf4b3a" w:history="1">
              <w:r>
                <w:rPr>
                  <w:rStyle w:val="Hyperlink"/>
                </w:rPr>
                <w:t>2025-2031年全球与中国塑料邮寄袋行业研究及前景趋势预测报告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210236cf4b3a" w:history="1">
                <w:r>
                  <w:rPr>
                    <w:rStyle w:val="Hyperlink"/>
                  </w:rPr>
                  <w:t>https://www.20087.com/9/27/SuLiaoYouJiDaiHangYeQianJingQuShi.html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邮寄袋是电子商务与快递物流体系中的基础包装单元，承担着商品运输过程中的防护、标识与信息传递功能。塑料邮寄袋以高密度聚乙烯（HDPE）或低密度聚乙烯（LDPE）为主要原料，通过吹膜、印刷与制袋工艺生产，具备轻便、防水与一定抗撕裂性能。自封条设计已成为标准配置，提升封装效率与用户体验。印刷区域用于展示物流信息、品牌标识与回收提示，部分采用可变数据印刷技术实现单件追踪。国内快递行业用量巨大，推动生产企业规模化扩张，但低端产品面临严重价格竞争。在环保政策驱动下，厚度减薄与单一材质结构成为趋势，以利于回收处理。然而，物理强度下降与回收体系不完善仍制约可持续发展。部分企业开始探索可回收标识与消费者教育，提升末端分类效率。</w:t>
      </w:r>
      <w:r>
        <w:rPr>
          <w:rFonts w:hint="eastAsia"/>
        </w:rPr>
        <w:br/>
      </w:r>
      <w:r>
        <w:rPr>
          <w:rFonts w:hint="eastAsia"/>
        </w:rPr>
        <w:t>　　未来，塑料邮寄袋将向轻量化、可回收性与功能集成化方向演进。材料配方将优化共聚单体比例与添加剂体系，在保证抗穿刺与抗跌落性能的前提下进一步减薄，降低材料消耗。单一聚烯烃结构（monomaterial）将成为主流，确保在现有回收设施中可高效分拣与再生。可溶性粘合剂与无墨印刷技术将减少污染物，提升再生料品质。功能设计上，集成称重感应区、防伪二维码与开箱提示条等元素，增强安全与交互体验。循环使用模式将试点推广，如可重复使用的耐用型邮寄袋配合逆向物流回收，构建闭环系统。生产端将采用数字印刷技术，支持小批量定制与动态内容更新。行业将推动标准化尺寸与接口设计，提升自动化分拣兼容性。企业间的绿色联盟将建立统一回收认证与溯源平台，提升消费者参与度与品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f210236cf4b3a" w:history="1">
        <w:r>
          <w:rPr>
            <w:rStyle w:val="Hyperlink"/>
          </w:rPr>
          <w:t>2025-2031年全球与中国塑料邮寄袋行业研究及前景趋势预测报告</w:t>
        </w:r>
      </w:hyperlink>
      <w:r>
        <w:rPr>
          <w:rFonts w:hint="eastAsia"/>
        </w:rPr>
        <w:t>》系统分析了塑料邮寄袋行业的市场规模、供需动态及竞争格局，重点评估了主要塑料邮寄袋企业的经营表现，并对塑料邮寄袋行业未来发展趋势进行了科学预测。报告结合塑料邮寄袋技术现状与SWOT分析，揭示了市场机遇与潜在风险。市场调研网发布的《</w:t>
      </w:r>
      <w:hyperlink r:id="R393f210236cf4b3a" w:history="1">
        <w:r>
          <w:rPr>
            <w:rStyle w:val="Hyperlink"/>
          </w:rPr>
          <w:t>2025-2031年全球与中国塑料邮寄袋行业研究及前景趋势预测报告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塑料邮寄袋市场概述</w:t>
      </w:r>
      <w:r>
        <w:rPr>
          <w:rFonts w:hint="eastAsia"/>
        </w:rPr>
        <w:br/>
      </w:r>
      <w:r>
        <w:rPr>
          <w:rFonts w:hint="eastAsia"/>
        </w:rPr>
        <w:t>　　1.1 塑料邮寄袋行业概述及统计范围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按照不同产品类型，塑料邮寄袋主要可以分为如下几个类别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全球不同产品类型塑料邮寄袋规模增长趋势2020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 （PE）</w:t>
      </w:r>
      <w:r>
        <w:rPr>
          <w:rFonts w:hint="eastAsia"/>
        </w:rPr>
        <w:br/>
      </w:r>
      <w:r>
        <w:rPr>
          <w:rFonts w:hint="eastAsia"/>
        </w:rPr>
        <w:t>　　　　1.2.3 聚丙烯 （PP）</w:t>
      </w:r>
      <w:r>
        <w:rPr>
          <w:rFonts w:hint="eastAsia"/>
        </w:rPr>
        <w:br/>
      </w:r>
      <w:r>
        <w:rPr>
          <w:rFonts w:hint="eastAsia"/>
        </w:rPr>
        <w:t>　　　　1.2.4 聚氯乙烯 （PVC）</w:t>
      </w:r>
      <w:r>
        <w:rPr>
          <w:rFonts w:hint="eastAsia"/>
        </w:rPr>
        <w:br/>
      </w:r>
      <w:r>
        <w:rPr>
          <w:rFonts w:hint="eastAsia"/>
        </w:rPr>
        <w:t>　　　　1.2.5 其他塑料</w:t>
      </w:r>
      <w:r>
        <w:rPr>
          <w:rFonts w:hint="eastAsia"/>
        </w:rPr>
        <w:br/>
      </w:r>
      <w:r>
        <w:rPr>
          <w:rFonts w:hint="eastAsia"/>
        </w:rPr>
        <w:t>　　1.3 从不同应用，塑料邮寄袋主要包括如下几个方面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全球不同应用塑料邮寄袋规模增长趋势2020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　　1.3.3 机构的</w:t>
      </w:r>
      <w:r>
        <w:rPr>
          <w:rFonts w:hint="eastAsia"/>
        </w:rPr>
        <w:br/>
      </w:r>
      <w:r>
        <w:rPr>
          <w:rFonts w:hint="eastAsia"/>
        </w:rPr>
        <w:t>　　　　1.3.4 家庭的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塑料邮寄袋行业发展总体概况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塑料邮寄袋行业发展主要特点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塑料邮寄袋行业发展影响因素</w:t>
      </w:r>
      <w:r>
        <w:rPr>
          <w:rFonts w:hint="eastAsia"/>
        </w:rPr>
        <w:br/>
      </w:r>
      <w:r>
        <w:rPr>
          <w:rFonts w:hint="eastAsia"/>
        </w:rPr>
        <w:t>　　　　1.4.3 .1 塑料邮寄袋有利因素</w:t>
      </w:r>
      <w:r>
        <w:rPr>
          <w:rFonts w:hint="eastAsia"/>
        </w:rPr>
        <w:br/>
      </w:r>
      <w:r>
        <w:rPr>
          <w:rFonts w:hint="eastAsia"/>
        </w:rPr>
        <w:t>　　　　1.4.3 .2 塑料邮寄袋不利因素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全球塑料邮寄袋供需现状及预测（2020-2031）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全球塑料邮寄袋产能、产量、产能利用率及发展趋势（2020-2031）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全球塑料邮寄袋产量、需求量及发展趋势（2020-2031）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全球主要地区塑料邮寄袋产量及发展趋势（2020-2031）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中国塑料邮寄袋供需现状及预测（2020-2031）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中国塑料邮寄袋产能、产量、产能利用率及发展趋势（2020-2031）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中国塑料邮寄袋产量、市场需求量及发展趋势（2020-2031）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中国塑料邮寄袋产能和产量占全球的比重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全球塑料邮寄袋销量及收入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全球市场塑料邮寄袋价格趋势（2020-2031）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中国塑料邮寄袋销量及收入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中国市场塑料邮寄袋销量和收入占全球的比重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全球塑料邮寄袋主要地区分析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全球主要地区塑料邮寄袋市场规模分析：2020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全球主要地区塑料邮寄袋销售收入及市场份额（2020-2025年）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全球主要地区塑料邮寄袋销售收入预测（2026-2031）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全球主要地区塑料邮寄袋销量分析：2020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全球主要地区塑料邮寄袋销量及市场份额（2020-2025年）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全球主要地区塑料邮寄袋销量及市场份额预测（2026-2031）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北美（美国和加拿大）塑料邮寄袋收入（2020-2031）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欧洲（德国、英国、法国和意大利等国家）塑料邮寄袋收入（2020-2031）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亚太（中国、日本、韩国、中国台湾、印度和东南亚等）塑料邮寄袋收入（2020-2031）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拉美地区（墨西哥、巴西等国家）塑料邮寄袋收入（2020-2031）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中东及非洲（土耳其、沙特等国家）塑料邮寄袋收入（2020-2031）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全球市场主要厂商塑料邮寄袋产能市场份额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全球市场主要厂商塑料邮寄袋销量（2020-2025）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全球市场主要厂商塑料邮寄袋销售收入（2020-2025）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全球市场主要厂商塑料邮寄袋销售价格（2020-2025）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2024年全球主要生产商塑料邮寄袋收入排名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中国市场主要厂商塑料邮寄袋销量（2020-2025）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中国市场主要厂商塑料邮寄袋销售收入（2020-2025）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中国市场主要厂商塑料邮寄袋销售价格（2020-2025）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2024年中国主要生产商塑料邮寄袋收入排名</w:t>
      </w:r>
      <w:r>
        <w:rPr>
          <w:rFonts w:hint="eastAsia"/>
        </w:rPr>
        <w:br/>
      </w:r>
      <w:r>
        <w:rPr>
          <w:rFonts w:hint="eastAsia"/>
        </w:rPr>
        <w:t>　　4.3 全球主要厂商塑料邮寄袋总部及产地分布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全球主要厂商塑料邮寄袋商业化日期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全球主要厂商塑料邮寄袋产品类型及应用</w:t>
      </w:r>
      <w:r>
        <w:rPr>
          <w:rFonts w:hint="eastAsia"/>
        </w:rPr>
        <w:br/>
      </w:r>
      <w:r>
        <w:rPr>
          <w:rFonts w:hint="eastAsia"/>
        </w:rPr>
        <w:t>　　4.6 塑料邮寄袋行业集中度、竞争程度分析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塑料邮寄袋行业集中度分析：全球头部厂商份额（Top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全球塑料邮寄袋第一梯队、第二梯队和第三梯队生产商（品牌）及市场份额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不同产品类型塑料邮寄袋分析</w:t>
      </w:r>
      <w:r>
        <w:rPr>
          <w:rFonts w:hint="eastAsia"/>
        </w:rPr>
        <w:br/>
      </w:r>
      <w:r>
        <w:rPr>
          <w:rFonts w:hint="eastAsia"/>
        </w:rPr>
        <w:t>　　5.1 全球不同产品类型塑料邮寄袋销量（2020-2031）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全球不同产品类型塑料邮寄袋销量及市场份额（2020-2025）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全球不同产品类型塑料邮寄袋销量预测（2026-2031）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全球不同产品类型塑料邮寄袋收入及市场份额（2020-2025）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全球不同产品类型塑料邮寄袋收入预测（2026-2031）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全球不同产品类型塑料邮寄袋价格走势（2020-2031）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中国不同产品类型塑料邮寄袋销量及市场份额（2020-2025）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中国不同产品类型塑料邮寄袋销量预测（2026-2031）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中国不同产品类型塑料邮寄袋收入及市场份额（2020-2025）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中国不同产品类型塑料邮寄袋收入预测（2026-2031）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不同应用塑料邮寄袋分析</w:t>
      </w:r>
      <w:r>
        <w:rPr>
          <w:rFonts w:hint="eastAsia"/>
        </w:rPr>
        <w:br/>
      </w:r>
      <w:r>
        <w:rPr>
          <w:rFonts w:hint="eastAsia"/>
        </w:rPr>
        <w:t>　　6.1 全球不同应用塑料邮寄袋销量（2020-2031）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全球不同应用塑料邮寄袋销量及市场份额（2020-2025）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全球不同应用塑料邮寄袋销量预测（2026-2031）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全球不同应用塑料邮寄袋收入及市场份额（2020-2025）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全球不同应用塑料邮寄袋收入预测（2026-2031）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全球不同应用塑料邮寄袋价格走势（2020-2031）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中国不同应用塑料邮寄袋销量（2020-2031）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中国不同应用塑料邮寄袋销量及市场份额（2020-2025）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中国不同应用塑料邮寄袋销量预测（2026-2031）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中国不同应用塑料邮寄袋收入（2020-2031）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中国不同应用塑料邮寄袋收入及市场份额（2020-2025）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中国不同应用塑料邮寄袋收入预测（2026-2031）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塑料邮寄袋行业发展趋势</w:t>
      </w:r>
      <w:r>
        <w:rPr>
          <w:rFonts w:hint="eastAsia"/>
        </w:rPr>
        <w:br/>
      </w:r>
      <w:r>
        <w:rPr>
          <w:rFonts w:hint="eastAsia"/>
        </w:rPr>
        <w:t>　　7.2 塑料邮寄袋行业主要驱动因素</w:t>
      </w:r>
      <w:r>
        <w:rPr>
          <w:rFonts w:hint="eastAsia"/>
        </w:rPr>
        <w:br/>
      </w:r>
      <w:r>
        <w:rPr>
          <w:rFonts w:hint="eastAsia"/>
        </w:rPr>
        <w:t>　　7.3 塑料邮寄袋中国企业SWOT分析</w:t>
      </w:r>
      <w:r>
        <w:rPr>
          <w:rFonts w:hint="eastAsia"/>
        </w:rPr>
        <w:br/>
      </w:r>
      <w:r>
        <w:rPr>
          <w:rFonts w:hint="eastAsia"/>
        </w:rPr>
        <w:t>　　7.4 中国塑料邮寄袋行业政策环境分析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塑料邮寄袋行业产业链简介</w:t>
      </w:r>
      <w:r>
        <w:rPr>
          <w:rFonts w:hint="eastAsia"/>
        </w:rPr>
        <w:br/>
      </w:r>
      <w:r>
        <w:rPr>
          <w:rFonts w:hint="eastAsia"/>
        </w:rPr>
        <w:t>　　　　8.1.1 塑料邮寄袋行业供应链分析</w:t>
      </w:r>
      <w:r>
        <w:rPr>
          <w:rFonts w:hint="eastAsia"/>
        </w:rPr>
        <w:br/>
      </w:r>
      <w:r>
        <w:rPr>
          <w:rFonts w:hint="eastAsia"/>
        </w:rPr>
        <w:t>　　　　8.1.2 塑料邮寄袋主要原料及供应情况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塑料邮寄袋行业主要下游客户</w:t>
      </w:r>
      <w:r>
        <w:rPr>
          <w:rFonts w:hint="eastAsia"/>
        </w:rPr>
        <w:br/>
      </w:r>
      <w:r>
        <w:rPr>
          <w:rFonts w:hint="eastAsia"/>
        </w:rPr>
        <w:t>　　8.2 塑料邮寄袋行业采购模式</w:t>
      </w:r>
      <w:r>
        <w:rPr>
          <w:rFonts w:hint="eastAsia"/>
        </w:rPr>
        <w:br/>
      </w:r>
      <w:r>
        <w:rPr>
          <w:rFonts w:hint="eastAsia"/>
        </w:rPr>
        <w:t>　　8.3 塑料邮寄袋行业生产模式</w:t>
      </w:r>
      <w:r>
        <w:rPr>
          <w:rFonts w:hint="eastAsia"/>
        </w:rPr>
        <w:br/>
      </w:r>
      <w:r>
        <w:rPr>
          <w:rFonts w:hint="eastAsia"/>
        </w:rPr>
        <w:t>　　8.4 塑料邮寄袋行业销售模式及销售渠道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全球市场主要塑料邮寄袋厂商简介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 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塑料邮寄袋销量、收入、价格及毛利率（2020-2025）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中国市场塑料邮寄袋产量、销量、进出口分析及未来趋势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中国市场塑料邮寄袋产量、销量、进出口分析及未来趋势（2020-2031）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中国市场塑料邮寄袋进出口贸易趋势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中国市场塑料邮寄袋主要进口来源</w:t>
      </w:r>
      <w:r>
        <w:rPr>
          <w:rFonts w:hint="eastAsia"/>
        </w:rPr>
        <w:br/>
      </w:r>
      <w:r>
        <w:rPr>
          <w:rFonts w:hint="eastAsia"/>
        </w:rPr>
        <w:t>　　10.4 中国市场塑料邮寄袋主要出口目的地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中国市场塑料邮寄袋主要地区分布</w:t>
      </w:r>
      <w:r>
        <w:rPr>
          <w:rFonts w:hint="eastAsia"/>
        </w:rPr>
        <w:br/>
      </w:r>
      <w:r>
        <w:rPr>
          <w:rFonts w:hint="eastAsia"/>
        </w:rPr>
        <w:t>　　11.1 中国塑料邮寄袋生产地区分布</w:t>
      </w:r>
      <w:r>
        <w:rPr>
          <w:rFonts w:hint="eastAsia"/>
        </w:rPr>
        <w:br/>
      </w:r>
      <w:r>
        <w:rPr>
          <w:rFonts w:hint="eastAsia"/>
        </w:rPr>
        <w:t>　　11.2 中国塑料邮寄袋消费地区分布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全球不同产品类型塑料邮寄袋规模规模增长趋势2020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塑料邮寄袋行业发展主要特点</w:t>
      </w:r>
      <w:r>
        <w:rPr>
          <w:rFonts w:hint="eastAsia"/>
        </w:rPr>
        <w:br/>
      </w:r>
      <w:r>
        <w:rPr>
          <w:rFonts w:hint="eastAsia"/>
        </w:rPr>
        <w:t>　　表 4： 塑料邮寄袋行业发展有利因素分析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塑料邮寄袋行业发展不利因素分析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进入塑料邮寄袋行业壁垒</w:t>
      </w:r>
      <w:r>
        <w:rPr>
          <w:rFonts w:hint="eastAsia"/>
        </w:rPr>
        <w:br/>
      </w:r>
      <w:r>
        <w:rPr>
          <w:rFonts w:hint="eastAsia"/>
        </w:rPr>
        <w:t>　　表 7： 全球主要地区塑料邮寄袋产量（千吨）：2020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全球主要地区塑料邮寄袋产量（2020-2025）&amp;（千吨）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全球主要地区塑料邮寄袋产量（2026-2031）&amp;（千吨）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全球主要地区塑料邮寄袋销售收入（百万美元）：2020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全球主要地区塑料邮寄袋销售收入（2020-2025）&amp;（百万美元）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全球主要地区塑料邮寄袋销售收入市场份额（2020-2025）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全球主要地区塑料邮寄袋收入（2026-2031）&amp;（百万美元）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全球主要地区塑料邮寄袋收入市场份额（2026-2031）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全球主要地区塑料邮寄袋销量（千吨）：2020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全球主要地区塑料邮寄袋销量（2020-2025）&amp;（千吨）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全球主要地区塑料邮寄袋销量（2026-2031）&amp;（千吨）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全球主要地区塑料邮寄袋销量份额（2026-2031）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北美塑料邮寄袋基本情况分析</w:t>
      </w:r>
      <w:r>
        <w:rPr>
          <w:rFonts w:hint="eastAsia"/>
        </w:rPr>
        <w:br/>
      </w:r>
      <w:r>
        <w:rPr>
          <w:rFonts w:hint="eastAsia"/>
        </w:rPr>
        <w:t>　　表 21： 欧洲塑料邮寄袋基本情况分析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亚太地区塑料邮寄袋基本情况分析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拉美地区塑料邮寄袋基本情况分析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中东及非洲塑料邮寄袋基本情况分析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全球市场主要厂商塑料邮寄袋产能（2024-2025）&amp;（千吨）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全球市场主要厂商塑料邮寄袋销量（2020-2025）&amp;（千吨）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全球市场主要厂商塑料邮寄袋销售收入（2020-2025）&amp;（百万美元）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全球市场主要厂商塑料邮寄袋销售收入市场份额（2020-2025）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全球市场主要厂商塑料邮寄袋销售价格（2020-2025）&amp;（美元/吨）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2024年全球主要生产商塑料邮寄袋收入排名（百万美元）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中国市场主要厂商塑料邮寄袋销量（2020-2025）&amp;（千吨）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中国市场主要厂商塑料邮寄袋销售收入（2020-2025）&amp;（百万美元）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中国市场主要厂商塑料邮寄袋销售收入市场份额（2020-2025）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中国市场主要厂商塑料邮寄袋销售价格（2020-2025）&amp;（美元/吨）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2024年中国主要生产商塑料邮寄袋收入排名（百万美元）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全球主要厂商塑料邮寄袋总部及产地分布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全球主要厂商塑料邮寄袋商业化日期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全球主要厂商塑料邮寄袋产品类型及应用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2024年全球塑料邮寄袋主要厂商市场地位（第一梯队、第二梯队和第三梯队）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全球不同产品类型塑料邮寄袋销量（2020-2025年）&amp;（千吨）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全球不同产品类型塑料邮寄袋销量预测（2026-2031）&amp;（千吨）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全球市场不同产品类型塑料邮寄袋销量市场份额预测（2026-2031）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全球不同产品类型塑料邮寄袋收入（2020-2025年）&amp;（百万美元）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全球不同产品类型塑料邮寄袋收入市场份额（2020-2025）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全球不同产品类型塑料邮寄袋收入预测（2026-2031）&amp;（百万美元）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全球不同产品类型塑料邮寄袋收入市场份额预测（2026-2031）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中国不同产品类型塑料邮寄袋销量（2020-2025年）&amp;（千吨）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中国不同产品类型塑料邮寄袋销量预测（2026-2031）&amp;（千吨）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中国不同产品类型塑料邮寄袋销量市场份额预测（2026-2031）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中国不同产品类型塑料邮寄袋收入（2020-2025年）&amp;（百万美元）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中国不同产品类型塑料邮寄袋收入市场份额（2020-2025）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中国不同产品类型塑料邮寄袋收入预测（2026-2031）&amp;（百万美元）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中国不同产品类型塑料邮寄袋收入市场份额预测（2026-2031）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全球不同应用塑料邮寄袋销量（2020-2025年）&amp;（千吨）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全球不同应用塑料邮寄袋销量预测（2026-2031）&amp;（千吨）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全球市场不同应用塑料邮寄袋销量市场份额预测（2026-2031）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全球不同应用塑料邮寄袋收入（2020-2025年）&amp;（百万美元）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全球不同应用塑料邮寄袋收入市场份额（2020-2025）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全球不同应用塑料邮寄袋收入预测（2026-2031）&amp;（百万美元）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全球不同应用塑料邮寄袋收入市场份额预测（2026-2031）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中国不同应用塑料邮寄袋销量（2020-2025年）&amp;（千吨）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中国不同应用塑料邮寄袋销量市场份额（2020-2025）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中国不同应用塑料邮寄袋销量预测（2026-2031）&amp;（千吨）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中国不同应用塑料邮寄袋销量市场份额预测（2026-2031）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中国不同应用塑料邮寄袋收入（2020-2025年）&amp;（百万美元）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中国不同应用塑料邮寄袋收入市场份额（2020-2025）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中国不同应用塑料邮寄袋收入预测（2026-2031）&amp;（百万美元）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中国不同应用塑料邮寄袋收入市场份额预测（2026-2031）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塑料邮寄袋行业发展趋势</w:t>
      </w:r>
      <w:r>
        <w:rPr>
          <w:rFonts w:hint="eastAsia"/>
        </w:rPr>
        <w:br/>
      </w:r>
      <w:r>
        <w:rPr>
          <w:rFonts w:hint="eastAsia"/>
        </w:rPr>
        <w:t>　　表 75： 塑料邮寄袋行业主要驱动因素</w:t>
      </w:r>
      <w:r>
        <w:rPr>
          <w:rFonts w:hint="eastAsia"/>
        </w:rPr>
        <w:br/>
      </w:r>
      <w:r>
        <w:rPr>
          <w:rFonts w:hint="eastAsia"/>
        </w:rPr>
        <w:t>　　表 76： 塑料邮寄袋行业供应链分析</w:t>
      </w:r>
      <w:r>
        <w:rPr>
          <w:rFonts w:hint="eastAsia"/>
        </w:rPr>
        <w:br/>
      </w:r>
      <w:r>
        <w:rPr>
          <w:rFonts w:hint="eastAsia"/>
        </w:rPr>
        <w:t>　　表 77： 塑料邮寄袋上游原料供应商</w:t>
      </w:r>
      <w:r>
        <w:rPr>
          <w:rFonts w:hint="eastAsia"/>
        </w:rPr>
        <w:br/>
      </w:r>
      <w:r>
        <w:rPr>
          <w:rFonts w:hint="eastAsia"/>
        </w:rPr>
        <w:t>　　表 78： 塑料邮寄袋行业主要下游客户</w:t>
      </w:r>
      <w:r>
        <w:rPr>
          <w:rFonts w:hint="eastAsia"/>
        </w:rPr>
        <w:br/>
      </w:r>
      <w:r>
        <w:rPr>
          <w:rFonts w:hint="eastAsia"/>
        </w:rPr>
        <w:t>　　表 79： 塑料邮寄袋典型经销商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塑料邮寄袋生产基地、销售区域、竞争对手及市场地位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塑料邮寄袋产品规格、参数及市场应用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塑料邮寄袋销量（千吨）、收入（百万美元）、价格（美元/吨）及毛利率（2020-2025）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中国市场塑料邮寄袋产量、销量、进出口（2020-2025年）&amp;（千吨）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中国市场塑料邮寄袋产量、销量、进出口预测（2026-2031）&amp;（千吨）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中国市场塑料邮寄袋进出口贸易趋势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中国市场塑料邮寄袋主要进口来源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中国市场塑料邮寄袋主要出口目的地</w:t>
      </w:r>
      <w:r>
        <w:rPr>
          <w:rFonts w:hint="eastAsia"/>
        </w:rPr>
        <w:br/>
      </w:r>
      <w:r>
        <w:rPr>
          <w:rFonts w:hint="eastAsia"/>
        </w:rPr>
        <w:t>　　表 135： 中国塑料邮寄袋生产地区分布</w:t>
      </w:r>
      <w:r>
        <w:rPr>
          <w:rFonts w:hint="eastAsia"/>
        </w:rPr>
        <w:br/>
      </w:r>
      <w:r>
        <w:rPr>
          <w:rFonts w:hint="eastAsia"/>
        </w:rPr>
        <w:t>　　表 136： 中国塑料邮寄袋消费地区分布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塑料邮寄袋产品图片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全球不同产品类型塑料邮寄袋规模2020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全球不同产品类型塑料邮寄袋市场份额2024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 （PE）产品图片</w:t>
      </w:r>
      <w:r>
        <w:rPr>
          <w:rFonts w:hint="eastAsia"/>
        </w:rPr>
        <w:br/>
      </w:r>
      <w:r>
        <w:rPr>
          <w:rFonts w:hint="eastAsia"/>
        </w:rPr>
        <w:t>　　图 5： 聚丙烯 （PP）产品图片</w:t>
      </w:r>
      <w:r>
        <w:rPr>
          <w:rFonts w:hint="eastAsia"/>
        </w:rPr>
        <w:br/>
      </w:r>
      <w:r>
        <w:rPr>
          <w:rFonts w:hint="eastAsia"/>
        </w:rPr>
        <w:t>　　图 6： 聚氯乙烯 （PVC）产品图片</w:t>
      </w:r>
      <w:r>
        <w:rPr>
          <w:rFonts w:hint="eastAsia"/>
        </w:rPr>
        <w:br/>
      </w:r>
      <w:r>
        <w:rPr>
          <w:rFonts w:hint="eastAsia"/>
        </w:rPr>
        <w:t>　　图 7： 其他塑料产品图片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全球不同应用塑料邮寄袋市场份额2024 VS 2031</w:t>
      </w:r>
      <w:r>
        <w:rPr>
          <w:rFonts w:hint="eastAsia"/>
        </w:rPr>
        <w:br/>
      </w:r>
      <w:r>
        <w:rPr>
          <w:rFonts w:hint="eastAsia"/>
        </w:rPr>
        <w:t>　　图 10： 商业的</w:t>
      </w:r>
      <w:r>
        <w:rPr>
          <w:rFonts w:hint="eastAsia"/>
        </w:rPr>
        <w:br/>
      </w:r>
      <w:r>
        <w:rPr>
          <w:rFonts w:hint="eastAsia"/>
        </w:rPr>
        <w:t>　　图 11： 机构的</w:t>
      </w:r>
      <w:r>
        <w:rPr>
          <w:rFonts w:hint="eastAsia"/>
        </w:rPr>
        <w:br/>
      </w:r>
      <w:r>
        <w:rPr>
          <w:rFonts w:hint="eastAsia"/>
        </w:rPr>
        <w:t>　　图 12： 家庭的</w:t>
      </w:r>
      <w:r>
        <w:rPr>
          <w:rFonts w:hint="eastAsia"/>
        </w:rPr>
        <w:br/>
      </w:r>
      <w:r>
        <w:rPr>
          <w:rFonts w:hint="eastAsia"/>
        </w:rPr>
        <w:t>　　图 13： 全球塑料邮寄袋产能、产量、产能利用率及发展趋势（2020-2031）&amp;（千吨）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全球塑料邮寄袋产量、需求量及发展趋势（2020-2031）&amp;（千吨）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全球主要地区塑料邮寄袋产量规模：2020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全球主要地区塑料邮寄袋产量市场份额（2020-2031）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中国塑料邮寄袋产能、产量、产能利用率及发展趋势（2020-2031）&amp;（千吨）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中国塑料邮寄袋产量、市场需求量及发展趋势（2020-2031）&amp;（千吨）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中国塑料邮寄袋总产能占全球比重（2020-2031）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中国塑料邮寄袋总产量占全球比重（2020-2031）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全球塑料邮寄袋市场收入及增长率：（2020-2031）&amp;（百万美元）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全球市场塑料邮寄袋市场规模：2020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全球市场塑料邮寄袋销量及增长率（2020-2031）&amp;（千吨）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全球市场塑料邮寄袋价格趋势（2020-2031）&amp;（美元/吨）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中国塑料邮寄袋市场收入及增长率：（2020-2031）&amp;（百万美元）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中国市场塑料邮寄袋市场规模：2020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中国市场塑料邮寄袋销量及增长率（2020-2031）&amp;（千吨）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中国市场塑料邮寄袋销量占全球比重（2020-2031）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中国塑料邮寄袋收入占全球比重（2020-2031）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全球主要地区塑料邮寄袋销售收入规模：2020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全球主要地区塑料邮寄袋销售收入市场份额（2020-2025）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全球主要地区塑料邮寄袋销售收入市场份额（2020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全球主要地区塑料邮寄袋收入市场份额（2026-2031）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北美（美国和加拿大）塑料邮寄袋销量（2020-2031）&amp;（千吨）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北美（美国和加拿大）塑料邮寄袋销量份额（2020-2031）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北美（美国和加拿大）塑料邮寄袋收入（2020-2031）&amp;（百万美元）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北美（美国和加拿大）塑料邮寄袋收入份额（2020-2031）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欧洲（德国、英国、法国和意大利等国家）塑料邮寄袋销量（2020-2031）&amp;（千吨）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欧洲（德国、英国、法国和意大利等国家）塑料邮寄袋销量份额（2020-2031）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欧洲（德国、英国、法国和意大利等国家）塑料邮寄袋收入（2020-2031）&amp;（百万美元）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欧洲（德国、英国、法国和意大利等国家）塑料邮寄袋收入份额（2020-2031）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亚太（中国、日本、韩国、中国台湾、印度和东南亚等）塑料邮寄袋销量（2020-2031）&amp;（千吨）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亚太（中国、日本、韩国、中国台湾、印度和东南亚等）塑料邮寄袋销量份额（2020-2031）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亚太（中国、日本、韩国、中国台湾、印度和东南亚等）塑料邮寄袋收入（2020-2031）&amp;（百万美元）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亚太（中国、日本、韩国、中国台湾、印度和东南亚等）塑料邮寄袋收入份额（2020-2031）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拉美地区（墨西哥、巴西等国家）塑料邮寄袋销量（2020-2031）&amp;（千吨）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拉美地区（墨西哥、巴西等国家）塑料邮寄袋销量份额（2020-2031）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拉美地区（墨西哥、巴西等国家）塑料邮寄袋收入（2020-2031）&amp;（百万美元）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拉美地区（墨西哥、巴西等国家）塑料邮寄袋收入份额（2020-2031）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中东及非洲（土耳其、沙特等国家）塑料邮寄袋销量（2020-2031）&amp;（千吨）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中东及非洲（土耳其、沙特等国家）塑料邮寄袋销量份额（2020-2031）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中东及非洲（土耳其、沙特等国家）塑料邮寄袋收入（2020-2031）&amp;（百万美元）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中东及非洲（土耳其、沙特等国家）塑料邮寄袋收入份额（2020-2031）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2023年全球市场主要厂商塑料邮寄袋销量市场份额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2023年全球市场主要厂商塑料邮寄袋收入市场份额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2024年中国市场主要厂商塑料邮寄袋销量市场份额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2024年中国市场主要厂商塑料邮寄袋收入市场份额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2024年全球前五大生产商塑料邮寄袋市场份额</w:t>
      </w:r>
      <w:r>
        <w:rPr>
          <w:rFonts w:hint="eastAsia"/>
        </w:rPr>
        <w:br/>
      </w:r>
      <w:r>
        <w:rPr>
          <w:rFonts w:hint="eastAsia"/>
        </w:rPr>
        <w:t>　　图 59： 全球塑料邮寄袋第一梯队、第二梯队和第三梯队生产商（品牌）及市场份额（2024）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全球不同产品类型塑料邮寄袋价格走势（2020-2031）&amp;（美元/吨）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全球不同应用塑料邮寄袋价格走势（2020-2031）&amp;（美元/吨）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塑料邮寄袋中国企业SWOT分析</w:t>
      </w:r>
      <w:r>
        <w:rPr>
          <w:rFonts w:hint="eastAsia"/>
        </w:rPr>
        <w:br/>
      </w:r>
      <w:r>
        <w:rPr>
          <w:rFonts w:hint="eastAsia"/>
        </w:rPr>
        <w:t>　　图 63： 塑料邮寄袋产业链</w:t>
      </w:r>
      <w:r>
        <w:rPr>
          <w:rFonts w:hint="eastAsia"/>
        </w:rPr>
        <w:br/>
      </w:r>
      <w:r>
        <w:rPr>
          <w:rFonts w:hint="eastAsia"/>
        </w:rPr>
        <w:t>　　图 64： 塑料邮寄袋行业采购模式分析</w:t>
      </w:r>
      <w:r>
        <w:rPr>
          <w:rFonts w:hint="eastAsia"/>
        </w:rPr>
        <w:br/>
      </w:r>
      <w:r>
        <w:rPr>
          <w:rFonts w:hint="eastAsia"/>
        </w:rPr>
        <w:t>　　图 65： 塑料邮寄袋行业生产模式</w:t>
      </w:r>
      <w:r>
        <w:rPr>
          <w:rFonts w:hint="eastAsia"/>
        </w:rPr>
        <w:br/>
      </w:r>
      <w:r>
        <w:rPr>
          <w:rFonts w:hint="eastAsia"/>
        </w:rPr>
        <w:t>　　图 66： 塑料邮寄袋行业销售模式分析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210236cf4b3a" w:history="1">
        <w:r>
          <w:rPr>
            <w:rStyle w:val="Hyperlink"/>
          </w:rPr>
          <w:t>2025-2031年全球与中国塑料邮寄袋行业研究及前景趋势预测报告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210236cf4b3a" w:history="1">
        <w:r>
          <w:rPr>
            <w:rStyle w:val="Hyperlink"/>
          </w:rPr>
          <w:t>https://www.20087.com/9/27/SuLiaoYouJiDaiHangYeQianJingQuShi.html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1af199be4feb" w:history="1">
      <w:r>
        <w:rPr>
          <w:rStyle w:val="Hyperlink"/>
        </w:rPr>
        <w:t>2025-2031年全球与中国塑料邮寄袋行业研究及前景趋势预测报告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uLiaoYouJiDaiHangYeQianJingQuShi.html" TargetMode="External" Id="R393f210236cf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uLiaoYouJiDaiHangYeQianJingQuShi.html" TargetMode="External" Id="Re6dc1af199be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2025-09-30T03:01:54Z</dcterms:created>
  <dcterms:modified xsi:type="dcterms:W3CDTF">2025-09-30T04:01:54Z</dcterms:modified>
  <dc:subject>2025-2031年全球与中国塑料邮寄袋行业研究及前景趋势预测报告</dc:subject>
  <dc:title>2025-2031年全球与中国塑料邮寄袋行业研究及前景趋势预测报告</dc:title>
  <cp:keywords>2025-2031年全球与中国塑料邮寄袋行业研究及前景趋势预测报告</cp:keywords>
  <dc:description>2025-2031年全球与中国塑料邮寄袋行业研究及前景趋势预测报告</dc:description>
</cp:coreProperties>
</file>