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6c03d5cc4e21" w:history="1">
              <w:r>
                <w:rPr>
                  <w:rStyle w:val="Hyperlink"/>
                </w:rPr>
                <w:t>中国宠物尿垫行业现状与市场前景分析报告（2025-2031年）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6c03d5cc4e21" w:history="1">
              <w:r>
                <w:rPr>
                  <w:rStyle w:val="Hyperlink"/>
                </w:rPr>
                <w:t>中国宠物尿垫行业现状与市场前景分析报告（2025-2031年）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26c03d5cc4e21" w:history="1">
                <w:r>
                  <w:rPr>
                    <w:rStyle w:val="Hyperlink"/>
                  </w:rPr>
                  <w:t>https://www.20087.com/9/97/ChongWuNiaoDianShiChangXianZhuangHeQianJing.html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尿垫作为宠物护理用品，随着宠物经济的兴起而迅速发展。宠物尿垫主要采用高吸水性树脂、防漏底膜等材料，旨在方便宠物排泄管理，保持家庭环境清洁。目前，宠物尿垫不仅种类繁多，还针对不同宠物体型、年龄和特殊需求推出定制化产品，如加厚型、除臭型、诱导训练型等。此外，随着环保意识的提升，可降解材料的应用也成为一大趋势。</w:t>
      </w:r>
      <w:r>
        <w:rPr>
          <w:rFonts w:hint="eastAsia"/>
        </w:rPr>
        <w:br/>
      </w:r>
      <w:r>
        <w:rPr>
          <w:rFonts w:hint="eastAsia"/>
        </w:rPr>
        <w:t>　　宠物尿垫行业未来将趋向于更环保、智能化、多功能化。在材料上，将继续探索更环保、生物降解性更好的吸水材料，减少对环境的影响。智能化方面，通过植入感应芯片等技术，实现尿湿提醒、健康监测等功能，提升用户体验。同时，结合宠物行为学研究，开发出更符合宠物生理习惯的产品设计，如更舒适的触感、更有效的诱导训练功能，以满足宠物主人对高质量宠物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6c03d5cc4e21" w:history="1">
        <w:r>
          <w:rPr>
            <w:rStyle w:val="Hyperlink"/>
          </w:rPr>
          <w:t>中国宠物尿垫行业现状与市场前景分析报告（2025-2031年）</w:t>
        </w:r>
      </w:hyperlink>
      <w:r>
        <w:rPr>
          <w:rFonts w:hint="eastAsia"/>
        </w:rPr>
        <w:t>》从市场规模、需求变化及价格动态等维度，系统解析了宠物尿垫行业的现状与发展趋势。报告深入分析了宠物尿垫产业链各环节，科学预测了市场前景与技术发展方向，同时聚焦宠物尿垫细分市场特点及重点企业的经营表现，揭示了宠物尿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宠物尿垫行业界定</w:t>
      </w:r>
      <w:r>
        <w:rPr>
          <w:rFonts w:hint="eastAsia"/>
        </w:rPr>
        <w:br/>
      </w:r>
      <w:r>
        <w:rPr>
          <w:rFonts w:hint="eastAsia"/>
        </w:rPr>
        <w:t>　　第一节 宠物尿垫行业定义</w:t>
      </w:r>
      <w:r>
        <w:rPr>
          <w:rFonts w:hint="eastAsia"/>
        </w:rPr>
        <w:br/>
      </w:r>
      <w:r>
        <w:rPr>
          <w:rFonts w:hint="eastAsia"/>
        </w:rPr>
        <w:t>　　第二节 宠物尿垫行业特点分析</w:t>
      </w:r>
      <w:r>
        <w:rPr>
          <w:rFonts w:hint="eastAsia"/>
        </w:rPr>
        <w:br/>
      </w:r>
      <w:r>
        <w:rPr>
          <w:rFonts w:hint="eastAsia"/>
        </w:rPr>
        <w:t>　　第三节 宠物尿垫产业链分析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2025年世界宠物尿垫行业市场运行形势分析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2025年全球宠物尿垫行业发展概况</w:t>
      </w:r>
      <w:r>
        <w:rPr>
          <w:rFonts w:hint="eastAsia"/>
        </w:rPr>
        <w:br/>
      </w:r>
      <w:r>
        <w:rPr>
          <w:rFonts w:hint="eastAsia"/>
        </w:rPr>
        <w:t>　　第二节 世界宠物尿垫行业发展走势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二、全球宠物尿垫行业市场分布情况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三、全球宠物尿垫行业发展趋势分析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全球宠物尿垫行业重点国家和区域分析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中国宠物尿垫行业发展环境分析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当前我国宠物尿垫技术发展现状</w:t>
      </w:r>
      <w:r>
        <w:rPr>
          <w:rFonts w:hint="eastAsia"/>
        </w:rPr>
        <w:br/>
      </w:r>
      <w:r>
        <w:rPr>
          <w:rFonts w:hint="eastAsia"/>
        </w:rPr>
        <w:t>　　第二节 中外宠物尿垫技术差距及产生差距的主要原因分析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提高我国宠物尿垫技术的对策</w:t>
      </w:r>
      <w:r>
        <w:rPr>
          <w:rFonts w:hint="eastAsia"/>
        </w:rPr>
        <w:br/>
      </w:r>
      <w:r>
        <w:rPr>
          <w:rFonts w:hint="eastAsia"/>
        </w:rPr>
        <w:t>　　第四节 我国宠物尿垫研发、设计发展趋势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中国宠物尿垫发展现状调研</w:t>
      </w:r>
      <w:r>
        <w:rPr>
          <w:rFonts w:hint="eastAsia"/>
        </w:rPr>
        <w:br/>
      </w:r>
      <w:r>
        <w:rPr>
          <w:rFonts w:hint="eastAsia"/>
        </w:rPr>
        <w:t>　　第一节 中国宠物尿垫市场现状分析</w:t>
      </w:r>
      <w:r>
        <w:rPr>
          <w:rFonts w:hint="eastAsia"/>
        </w:rPr>
        <w:br/>
      </w:r>
      <w:r>
        <w:rPr>
          <w:rFonts w:hint="eastAsia"/>
        </w:rPr>
        <w:t>　　第二节 中国宠物尿垫行业产量情况分析及预测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一、宠物尿垫总体产能规模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三、2020-2025年中国宠物尿垫产量统计</w:t>
      </w:r>
      <w:r>
        <w:rPr>
          <w:rFonts w:hint="eastAsia"/>
        </w:rPr>
        <w:br/>
      </w:r>
      <w:r>
        <w:rPr>
          <w:rFonts w:hint="eastAsia"/>
        </w:rPr>
        <w:t>　　　　二、宠物尿垫生产区域分布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三、2025-2031年中国宠物尿垫产量预测分析</w:t>
      </w:r>
      <w:r>
        <w:rPr>
          <w:rFonts w:hint="eastAsia"/>
        </w:rPr>
        <w:br/>
      </w:r>
      <w:r>
        <w:rPr>
          <w:rFonts w:hint="eastAsia"/>
        </w:rPr>
        <w:t>　　第三节 中国宠物尿垫市场需求分析及预测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一、中国宠物尿垫市场需求特点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二、2020-2025年中国宠物尿垫市场需求量统计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三、2025-2031年中国宠物尿垫市场需求量预测分析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中国宠物尿垫行业进出口情况分析预测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2020-2025年中国宠物尿垫行业进出口情况分析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一、2020-2025年中国宠物尿垫行业进口分析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二、2020-2025年中国宠物尿垫行业出口分析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2025-2031年中国宠物尿垫行业进出口情况预测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一、2025-2031年中国宠物尿垫行业进口预测分析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二、2025-2031年中国宠物尿垫行业出口预测分析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影响宠物尿垫行业进出口变化的主要原因分析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2020-2025年中国宠物尿垫行业重点地区调研分析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一、中国宠物尿垫行业重点区域市场结构调研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二、**地区宠物尿垫市场调研分析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三、**地区宠物尿垫市场调研分析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四、**地区宠物尿垫市场调研分析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五、**地区宠物尿垫市场调研分析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六、**地区宠物尿垫市场调研分析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宠物尿垫行业竞争格局分析</w:t>
      </w:r>
      <w:r>
        <w:rPr>
          <w:rFonts w:hint="eastAsia"/>
        </w:rPr>
        <w:br/>
      </w:r>
      <w:r>
        <w:rPr>
          <w:rFonts w:hint="eastAsia"/>
        </w:rPr>
        <w:t>　　第一节 宠物尿垫行业集中度分析</w:t>
      </w:r>
      <w:r>
        <w:rPr>
          <w:rFonts w:hint="eastAsia"/>
        </w:rPr>
        <w:br/>
      </w:r>
      <w:r>
        <w:rPr>
          <w:rFonts w:hint="eastAsia"/>
        </w:rPr>
        <w:t>　　　　一、宠物尿垫市场集中度分析</w:t>
      </w:r>
      <w:r>
        <w:rPr>
          <w:rFonts w:hint="eastAsia"/>
        </w:rPr>
        <w:br/>
      </w:r>
      <w:r>
        <w:rPr>
          <w:rFonts w:hint="eastAsia"/>
        </w:rPr>
        <w:t>　　　　二、宠物尿垫企业集中度分析</w:t>
      </w:r>
      <w:r>
        <w:rPr>
          <w:rFonts w:hint="eastAsia"/>
        </w:rPr>
        <w:br/>
      </w:r>
      <w:r>
        <w:rPr>
          <w:rFonts w:hint="eastAsia"/>
        </w:rPr>
        <w:t>　　　　三、宠物尿垫区域集中度分析</w:t>
      </w:r>
      <w:r>
        <w:rPr>
          <w:rFonts w:hint="eastAsia"/>
        </w:rPr>
        <w:br/>
      </w:r>
      <w:r>
        <w:rPr>
          <w:rFonts w:hint="eastAsia"/>
        </w:rPr>
        <w:t>　　第二节 宠物尿垫行业主要企业竞争力分析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宠物尿垫行业竞争格局分析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一、2025年宠物尿垫行业竞争分析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二、2025年中外宠物尿垫产品竞争分析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三、2020-2025年我国宠物尿垫市场竞争分析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四、2025-2031年国内主要宠物尿垫企业动向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宠物尿垫行业细分产品市场调研分析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宠物尿垫行业上、下游市场分析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宠物尿垫行业上游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宠物尿垫行业下游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宠物尿垫重点企业（一）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宠物尿垫重点企业（二）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宠物尿垫重点企业（三）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宠物尿垫重点企业（四）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宠物尿垫重点企业（五）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宠物尿垫重点企业（六）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宠物尿垫企业管理策略建议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二、宠物尿垫企业提升竞争力的主要方向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三、影响宠物尿垫企业核心竞争力的因素及提升途径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四、提高宠物尿垫企业竞争力的策略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对我国宠物尿垫品牌的战略思考</w:t>
      </w:r>
      <w:r>
        <w:rPr>
          <w:rFonts w:hint="eastAsia"/>
        </w:rPr>
        <w:br/>
      </w:r>
      <w:r>
        <w:rPr>
          <w:rFonts w:hint="eastAsia"/>
        </w:rPr>
        <w:t>　　　　一、宠物尿垫实施品牌战略的意义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二、宠物尿垫企业品牌的现状分析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三、我国宠物尿垫企业的品牌战略</w:t>
      </w:r>
      <w:r>
        <w:rPr>
          <w:rFonts w:hint="eastAsia"/>
        </w:rPr>
        <w:br/>
      </w:r>
      <w:r>
        <w:rPr>
          <w:rFonts w:hint="eastAsia"/>
        </w:rPr>
        <w:t>　　　　四、宠物尿垫品牌战略管理的策略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2025-2031年中国宠物尿垫行业前景与风险预测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2025年中国宠物尿垫市场前景分析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2025-2031年中国宠物尿垫发展趋势预测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2025-2031年中国宠物尿垫行业投资特性分析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一、2025-2031年中国宠物尿垫行业进入壁垒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二、2025-2031年中国宠物尿垫行业盈利模式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三、2025-2031年中国宠物尿垫行业盈利因素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2025-2031年中国宠物尿垫行业投资机会分析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一、2025-2031年中国宠物尿垫细分市场投资机会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二、2025-2031年中国宠物尿垫行业区域市场投资潜力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2025-2031年中国宠物尿垫行业投资风险分析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一、2025-2031年中国宠物尿垫行业市场竞争风险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二、2025-2031年中国宠物尿垫行业技术风险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三、2025-2031年中国宠物尿垫行业政策风险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四、2025-2031年中国宠物尿垫行业进入退出风险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宠物尿垫行业研究结论</w:t>
      </w:r>
      <w:r>
        <w:rPr>
          <w:rFonts w:hint="eastAsia"/>
        </w:rPr>
        <w:br/>
      </w:r>
      <w:r>
        <w:rPr>
          <w:rFonts w:hint="eastAsia"/>
        </w:rPr>
        <w:t>　　第二节 宠物尿垫行业投资价值评估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(中:智:林)宠物尿垫行业投资建议</w:t>
      </w:r>
      <w:r>
        <w:rPr>
          <w:rFonts w:hint="eastAsia"/>
        </w:rPr>
        <w:br/>
      </w:r>
      <w:r>
        <w:rPr>
          <w:rFonts w:hint="eastAsia"/>
        </w:rPr>
        <w:t>　　　　一、宠物尿垫行业投资策略建议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二、宠物尿垫行业投资方向建议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三、宠物尿垫行业投资方式建议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宠物尿垫行业历程</w:t>
      </w:r>
      <w:r>
        <w:rPr>
          <w:rFonts w:hint="eastAsia"/>
        </w:rPr>
        <w:br/>
      </w:r>
      <w:r>
        <w:rPr>
          <w:rFonts w:hint="eastAsia"/>
        </w:rPr>
        <w:t>　　图表 宠物尿垫行业生命周期</w:t>
      </w:r>
      <w:r>
        <w:rPr>
          <w:rFonts w:hint="eastAsia"/>
        </w:rPr>
        <w:br/>
      </w:r>
      <w:r>
        <w:rPr>
          <w:rFonts w:hint="eastAsia"/>
        </w:rPr>
        <w:t>　　图表 宠物尿垫行业产业链分析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2020-2025年宠物尿垫行业市场容量分析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2020-2025年中国宠物尿垫市场需求量及增速统计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2025年中国宠物尿垫行业需求领域分布格局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2020-2025年中国宠物尿垫进口数量分析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2020-2025年中国宠物尿垫进口金额分析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2020-2025年中国宠物尿垫出口数量分析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2020-2025年中国宠物尿垫出口金额分析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2025年中国宠物尿垫进口国家及地区分析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2025年中国宠物尿垫出口国家及地区分析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2020-2025年中国宠物尿垫行业企业平均规模情况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宠物尿垫企业信息</w:t>
      </w:r>
      <w:r>
        <w:rPr>
          <w:rFonts w:hint="eastAsia"/>
        </w:rPr>
        <w:br/>
      </w:r>
      <w:r>
        <w:rPr>
          <w:rFonts w:hint="eastAsia"/>
        </w:rPr>
        <w:t>　　图表 宠物尿垫企业经营情况分析</w:t>
      </w:r>
      <w:r>
        <w:rPr>
          <w:rFonts w:hint="eastAsia"/>
        </w:rPr>
        <w:br/>
      </w:r>
      <w:r>
        <w:rPr>
          <w:rFonts w:hint="eastAsia"/>
        </w:rPr>
        <w:t>　　图表 宠物尿垫重点企业（三）主要经济指标情况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2025-2031年中国宠物尿垫市场需求量预测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2025-2031年中国宠物尿垫行业供需平衡预测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2025-2031年中国宠物尿垫行业市场容量预测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2025-2031年中国宠物尿垫行业市场规模预测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6c03d5cc4e21" w:history="1">
        <w:r>
          <w:rPr>
            <w:rStyle w:val="Hyperlink"/>
          </w:rPr>
          <w:t>中国宠物尿垫行业现状与市场前景分析报告（2025-2031年）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26c03d5cc4e21" w:history="1">
        <w:r>
          <w:rPr>
            <w:rStyle w:val="Hyperlink"/>
          </w:rPr>
          <w:t>https://www.20087.com/9/97/ChongWuNiaoDianShiChangXianZhuangHeQianJing.html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尿垫哪个牌子好、宠物尿垫品牌排行榜、宠物尿垫多少钱一包、宠物尿垫的正确垫法、狗尿包图片、宠物尿垫多久换一次、狗狗尿垫有诱导作用吗、宠物尿垫和人用的有什么区别、狗狗用尿垫好还是狗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cac3527934300" w:history="1">
      <w:r>
        <w:rPr>
          <w:rStyle w:val="Hyperlink"/>
        </w:rPr>
        <w:t>中国宠物尿垫行业现状与市场前景分析报告（2025-2031年）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ongWuNiaoDianShiChangXianZhuangHeQianJing.html" TargetMode="External" Id="R0a426c03d5c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ongWuNiaoDianShiChangXianZhuangHeQianJing.html" TargetMode="External" Id="Red4cac352793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2024-12-10T06:12:00Z</dcterms:created>
  <dcterms:modified xsi:type="dcterms:W3CDTF">2024-12-10T07:12:00Z</dcterms:modified>
  <dc:subject>中国宠物尿垫行业现状与市场前景分析报告（2025-2031年）</dc:subject>
  <dc:title>中国宠物尿垫行业现状与市场前景分析报告（2025-2031年）</dc:title>
  <cp:keywords>中国宠物尿垫行业现状与市场前景分析报告（2025-2031年）</cp:keywords>
  <dc:description>中国宠物尿垫行业现状与市场前景分析报告（2025-2031年）</dc:description>
</cp:coreProperties>
</file>