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1ec3fbd404016" w:history="1">
              <w:r>
                <w:rPr>
                  <w:rStyle w:val="Hyperlink"/>
                </w:rPr>
                <w:t>2026-2032年中国应急净水片行业现状分析与发展前景研究报告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1ec3fbd404016" w:history="1">
              <w:r>
                <w:rPr>
                  <w:rStyle w:val="Hyperlink"/>
                </w:rPr>
                <w:t>2026-2032年中国应急净水片行业现状分析与发展前景研究报告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1ec3fbd404016" w:history="1">
                <w:r>
                  <w:rPr>
                    <w:rStyle w:val="Hyperlink"/>
                  </w:rPr>
                  <w:t>https://www.20087.com/9/27/YingJiJingShuiPianHangYeQianJingFenXi.html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净水片是一种便携式饮用水消毒制剂，主要成分为氯系（如二氯异氰尿酸钠）、碘系或二氧化氯，用于野外生存、灾害救援及军事行动中快速杀灭水体中的细菌、病毒及原生动物。应急净水片以片剂形式为主，具备体积小、保质期长、使用简便等优势，部分高端型号采用缓释包衣技术以减少异味并延长作用时间。然而，传统氯系净水片对隐孢子虫等耐氯病原体效果有限，且可能生成三卤甲烷等消毒副产物；碘系产品则存在甲状腺健康风险，不适用于孕妇及长期使用。此外，用户对水质浊度、有机物含量等预处理要求认知不足，常导致消毒失败。</w:t>
      </w:r>
      <w:r>
        <w:rPr>
          <w:rFonts w:hint="eastAsia"/>
        </w:rPr>
        <w:br/>
      </w:r>
      <w:r>
        <w:rPr>
          <w:rFonts w:hint="eastAsia"/>
        </w:rPr>
        <w:t>　　未来，应急净水片将聚焦于广谱高效、安全无味与环境友好三大方向。复合配方（如二氧化氯+过碳酸钠）可同步实现氧化、絮凝与消毒，提升对高浊度水源的适应性。微胶囊控释技术将精准调节有效成分释放速率，避免过量投加与副产物生成。在材料端，可生物降解包装与无残留活性成分将降低生态足迹。同时，结合水质试纸或简易检测卡的“净水套装”将提升用户操作科学性。在全球气候变化加剧极端灾害频发的背景下，应急净水片将从基础生存物资升级为公共卫生应急体系的标准配置，支撑韧性社会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1ec3fbd404016" w:history="1">
        <w:r>
          <w:rPr>
            <w:rStyle w:val="Hyperlink"/>
          </w:rPr>
          <w:t>2026-2032年中国应急净水片行业现状分析与发展前景研究报告</w:t>
        </w:r>
      </w:hyperlink>
      <w:r>
        <w:rPr>
          <w:rFonts w:hint="eastAsia"/>
        </w:rPr>
        <w:t>》全面分析了应急净水片行业的市场规模、产业链结构及技术现状，结合应急净水片市场需求、价格动态与竞争格局，提供了清晰的数据支持。报告预测了应急净水片发展趋势与市场前景，重点解读了应急净水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应急净水片市场概述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按照不同产品类型，应急净水片主要可以分为如下几个类别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中国不同产品类型应急净水片增长趋势2020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氯系净水片</w:t>
      </w:r>
      <w:r>
        <w:rPr>
          <w:rFonts w:hint="eastAsia"/>
        </w:rPr>
        <w:br/>
      </w:r>
      <w:r>
        <w:rPr>
          <w:rFonts w:hint="eastAsia"/>
        </w:rPr>
        <w:t>　　　　1.2.3 碘系净水片</w:t>
      </w:r>
      <w:r>
        <w:rPr>
          <w:rFonts w:hint="eastAsia"/>
        </w:rPr>
        <w:br/>
      </w:r>
      <w:r>
        <w:rPr>
          <w:rFonts w:hint="eastAsia"/>
        </w:rPr>
        <w:t>　　　　1.2.4 银离子净水片</w:t>
      </w:r>
      <w:r>
        <w:rPr>
          <w:rFonts w:hint="eastAsia"/>
        </w:rPr>
        <w:br/>
      </w:r>
      <w:r>
        <w:rPr>
          <w:rFonts w:hint="eastAsia"/>
        </w:rPr>
        <w:t>　　　　1.2.5 二氧化氯净水片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按照不同功能，应急净水片主要可以分为如下几个类别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中国不同功能应急净水片增长趋势2020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消毒净水片</w:t>
      </w:r>
      <w:r>
        <w:rPr>
          <w:rFonts w:hint="eastAsia"/>
        </w:rPr>
        <w:br/>
      </w:r>
      <w:r>
        <w:rPr>
          <w:rFonts w:hint="eastAsia"/>
        </w:rPr>
        <w:t>　　　　1.3.3 絮凝沉淀净水片</w:t>
      </w:r>
      <w:r>
        <w:rPr>
          <w:rFonts w:hint="eastAsia"/>
        </w:rPr>
        <w:br/>
      </w:r>
      <w:r>
        <w:rPr>
          <w:rFonts w:hint="eastAsia"/>
        </w:rPr>
        <w:t>　　　　1.3.4 重金属去除净水片</w:t>
      </w:r>
      <w:r>
        <w:rPr>
          <w:rFonts w:hint="eastAsia"/>
        </w:rPr>
        <w:br/>
      </w:r>
      <w:r>
        <w:rPr>
          <w:rFonts w:hint="eastAsia"/>
        </w:rPr>
        <w:t>　　　　1.3.5 多功能复合净水片</w:t>
      </w:r>
      <w:r>
        <w:rPr>
          <w:rFonts w:hint="eastAsia"/>
        </w:rPr>
        <w:br/>
      </w:r>
      <w:r>
        <w:rPr>
          <w:rFonts w:hint="eastAsia"/>
        </w:rPr>
        <w:t>　　1.4 从不同应用，应急净水片主要包括如下几个方面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中国不同应用应急净水片增长趋势2020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野外生存</w:t>
      </w:r>
      <w:r>
        <w:rPr>
          <w:rFonts w:hint="eastAsia"/>
        </w:rPr>
        <w:br/>
      </w:r>
      <w:r>
        <w:rPr>
          <w:rFonts w:hint="eastAsia"/>
        </w:rPr>
        <w:t>　　　　1.4.3 灾害救援</w:t>
      </w:r>
      <w:r>
        <w:rPr>
          <w:rFonts w:hint="eastAsia"/>
        </w:rPr>
        <w:br/>
      </w:r>
      <w:r>
        <w:rPr>
          <w:rFonts w:hint="eastAsia"/>
        </w:rPr>
        <w:t>　　　　1.4.4 军事野战</w:t>
      </w:r>
      <w:r>
        <w:rPr>
          <w:rFonts w:hint="eastAsia"/>
        </w:rPr>
        <w:br/>
      </w:r>
      <w:r>
        <w:rPr>
          <w:rFonts w:hint="eastAsia"/>
        </w:rPr>
        <w:t>　　　　1.4.5 家庭应急</w:t>
      </w:r>
      <w:r>
        <w:rPr>
          <w:rFonts w:hint="eastAsia"/>
        </w:rPr>
        <w:br/>
      </w:r>
      <w:r>
        <w:rPr>
          <w:rFonts w:hint="eastAsia"/>
        </w:rPr>
        <w:t>　　1.5 中国应急净水片发展现状及未来趋势（2020-2032）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中国市场应急净水片收入及增长率（2020-2032）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中国市场应急净水片销量及增长率（2020-2032）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中国市场主要应急净水片厂商分析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中国市场主要厂商应急净水片销量及市场占有率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中国市场主要厂商应急净水片销量（2020-2025）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中国市场主要厂商应急净水片销量市场份额（2020-2025）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中国市场主要厂商应急净水片收入及市场占有率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中国市场主要厂商应急净水片收入（2020-2025）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中国市场主要厂商应急净水片收入市场份额（2020-2025）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2024年中国市场主要厂商应急净水片收入排名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中国市场主要厂商应急净水片价格（2020-2025）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中国市场主要厂商应急净水片总部及产地分布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中国市场主要厂商成立时间及应急净水片商业化日期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中国市场主要厂商应急净水片产品类型及应用</w:t>
      </w:r>
      <w:r>
        <w:rPr>
          <w:rFonts w:hint="eastAsia"/>
        </w:rPr>
        <w:br/>
      </w:r>
      <w:r>
        <w:rPr>
          <w:rFonts w:hint="eastAsia"/>
        </w:rPr>
        <w:t>　　2.7 应急净水片行业集中度、竞争程度分析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应急净水片行业集中度分析：2024年中国Top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中国市场应急净水片第一梯队、第二梯队和第三梯队厂商（品牌）及2024年市场份额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重点企业（1）基本信息、应急净水片生产基地、总部、竞争对手及市场地位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重点企业（1）在中国市场应急净水片销量、收入、价格及毛利率（2020-2025）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重点企业（2）基本信息、应急净水片生产基地、总部、竞争对手及市场地位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重点企业（2）在中国市场应急净水片销量、收入、价格及毛利率（2020-2025）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重点企业（3）基本信息、应急净水片生产基地、总部、竞争对手及市场地位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重点企业（3）在中国市场应急净水片销量、收入、价格及毛利率（2020-2025）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重点企业（4）基本信息、应急净水片生产基地、总部、竞争对手及市场地位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重点企业（4）在中国市场应急净水片销量、收入、价格及毛利率（2020-2025）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重点企业（5）基本信息、应急净水片生产基地、总部、竞争对手及市场地位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重点企业（5）在中国市场应急净水片销量、收入、价格及毛利率（2020-2025）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重点企业（6）基本信息、应急净水片生产基地、总部、竞争对手及市场地位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重点企业（6）在中国市场应急净水片销量、收入、价格及毛利率（2020-2025）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重点企业（7）基本信息、应急净水片生产基地、总部、竞争对手及市场地位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重点企业（7）在中国市场应急净水片销量、收入、价格及毛利率（2020-2025）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重点企业（8）基本信息、应急净水片生产基地、总部、竞争对手及市场地位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重点企业（8）在中国市场应急净水片销量、收入、价格及毛利率（2020-2025）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重点企业（9）基本信息、应急净水片生产基地、总部、竞争对手及市场地位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重点企业（9）在中国市场应急净水片销量、收入、价格及毛利率（2020-2025）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重点企业（10）基本信息、应急净水片生产基地、总部、竞争对手及市场地位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重点企业（10）在中国市场应急净水片销量、收入、价格及毛利率（2020-2025）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重点企业（11）基本信息、应急净水片生产基地、总部、竞争对手及市场地位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重点企业（11）在中国市场应急净水片销量、收入、价格及毛利率（2020-2025）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重点企业（12）基本信息、应急净水片生产基地、总部、竞争对手及市场地位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重点企业（12）在中国市场应急净水片销量、收入、价格及毛利率（2020-2025）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重点企业（13）基本信息、应急净水片生产基地、总部、竞争对手及市场地位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重点企业（13）在中国市场应急净水片销量、收入、价格及毛利率（2020-2025）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不同产品类型应急净水片分析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中国市场不同产品类型应急净水片销量（2020-2032）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中国市场不同产品类型应急净水片销量及市场份额（2020-2025）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中国市场不同产品类型应急净水片销量预测（2026-2032）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中国市场不同产品类型应急净水片规模（2020-2032）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中国市场不同产品类型应急净水片规模及市场份额（2020-2025）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中国市场不同产品类型应急净水片规模预测（2026-2032）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中国市场不同产品类型应急净水片价格走势（2020-2032）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不同应用应急净水片分析</w:t>
      </w:r>
      <w:r>
        <w:rPr>
          <w:rFonts w:hint="eastAsia"/>
        </w:rPr>
        <w:br/>
      </w:r>
      <w:r>
        <w:rPr>
          <w:rFonts w:hint="eastAsia"/>
        </w:rPr>
        <w:t>　　5.1 中国市场不同应用应急净水片销量（2020-2032）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中国市场不同应用应急净水片销量及市场份额（2020-2025）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中国市场不同应用应急净水片销量预测（2026-2032）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中国市场不同应用应急净水片规模（2020-2032）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中国市场不同应用应急净水片规模及市场份额（2020-2025）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中国市场不同应用应急净水片规模预测（2026-2032）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中国市场不同应用应急净水片价格走势（2020-2032）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应急净水片行业发展分析---发展趋势</w:t>
      </w:r>
      <w:r>
        <w:rPr>
          <w:rFonts w:hint="eastAsia"/>
        </w:rPr>
        <w:br/>
      </w:r>
      <w:r>
        <w:rPr>
          <w:rFonts w:hint="eastAsia"/>
        </w:rPr>
        <w:t>　　6.2 应急净水片行业发展分析---厂商壁垒</w:t>
      </w:r>
      <w:r>
        <w:rPr>
          <w:rFonts w:hint="eastAsia"/>
        </w:rPr>
        <w:br/>
      </w:r>
      <w:r>
        <w:rPr>
          <w:rFonts w:hint="eastAsia"/>
        </w:rPr>
        <w:t>　　6.3 应急净水片行业发展分析---驱动因素</w:t>
      </w:r>
      <w:r>
        <w:rPr>
          <w:rFonts w:hint="eastAsia"/>
        </w:rPr>
        <w:br/>
      </w:r>
      <w:r>
        <w:rPr>
          <w:rFonts w:hint="eastAsia"/>
        </w:rPr>
        <w:t>　　6.4 应急净水片行业发展分析---制约因素</w:t>
      </w:r>
      <w:r>
        <w:rPr>
          <w:rFonts w:hint="eastAsia"/>
        </w:rPr>
        <w:br/>
      </w:r>
      <w:r>
        <w:rPr>
          <w:rFonts w:hint="eastAsia"/>
        </w:rPr>
        <w:t>　　6.5 应急净水片中国企业SWOT分析</w:t>
      </w:r>
      <w:r>
        <w:rPr>
          <w:rFonts w:hint="eastAsia"/>
        </w:rPr>
        <w:br/>
      </w:r>
      <w:r>
        <w:rPr>
          <w:rFonts w:hint="eastAsia"/>
        </w:rPr>
        <w:t>　　6.6 应急净水片行业发展分析---行业政策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应急净水片行业产业链简介</w:t>
      </w:r>
      <w:r>
        <w:rPr>
          <w:rFonts w:hint="eastAsia"/>
        </w:rPr>
        <w:br/>
      </w:r>
      <w:r>
        <w:rPr>
          <w:rFonts w:hint="eastAsia"/>
        </w:rPr>
        <w:t>　　7.2 应急净水片产业链分析-上游</w:t>
      </w:r>
      <w:r>
        <w:rPr>
          <w:rFonts w:hint="eastAsia"/>
        </w:rPr>
        <w:br/>
      </w:r>
      <w:r>
        <w:rPr>
          <w:rFonts w:hint="eastAsia"/>
        </w:rPr>
        <w:t>　　7.3 应急净水片产业链分析-中游</w:t>
      </w:r>
      <w:r>
        <w:rPr>
          <w:rFonts w:hint="eastAsia"/>
        </w:rPr>
        <w:br/>
      </w:r>
      <w:r>
        <w:rPr>
          <w:rFonts w:hint="eastAsia"/>
        </w:rPr>
        <w:t>　　7.4 应急净水片产业链分析-下游</w:t>
      </w:r>
      <w:r>
        <w:rPr>
          <w:rFonts w:hint="eastAsia"/>
        </w:rPr>
        <w:br/>
      </w:r>
      <w:r>
        <w:rPr>
          <w:rFonts w:hint="eastAsia"/>
        </w:rPr>
        <w:t>　　7.5 应急净水片行业采购模式</w:t>
      </w:r>
      <w:r>
        <w:rPr>
          <w:rFonts w:hint="eastAsia"/>
        </w:rPr>
        <w:br/>
      </w:r>
      <w:r>
        <w:rPr>
          <w:rFonts w:hint="eastAsia"/>
        </w:rPr>
        <w:t>　　7.6 应急净水片行业生产模式</w:t>
      </w:r>
      <w:r>
        <w:rPr>
          <w:rFonts w:hint="eastAsia"/>
        </w:rPr>
        <w:br/>
      </w:r>
      <w:r>
        <w:rPr>
          <w:rFonts w:hint="eastAsia"/>
        </w:rPr>
        <w:t>　　7.7 应急净水片行业销售模式及销售渠道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中国本土应急净水片产能、产量分析</w:t>
      </w:r>
      <w:r>
        <w:rPr>
          <w:rFonts w:hint="eastAsia"/>
        </w:rPr>
        <w:br/>
      </w:r>
      <w:r>
        <w:rPr>
          <w:rFonts w:hint="eastAsia"/>
        </w:rPr>
        <w:t>　　8.1 中国应急净水片供需现状及预测（2020-2032）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中国应急净水片产能、产量、产能利用率及发展趋势（2020-2032）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中国应急净水片产量、市场需求量及发展趋势（2020-2032）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中国应急净水片进出口分析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中国市场应急净水片主要进口来源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中国市场应急净水片主要出口目的地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不同产品类型应急净水片市场规模2020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不同功能应急净水片市场规模2020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不同应用应急净水片市场规模2020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中国市场主要厂商应急净水片销量（2020-2025）&amp;（千片）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5： 中国市场主要厂商应急净水片销量市场份额（2020-2025）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中国市场主要厂商应急净水片收入（2020-2025）&amp;（万元）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中国市场主要厂商应急净水片收入份额（2020-2025）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2024年中国主要生产商应急净水片收入排名（万元）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中国市场主要厂商应急净水片价格（2020-2025）&amp;（元/片）</w:t>
      </w:r>
      <w:r>
        <w:rPr>
          <w:rFonts w:hint="eastAsia"/>
        </w:rPr>
        <w:br/>
      </w:r>
      <w:r>
        <w:rPr>
          <w:rFonts w:hint="eastAsia"/>
        </w:rPr>
        <w:t>　　表 10： 中国市场主要厂商应急净水片总部及产地分布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中国市场主要厂商成立时间及应急净水片商业化日期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中国市场主要厂商应急净水片产品类型及应用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2024年中国市场应急净水片主要厂商市场地位（第一梯队、第二梯队和第三梯队）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应急净水片市场投资、并购等现状分析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应急净水片生产基地、总部、竞争对手及市场地位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应急净水片销量（千片）、收入（万元）、价格（元/片）及毛利率（2020-2025）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应急净水片生产基地、总部、竞争对手及市场地位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应急净水片销量（千片）、收入（万元）、价格（元/片）及毛利率（2020-2025）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应急净水片生产基地、总部、竞争对手及市场地位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应急净水片销量（千片）、收入（万元）、价格（元/片）及毛利率（2020-2025）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应急净水片生产基地、总部、竞争对手及市场地位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应急净水片销量（千片）、收入（万元）、价格（元/片）及毛利率（2020-2025）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应急净水片生产基地、总部、竞争对手及市场地位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应急净水片销量（千片）、收入（万元）、价格（元/片）及毛利率（2020-2025）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应急净水片生产基地、总部、竞争对手及市场地位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应急净水片销量（千片）、收入（万元）、价格（元/片）及毛利率（2020-2025）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应急净水片生产基地、总部、竞争对手及市场地位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应急净水片销量（千片）、收入（万元）、价格（元/片）及毛利率（2020-2025）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应急净水片生产基地、总部、竞争对手及市场地位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应急净水片销量（千片）、收入（万元）、价格（元/片）及毛利率（2020-2025）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应急净水片生产基地、总部、竞争对手及市场地位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应急净水片销量（千片）、收入（万元）、价格（元/片）及毛利率（2020-2025）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应急净水片生产基地、总部、竞争对手及市场地位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应急净水片销量（千片）、收入（万元）、价格（元/片）及毛利率（2020-2025）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应急净水片生产基地、总部、竞争对手及市场地位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应急净水片销量（千片）、收入（万元）、价格（元/片）及毛利率（2020-2025）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应急净水片生产基地、总部、竞争对手及市场地位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应急净水片销量（千片）、收入（万元）、价格（元/片）及毛利率（2020-2025）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应急净水片生产基地、总部、竞争对手及市场地位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应急净水片销量（千片）、收入（万元）、价格（元/片）及毛利率（2020-2025）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中国市场不同产品类型应急净水片销量（2020-2025）&amp;（千片）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中国市场不同产品类型应急净水片销量市场份额（2020-2025）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中国市场不同产品类型应急净水片销量预测（2026-2032）&amp;（千片）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中国市场不同产品类型应急净水片销量市场份额预测（2026-2032）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中国市场不同产品类型应急净水片规模（2020-2025）&amp;（万元）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中国市场不同产品类型应急净水片规模市场份额（2020-2025）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中国市场不同产品类型应急净水片规模预测（2026-2032）&amp;（万元）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中国市场不同产品类型应急净水片规模市场份额预测（2026-2032）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中国市场不同应用应急净水片销量（2020-2025）&amp;（千片）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89： 中国市场不同应用应急净水片销量市场份额（2020-2025）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中国市场不同应用应急净水片销量预测（2026-2032）&amp;（千片）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91： 中国市场不同应用应急净水片销量市场份额预测（2026-2032）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中国市场不同应用应急净水片规模（2020-2025）&amp;（万元）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中国市场不同应用应急净水片规模市场份额（2020-2025）</w:t>
      </w:r>
      <w:r>
        <w:rPr>
          <w:rFonts w:hint="eastAsia"/>
        </w:rPr>
        <w:br/>
      </w:r>
      <w:r>
        <w:rPr>
          <w:rFonts w:hint="eastAsia"/>
        </w:rPr>
        <w:t>　　表 94： 中国市场不同应用应急净水片规模预测（2026-2032）&amp;（万元）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中国市场不同应用应急净水片规模市场份额预测（2026-2032）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应急净水片行业发展分析---发展趋势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应急净水片行业发展分析---厂商壁垒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应急净水片行业发展分析---驱动因素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应急净水片行业发展分析---制约因素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应急净水片行业相关重点政策一览</w:t>
      </w:r>
      <w:r>
        <w:rPr>
          <w:rFonts w:hint="eastAsia"/>
        </w:rPr>
        <w:br/>
      </w:r>
      <w:r>
        <w:rPr>
          <w:rFonts w:hint="eastAsia"/>
        </w:rPr>
        <w:t>　　表 101： 应急净水片行业供应链分析</w:t>
      </w:r>
      <w:r>
        <w:rPr>
          <w:rFonts w:hint="eastAsia"/>
        </w:rPr>
        <w:br/>
      </w:r>
      <w:r>
        <w:rPr>
          <w:rFonts w:hint="eastAsia"/>
        </w:rPr>
        <w:t>　　表 102： 应急净水片上游原料供应商</w:t>
      </w:r>
      <w:r>
        <w:rPr>
          <w:rFonts w:hint="eastAsia"/>
        </w:rPr>
        <w:br/>
      </w:r>
      <w:r>
        <w:rPr>
          <w:rFonts w:hint="eastAsia"/>
        </w:rPr>
        <w:t>　　表 103： 应急净水片行业主要下游客户</w:t>
      </w:r>
      <w:r>
        <w:rPr>
          <w:rFonts w:hint="eastAsia"/>
        </w:rPr>
        <w:br/>
      </w:r>
      <w:r>
        <w:rPr>
          <w:rFonts w:hint="eastAsia"/>
        </w:rPr>
        <w:t>　　表 104： 应急净水片典型经销商</w:t>
      </w:r>
      <w:r>
        <w:rPr>
          <w:rFonts w:hint="eastAsia"/>
        </w:rPr>
        <w:br/>
      </w:r>
      <w:r>
        <w:rPr>
          <w:rFonts w:hint="eastAsia"/>
        </w:rPr>
        <w:t>　　表 105： 中国应急净水片产量、销量、进口量及出口量（2020-2025）&amp;（千片）</w:t>
      </w:r>
      <w:r>
        <w:rPr>
          <w:rFonts w:hint="eastAsia"/>
        </w:rPr>
        <w:br/>
      </w:r>
      <w:r>
        <w:rPr>
          <w:rFonts w:hint="eastAsia"/>
        </w:rPr>
        <w:t>　　表 106： 中国应急净水片产量、销量、进口量及出口量预测（2026-2032）&amp;（千片）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107： 中国市场应急净水片主要进口来源</w:t>
      </w:r>
      <w:r>
        <w:rPr>
          <w:rFonts w:hint="eastAsia"/>
        </w:rPr>
        <w:br/>
      </w:r>
      <w:r>
        <w:rPr>
          <w:rFonts w:hint="eastAsia"/>
        </w:rPr>
        <w:t>　　表 108： 中国市场应急净水片主要出口目的地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应急净水片产品图片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中国不同产品类型应急净水片市场规模市场份额2024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氯系净水片产品图片</w:t>
      </w:r>
      <w:r>
        <w:rPr>
          <w:rFonts w:hint="eastAsia"/>
        </w:rPr>
        <w:br/>
      </w:r>
      <w:r>
        <w:rPr>
          <w:rFonts w:hint="eastAsia"/>
        </w:rPr>
        <w:t>　　图 4： 碘系净水片产品图片</w:t>
      </w:r>
      <w:r>
        <w:rPr>
          <w:rFonts w:hint="eastAsia"/>
        </w:rPr>
        <w:br/>
      </w:r>
      <w:r>
        <w:rPr>
          <w:rFonts w:hint="eastAsia"/>
        </w:rPr>
        <w:t>　　图 5： 银离子净水片产品图片</w:t>
      </w:r>
      <w:r>
        <w:rPr>
          <w:rFonts w:hint="eastAsia"/>
        </w:rPr>
        <w:br/>
      </w:r>
      <w:r>
        <w:rPr>
          <w:rFonts w:hint="eastAsia"/>
        </w:rPr>
        <w:t>　　图 6： 二氧化氯净水片产品图片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中国不同功能应急净水片市场规模市场份额2024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消毒净水片产品图片</w:t>
      </w:r>
      <w:r>
        <w:rPr>
          <w:rFonts w:hint="eastAsia"/>
        </w:rPr>
        <w:br/>
      </w:r>
      <w:r>
        <w:rPr>
          <w:rFonts w:hint="eastAsia"/>
        </w:rPr>
        <w:t>　　图 10： 絮凝沉淀净水片产品图片</w:t>
      </w:r>
      <w:r>
        <w:rPr>
          <w:rFonts w:hint="eastAsia"/>
        </w:rPr>
        <w:br/>
      </w:r>
      <w:r>
        <w:rPr>
          <w:rFonts w:hint="eastAsia"/>
        </w:rPr>
        <w:t>　　图 11： 重金属去除净水片产品图片</w:t>
      </w:r>
      <w:r>
        <w:rPr>
          <w:rFonts w:hint="eastAsia"/>
        </w:rPr>
        <w:br/>
      </w:r>
      <w:r>
        <w:rPr>
          <w:rFonts w:hint="eastAsia"/>
        </w:rPr>
        <w:t>　　图 12： 多功能复合净水片产品图片</w:t>
      </w:r>
      <w:r>
        <w:rPr>
          <w:rFonts w:hint="eastAsia"/>
        </w:rPr>
        <w:br/>
      </w:r>
      <w:r>
        <w:rPr>
          <w:rFonts w:hint="eastAsia"/>
        </w:rPr>
        <w:t>　　图 13： 中国不同应用应急净水片市场份额2024 &amp; 2032</w:t>
      </w:r>
      <w:r>
        <w:rPr>
          <w:rFonts w:hint="eastAsia"/>
        </w:rPr>
        <w:br/>
      </w:r>
      <w:r>
        <w:rPr>
          <w:rFonts w:hint="eastAsia"/>
        </w:rPr>
        <w:t>　　图 14： 野外生存</w:t>
      </w:r>
      <w:r>
        <w:rPr>
          <w:rFonts w:hint="eastAsia"/>
        </w:rPr>
        <w:br/>
      </w:r>
      <w:r>
        <w:rPr>
          <w:rFonts w:hint="eastAsia"/>
        </w:rPr>
        <w:t>　　图 15： 灾害救援</w:t>
      </w:r>
      <w:r>
        <w:rPr>
          <w:rFonts w:hint="eastAsia"/>
        </w:rPr>
        <w:br/>
      </w:r>
      <w:r>
        <w:rPr>
          <w:rFonts w:hint="eastAsia"/>
        </w:rPr>
        <w:t>　　图 16： 军事野战</w:t>
      </w:r>
      <w:r>
        <w:rPr>
          <w:rFonts w:hint="eastAsia"/>
        </w:rPr>
        <w:br/>
      </w:r>
      <w:r>
        <w:rPr>
          <w:rFonts w:hint="eastAsia"/>
        </w:rPr>
        <w:t>　　图 17： 家庭应急</w:t>
      </w:r>
      <w:r>
        <w:rPr>
          <w:rFonts w:hint="eastAsia"/>
        </w:rPr>
        <w:br/>
      </w:r>
      <w:r>
        <w:rPr>
          <w:rFonts w:hint="eastAsia"/>
        </w:rPr>
        <w:t>　　图 18： 中国市场应急净水片市场规模，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中国市场应急净水片收入及增长率（2020-2032）&amp;（万元）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中国市场应急净水片销量及增长率（2020-2032）&amp;（千片）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2024年中国市场主要厂商应急净水片销量市场份额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2024年中国市场主要厂商应急净水片收入市场份额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2024年中国市场前五大厂商应急净水片市场份额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2024年中国市场应急净水片第一梯队、第二梯队和第三梯队厂商（品牌）及市场份额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中国市场不同产品类型应急净水片价格走势（2020-2032）&amp;（元/片）</w:t>
      </w:r>
      <w:r>
        <w:rPr>
          <w:rFonts w:hint="eastAsia"/>
        </w:rPr>
        <w:br/>
      </w:r>
      <w:r>
        <w:rPr>
          <w:rFonts w:hint="eastAsia"/>
        </w:rPr>
        <w:t>　　图 26： 中国市场不同应用应急净水片价格走势（2020-2032）&amp;（元/片）</w:t>
      </w:r>
      <w:r>
        <w:rPr>
          <w:rFonts w:hint="eastAsia"/>
        </w:rPr>
        <w:br/>
      </w:r>
      <w:r>
        <w:rPr>
          <w:rFonts w:hint="eastAsia"/>
        </w:rPr>
        <w:t>　　图 27： 应急净水片中国企业SWOT分析</w:t>
      </w:r>
      <w:r>
        <w:rPr>
          <w:rFonts w:hint="eastAsia"/>
        </w:rPr>
        <w:br/>
      </w:r>
      <w:r>
        <w:rPr>
          <w:rFonts w:hint="eastAsia"/>
        </w:rPr>
        <w:t>　　图 28： 应急净水片产业链</w:t>
      </w:r>
      <w:r>
        <w:rPr>
          <w:rFonts w:hint="eastAsia"/>
        </w:rPr>
        <w:br/>
      </w:r>
      <w:r>
        <w:rPr>
          <w:rFonts w:hint="eastAsia"/>
        </w:rPr>
        <w:t>　　图 29： 应急净水片行业采购模式分析</w:t>
      </w:r>
      <w:r>
        <w:rPr>
          <w:rFonts w:hint="eastAsia"/>
        </w:rPr>
        <w:br/>
      </w:r>
      <w:r>
        <w:rPr>
          <w:rFonts w:hint="eastAsia"/>
        </w:rPr>
        <w:t>　　图 30： 应急净水片行业生产模式分析</w:t>
      </w:r>
      <w:r>
        <w:rPr>
          <w:rFonts w:hint="eastAsia"/>
        </w:rPr>
        <w:br/>
      </w:r>
      <w:r>
        <w:rPr>
          <w:rFonts w:hint="eastAsia"/>
        </w:rPr>
        <w:t>　　图 31： 应急净水片行业销售模式分析</w:t>
      </w:r>
      <w:r>
        <w:rPr>
          <w:rFonts w:hint="eastAsia"/>
        </w:rPr>
        <w:br/>
      </w:r>
      <w:r>
        <w:rPr>
          <w:rFonts w:hint="eastAsia"/>
        </w:rPr>
        <w:t>　　图 32： 中国应急净水片产能、产量、产能利用率及发展趋势（2020-2032）&amp;（千片）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33： 中国应急净水片产量、市场需求量及发展趋势（2020-2032）&amp;（千片）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1ec3fbd404016" w:history="1">
        <w:r>
          <w:rPr>
            <w:rStyle w:val="Hyperlink"/>
          </w:rPr>
          <w:t>2026-2032年中国应急净水片行业现状分析与发展前景研究报告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1ec3fbd404016" w:history="1">
        <w:r>
          <w:rPr>
            <w:rStyle w:val="Hyperlink"/>
          </w:rPr>
          <w:t>https://www.20087.com/9/27/YingJiJingShuiPianHangYeQianJingFenXi.html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4f6ea21904efe" w:history="1">
      <w:r>
        <w:rPr>
          <w:rStyle w:val="Hyperlink"/>
        </w:rPr>
        <w:t>2026-2032年中国应急净水片行业现状分析与发展前景研究报告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YingJiJingShuiPianHangYeQianJingFenXi.html" TargetMode="External" Id="Rba61ec3fbd40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YingJiJingShuiPianHangYeQianJingFenXi.html" TargetMode="External" Id="Rbc74f6ea2190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2025-12-05T04:16:06Z</dcterms:created>
  <dcterms:modified xsi:type="dcterms:W3CDTF">2025-12-05T05:16:06Z</dcterms:modified>
  <dc:subject>2026-2032年中国应急净水片行业现状分析与发展前景研究报告</dc:subject>
  <dc:title>2026-2032年中国应急净水片行业现状分析与发展前景研究报告</dc:title>
  <cp:keywords>2026-2032年中国应急净水片行业现状分析与发展前景研究报告</cp:keywords>
  <dc:description>2026-2032年中国应急净水片行业现状分析与发展前景研究报告</dc:description>
</cp:coreProperties>
</file>