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5a4dcba8f45b9" w:history="1">
              <w:r>
                <w:rPr>
                  <w:rStyle w:val="Hyperlink"/>
                </w:rPr>
                <w:t>2025-2031年全球与中国手机保护壳行业市场分析及前景趋势报告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5a4dcba8f45b9" w:history="1">
              <w:r>
                <w:rPr>
                  <w:rStyle w:val="Hyperlink"/>
                </w:rPr>
                <w:t>2025-2031年全球与中国手机保护壳行业市场分析及前景趋势报告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5a4dcba8f45b9" w:history="1">
                <w:r>
                  <w:rPr>
                    <w:rStyle w:val="Hyperlink"/>
                  </w:rPr>
                  <w:t>https://www.20087.com/9/07/ShouJiBaoHuQiaoDeQianJingQuShi.html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壳市场随着智能手机的普及而迅速扩张，产品类型繁多，包括硬壳、软壳、皮套、透明壳等，满足不同用户的个性化需求。目前，手机壳设计注重防护性能与美观性的结合，采用防摔、防刮材料，同时融入时尚元素和品牌合作，提升产品附加值。</w:t>
      </w:r>
      <w:r>
        <w:rPr>
          <w:rFonts w:hint="eastAsia"/>
        </w:rPr>
        <w:br/>
      </w:r>
      <w:r>
        <w:rPr>
          <w:rFonts w:hint="eastAsia"/>
        </w:rPr>
        <w:t>　　未来手机保护壳的发展将更加注重环保材料与智能集成。环保材料如生物降解塑料、回收材料的应用，将减少对环境的影响，响应消费者对可持续消费的需求。智能保护壳，如集成无线充电、健康管理监测等功能，将使手机壳不仅是保护装置，也成为提升生活便利性的智能配件。此外，随着3D打印等个性化定制技术的发展，定制化设计将成为趋势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5a4dcba8f45b9" w:history="1">
        <w:r>
          <w:rPr>
            <w:rStyle w:val="Hyperlink"/>
          </w:rPr>
          <w:t>2025-2031年全球与中国手机保护壳行业市场分析及前景趋势报告</w:t>
        </w:r>
      </w:hyperlink>
      <w:r>
        <w:rPr>
          <w:rFonts w:hint="eastAsia"/>
        </w:rPr>
        <w:t>》基于国家统计局及手机保护壳行业协会的权威数据，全面调研了手机保护壳行业的市场规模、市场需求、产业链结构及价格变动，并对手机保护壳细分市场进行了深入分析。报告详细剖析了手机保护壳市场竞争格局，重点关注品牌影响力及重点企业的运营表现，同时科学预测了手机保护壳市场前景与发展趋势，识别了行业潜在的风险与机遇。通过专业、科学的研究方法，报告为手机保护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按照不同分类，手机保护壳主要可以分为如下几个类别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不同分类手机保护壳增长趋势2020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从不同应用，手机保护壳主要包括如下几个方面</w:t>
      </w:r>
      <w:r>
        <w:rPr>
          <w:rFonts w:hint="eastAsia"/>
        </w:rPr>
        <w:br/>
      </w:r>
      <w:r>
        <w:rPr>
          <w:rFonts w:hint="eastAsia"/>
        </w:rPr>
        <w:t>　　1.4 手机保护壳行业背景、发展历史、现状及趋势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手机保护壳行业目前现状分析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手机保护壳发展趋势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全球手机保护壳总体规模分析</w:t>
      </w:r>
      <w:r>
        <w:rPr>
          <w:rFonts w:hint="eastAsia"/>
        </w:rPr>
        <w:br/>
      </w:r>
      <w:r>
        <w:rPr>
          <w:rFonts w:hint="eastAsia"/>
        </w:rPr>
        <w:t>　　2.1 全球手机保护壳供需现状及预测（2020-2031）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全球手机保护壳产能、产量、产能利用率及发展趋势（2020-2031）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全球手机保护壳产量、需求量及发展趋势（2020-2031）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全球主要地区手机保护壳产量及发展趋势（2020-2031）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中国手机保护壳供需现状及预测（2020-2031）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中国手机保护壳产能、产量、产能利用率及发展趋势（2020-2031）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中国手机保护壳产量、市场需求量及发展趋势（2020-2031）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全球手机保护壳销量及销售额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全球市场手机保护壳销售额（2020-2031）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全球市场手机保护壳价格趋势（2020-2031）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全球市场主要厂商手机保护壳产能、产量及市场份额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全球市场主要厂商手机保护壳销量（2020-2025）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全球市场主要厂商手机保护壳销售收入（2020-2025）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2025年全球主要生产商手机保护壳收入排名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全球市场主要厂商手机保护壳销售价格（2020-2025）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中国市场主要厂商手机保护壳销量（2020-2025）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中国市场主要厂商手机保护壳销售收入（2020-2025）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2025年中国主要生产商手机保护壳收入排名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中国市场主要厂商手机保护壳销售价格（2020-2025）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全球主要厂商手机保护壳产地分布及商业化日期</w:t>
      </w:r>
      <w:r>
        <w:rPr>
          <w:rFonts w:hint="eastAsia"/>
        </w:rPr>
        <w:br/>
      </w:r>
      <w:r>
        <w:rPr>
          <w:rFonts w:hint="eastAsia"/>
        </w:rPr>
        <w:t>　　3.5 手机保护壳行业集中度、竞争程度分析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手机保护壳行业集中度分析：全球Top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全球手机保护壳第一梯队、第二梯队和第三梯队生产商（品牌）及市场份额（2024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全球手机保护壳主要地区分析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全球主要地区手机保护壳市场规模分析：2020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全球主要地区手机保护壳销售收入及市场份额（2020-2025年）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全球主要地区手机保护壳销售收入预测（2025-2031年）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全球主要地区手机保护壳销量分析：2020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全球主要地区手机保护壳销量及市场份额（2020-2025年）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全球主要地区手机保护壳销量及市场份额预测（2025-2031）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北美市场手机保护壳销量、收入及增长率（2020-2031）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欧洲市场手机保护壳销量、收入及增长率（2020-2031）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中国市场手机保护壳销量、收入及增长率（2020-2031）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日本市场手机保护壳销量、收入及增长率（2020-2031）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东南亚市场手机保护壳销量、收入及增长率（2020-2031）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印度市场手机保护壳销量、收入及增长率（2020-2031）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全球手机保护壳主要生产商分析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不同分类手机保护壳分析</w:t>
      </w:r>
      <w:r>
        <w:rPr>
          <w:rFonts w:hint="eastAsia"/>
        </w:rPr>
        <w:br/>
      </w:r>
      <w:r>
        <w:rPr>
          <w:rFonts w:hint="eastAsia"/>
        </w:rPr>
        <w:t>　　6.1 全球不同分类手机保护壳销量（2020-2031）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全球不同分类手机保护壳销量及市场份额（2020-2025）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全球不同分类手机保护壳销量预测（2025-2031）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全球不同分类手机保护壳收入（2020-2031）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全球不同分类手机保护壳收入及市场份额（2020-2025）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全球不同分类手机保护壳收入预测（2025-2031）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全球不同分类手机保护壳价格走势（2020-2031）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中国不同分类手机保护壳销量及市场份额（2020-2025）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中国不同分类手机保护壳销量预测（2025-2031）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中国不同分类手机保护壳收入（2020-2031）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中国不同分类手机保护壳收入及市场份额（2020-2025）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中国不同分类手机保护壳收入预测（2025-2031）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不同应用手机保护壳分析</w:t>
      </w:r>
      <w:r>
        <w:rPr>
          <w:rFonts w:hint="eastAsia"/>
        </w:rPr>
        <w:br/>
      </w:r>
      <w:r>
        <w:rPr>
          <w:rFonts w:hint="eastAsia"/>
        </w:rPr>
        <w:t>　　7.1 全球不同应用手机保护壳销量（2020-2031）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全球不同应用手机保护壳销量及市场份额（2020-2025）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全球不同应用手机保护壳销量预测（2025-2031）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全球不同应用手机保护壳收入（2020-2031）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全球不同应用手机保护壳收入及市场份额（2020-2025）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全球不同应用手机保护壳收入预测（2025-2031）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全球不同应用手机保护壳价格走势（2020-2031）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中国不同应用手机保护壳销量及市场份额（2020-2025）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中国不同应用手机保护壳销量预测（2025-2031）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中国不同应用手机保护壳收入（2020-2031）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中国不同应用手机保护壳收入及市场份额（2020-2025）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中国不同应用手机保护壳收入预测（2025-2031）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手机保护壳产业链分析</w:t>
      </w:r>
      <w:r>
        <w:rPr>
          <w:rFonts w:hint="eastAsia"/>
        </w:rPr>
        <w:br/>
      </w:r>
      <w:r>
        <w:rPr>
          <w:rFonts w:hint="eastAsia"/>
        </w:rPr>
        <w:t>　　8.2 手机保护壳产业上游供应分析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手机保护壳下游典型客户</w:t>
      </w:r>
      <w:r>
        <w:rPr>
          <w:rFonts w:hint="eastAsia"/>
        </w:rPr>
        <w:br/>
      </w:r>
      <w:r>
        <w:rPr>
          <w:rFonts w:hint="eastAsia"/>
        </w:rPr>
        <w:t>　　8.4 手机保护壳销售渠道分析及建议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中国市场手机保护壳产量、销量、进出口分析及未来趋势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中国市场手机保护壳产量、销量、进出口分析及未来趋势（2020-2031）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中国市场手机保护壳进出口贸易趋势</w:t>
      </w:r>
      <w:r>
        <w:rPr>
          <w:rFonts w:hint="eastAsia"/>
        </w:rPr>
        <w:br/>
      </w:r>
      <w:r>
        <w:rPr>
          <w:rFonts w:hint="eastAsia"/>
        </w:rPr>
        <w:t>　　9.3 中国市场手机保护壳主要进口来源</w:t>
      </w:r>
      <w:r>
        <w:rPr>
          <w:rFonts w:hint="eastAsia"/>
        </w:rPr>
        <w:br/>
      </w:r>
      <w:r>
        <w:rPr>
          <w:rFonts w:hint="eastAsia"/>
        </w:rPr>
        <w:t>　　9.4 中国市场手机保护壳主要出口目的地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中国市场手机保护壳主要地区分布</w:t>
      </w:r>
      <w:r>
        <w:rPr>
          <w:rFonts w:hint="eastAsia"/>
        </w:rPr>
        <w:br/>
      </w:r>
      <w:r>
        <w:rPr>
          <w:rFonts w:hint="eastAsia"/>
        </w:rPr>
        <w:t>　　10.1 中国手机保护壳生产地区分布</w:t>
      </w:r>
      <w:r>
        <w:rPr>
          <w:rFonts w:hint="eastAsia"/>
        </w:rPr>
        <w:br/>
      </w:r>
      <w:r>
        <w:rPr>
          <w:rFonts w:hint="eastAsia"/>
        </w:rPr>
        <w:t>　　10.2 中国手机保护壳消费地区分布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手机保护壳行业主要的增长驱动因素</w:t>
      </w:r>
      <w:r>
        <w:rPr>
          <w:rFonts w:hint="eastAsia"/>
        </w:rPr>
        <w:br/>
      </w:r>
      <w:r>
        <w:rPr>
          <w:rFonts w:hint="eastAsia"/>
        </w:rPr>
        <w:t>　　11.2 手机保护壳行业发展的有利因素及发展机遇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手机保护壳行业发展面临的阻碍因素及挑战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手机保护壳行业政策分析</w:t>
      </w:r>
      <w:r>
        <w:rPr>
          <w:rFonts w:hint="eastAsia"/>
        </w:rPr>
        <w:br/>
      </w:r>
      <w:r>
        <w:rPr>
          <w:rFonts w:hint="eastAsia"/>
        </w:rPr>
        <w:t>　　11.5 手机保护壳中国企业SWOT分析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不同分类手机保护壳增长趋势2020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手机保护壳行业目前发展现状</w:t>
      </w:r>
      <w:r>
        <w:rPr>
          <w:rFonts w:hint="eastAsia"/>
        </w:rPr>
        <w:br/>
      </w:r>
      <w:r>
        <w:rPr>
          <w:rFonts w:hint="eastAsia"/>
        </w:rPr>
        <w:t>　　表： 手机保护壳发展趋势</w:t>
      </w:r>
      <w:r>
        <w:rPr>
          <w:rFonts w:hint="eastAsia"/>
        </w:rPr>
        <w:br/>
      </w:r>
      <w:r>
        <w:rPr>
          <w:rFonts w:hint="eastAsia"/>
        </w:rPr>
        <w:t>　　表： 全球主要地区手机保护壳产量：2020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全球主要地区手机保护壳产量（2020-2025）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全球主要地区手机保护壳产量市场份额（2020-2025）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全球主要地区手机保护壳产量（2025-2031）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全球市场主要厂商手机保护壳产能及产量（2024-2025）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全球市场主要厂商手机保护壳销量（2020-2025）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全球市场主要厂商手机保护壳产量市场份额（2020-2025）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全球市场主要厂商手机保护壳销售收入（2020-2025）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全球市场主要厂商手机保护壳销售收入市场份额（2020-2025）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2025年全球主要生产商手机保护壳收入排名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全球市场主要厂商手机保护壳销售价格（2020-2025）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2025年中国主要生产商手机保护壳收入排名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全球主要厂商手机保护壳产地分布及商业化日期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全球主要地区手机保护壳销售收入：2020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全球主要地区手机保护壳销售收入（2020-2025）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全球主要地区手机保护壳销售收入市场份额（2020-2025）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全球主要地区手机保护壳收入（2025-2031）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全球主要地区手机保护壳收入市场份额（2025-2031）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全球主要地区手机保护壳销量：2020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全球主要地区手机保护壳销量（2020-2025）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全球主要地区手机保护壳销量市场份额（2020-2025）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全球主要地区手机保护壳销量（2025-2031）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全球主要地区手机保护壳销量份额（2025-2031）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全球不同分类手机保护壳销量（2020-2025年）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全球不同分类手机保护壳销量市场份额（2020-2025）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全球不同分类手机保护壳销量预测（2025-2031）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全球市场不同分类手机保护壳销量市场份额预测（2025-2031）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全球不同分类手机保护壳收入（2020-2025年）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全球不同分类手机保护壳收入市场份额（2020-2025）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全球不同分类手机保护壳收入预测（2025-2031）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全球不同分类手机保护壳收入市场份额预测（2025-2031）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全球不同分类手机保护壳价格走势（2020-2031）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全球不同应用手机保护壳销量（2020-2025年）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全球不同应用手机保护壳销量市场份额（2020-2025）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全球不同应用手机保护壳销量预测（2025-2031）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全球市场不同应用手机保护壳销量市场份额预测（2025-2031）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全球不同应用手机保护壳收入（2020-2025年）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全球不同应用手机保护壳收入市场份额（2020-2025）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全球不同应用手机保护壳收入预测（2025-2031）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全球不同应用手机保护壳收入市场份额预测（2025-2031）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全球不同应用手机保护壳价格走势（2020-2031）</w:t>
      </w:r>
      <w:r>
        <w:rPr>
          <w:rFonts w:hint="eastAsia"/>
        </w:rPr>
        <w:br/>
      </w:r>
      <w:r>
        <w:rPr>
          <w:rFonts w:hint="eastAsia"/>
        </w:rPr>
        <w:t>　　表： 手机保护壳上游原料供应商及联系方式列表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手机保护壳典型客户列表</w:t>
      </w:r>
      <w:r>
        <w:rPr>
          <w:rFonts w:hint="eastAsia"/>
        </w:rPr>
        <w:br/>
      </w:r>
      <w:r>
        <w:rPr>
          <w:rFonts w:hint="eastAsia"/>
        </w:rPr>
        <w:t>　　表： 手机保护壳主要销售模式及销售渠道趋势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中国市场手机保护壳产量、销量、进出口（2020-2025年）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中国市场手机保护壳产量、销量、进出口预测（2025-2031）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中国市场手机保护壳进出口贸易趋势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中国市场手机保护壳主要进口来源</w:t>
      </w:r>
      <w:r>
        <w:rPr>
          <w:rFonts w:hint="eastAsia"/>
        </w:rPr>
        <w:br/>
      </w:r>
      <w:r>
        <w:rPr>
          <w:rFonts w:hint="eastAsia"/>
        </w:rPr>
        <w:t>　　表： 中国市场手机保护壳主要出口目的地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中国手机保护壳生产地区分布</w:t>
      </w:r>
      <w:r>
        <w:rPr>
          <w:rFonts w:hint="eastAsia"/>
        </w:rPr>
        <w:br/>
      </w:r>
      <w:r>
        <w:rPr>
          <w:rFonts w:hint="eastAsia"/>
        </w:rPr>
        <w:t>　　表： 中国手机保护壳消费地区分布</w:t>
      </w:r>
      <w:r>
        <w:rPr>
          <w:rFonts w:hint="eastAsia"/>
        </w:rPr>
        <w:br/>
      </w:r>
      <w:r>
        <w:rPr>
          <w:rFonts w:hint="eastAsia"/>
        </w:rPr>
        <w:t>　　表： 手机保护壳行业主要的增长驱动因素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手机保护壳行业发展的有利因素及发展机遇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手机保护壳行业发展面临的阻碍因素及挑战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手机保护壳行业政策分析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手机保护壳产品图片</w:t>
      </w:r>
      <w:r>
        <w:rPr>
          <w:rFonts w:hint="eastAsia"/>
        </w:rPr>
        <w:br/>
      </w:r>
      <w:r>
        <w:rPr>
          <w:rFonts w:hint="eastAsia"/>
        </w:rPr>
        <w:t>　　图： 全球不同分类手机保护壳市场份额2024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全球不同应用手机保护壳市场份额2024 VS 2025</w:t>
      </w:r>
      <w:r>
        <w:rPr>
          <w:rFonts w:hint="eastAsia"/>
        </w:rPr>
        <w:br/>
      </w:r>
      <w:r>
        <w:rPr>
          <w:rFonts w:hint="eastAsia"/>
        </w:rPr>
        <w:t>　　图： 全球手机保护壳产能、产量、产能利用率及发展趋势（2020-2031）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全球手机保护壳产量、需求量及发展趋势（2020-2031）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全球主要地区手机保护壳产量市场份额（2020-2031）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中国手机保护壳产能、产量、产能利用率及发展趋势（2020-2031）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中国手机保护壳产量、市场需求量及发展趋势（2020-2031）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全球手机保护壳市场销售额及增长率:（2020-2031）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全球市场手机保护壳市场规模：2020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全球市场手机保护壳销量及增长率（2020-2031）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全球市场手机保护壳价格趋势（2020-2031）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2025年全球市场主要厂商手机保护壳销量市场份额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2025年全球市场主要厂商手机保护壳收入市场份额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2025年中国市场主要厂商手机保护壳销量市场份额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2025年中国市场主要厂商手机保护壳收入市场份额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2025年全球前五及前十大生产商手机保护壳市场份额</w:t>
      </w:r>
      <w:r>
        <w:rPr>
          <w:rFonts w:hint="eastAsia"/>
        </w:rPr>
        <w:br/>
      </w:r>
      <w:r>
        <w:rPr>
          <w:rFonts w:hint="eastAsia"/>
        </w:rPr>
        <w:t>　　图： 全球手机保护壳第一梯队、第二梯队和第三梯队生产商（品牌）及市场份额（2024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全球主要地区手机保护壳销售收入市场份额（2020-2025）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全球主要地区手机保护壳销售收入市场份额（2024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全球主要地区手机保护壳收入市场份额（2025-2031）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全球主要地区手机保护壳销量市场份额（2024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北美市场手机保护壳销量及增长率（2020-2031）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北美市场手机保护壳收入及增长率（2020-2031）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欧洲市场手机保护壳销量及增长率（2020-2031）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欧洲市场手机保护壳收入及增长率（2020-2031）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中国市场手机保护壳销量及增长率（2020-2031）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中国市场手机保护壳收入及增长率（2020-2031）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日本市场手机保护壳销量及增长率（2020-2031）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日本市场手机保护壳收入及增长率（2020-2031）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东南亚市场手机保护壳销量及增长率（2020-2031）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东南亚市场手机保护壳收入及增长率（2020-2031）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印度市场手机保护壳销量及增长率（2020-2031）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印度市场手机保护壳收入及增长率（2020-2031）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手机保护壳产业链图</w:t>
      </w:r>
      <w:r>
        <w:rPr>
          <w:rFonts w:hint="eastAsia"/>
        </w:rPr>
        <w:br/>
      </w:r>
      <w:r>
        <w:rPr>
          <w:rFonts w:hint="eastAsia"/>
        </w:rPr>
        <w:t>　　图： 手机保护壳中国企业SWOT分析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5a4dcba8f45b9" w:history="1">
        <w:r>
          <w:rPr>
            <w:rStyle w:val="Hyperlink"/>
          </w:rPr>
          <w:t>2025-2031年全球与中国手机保护壳行业市场分析及前景趋势报告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5a4dcba8f45b9" w:history="1">
        <w:r>
          <w:rPr>
            <w:rStyle w:val="Hyperlink"/>
          </w:rPr>
          <w:t>https://www.20087.com/9/07/ShouJiBaoHuQiaoDeQianJingQuShi.html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手机壳十大排名、手机保护壳十大品牌、手机壳哪个品牌比较好、手机保护壳什么材质防摔效果好、十大最耐摔的手机壳、手机保护壳有用吗、官方公认最好的手机壳品牌、手机保护壳采购、适合手机壳的精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98c56c78e406b" w:history="1">
      <w:r>
        <w:rPr>
          <w:rStyle w:val="Hyperlink"/>
        </w:rPr>
        <w:t>2025-2031年全球与中国手机保护壳行业市场分析及前景趋势报告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ouJiBaoHuQiaoDeQianJingQuShi.html" TargetMode="External" Id="R8d45a4dcba8f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ouJiBaoHuQiaoDeQianJingQuShi.html" TargetMode="External" Id="R1ae98c56c78e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2025-03-04T01:04:00Z</dcterms:created>
  <dcterms:modified xsi:type="dcterms:W3CDTF">2025-03-04T02:04:00Z</dcterms:modified>
  <dc:subject>2025-2031年全球与中国手机保护壳行业市场分析及前景趋势报告</dc:subject>
  <dc:title>2025-2031年全球与中国手机保护壳行业市场分析及前景趋势报告</dc:title>
  <cp:keywords>2025-2031年全球与中国手机保护壳行业市场分析及前景趋势报告</cp:keywords>
  <dc:description>2025-2031年全球与中国手机保护壳行业市场分析及前景趋势报告</dc:description>
</cp:coreProperties>
</file>