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6178ecdfe433f" w:history="1">
              <w:r>
                <w:rPr>
                  <w:rStyle w:val="Hyperlink"/>
                </w:rPr>
                <w:t>2025-2031年全球与中国无酒精烈酒市场现状分析及趋势预测报告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6178ecdfe433f" w:history="1">
              <w:r>
                <w:rPr>
                  <w:rStyle w:val="Hyperlink"/>
                </w:rPr>
                <w:t>2025-2031年全球与中国无酒精烈酒市场现状分析及趋势预测报告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6178ecdfe433f" w:history="1">
                <w:r>
                  <w:rPr>
                    <w:rStyle w:val="Hyperlink"/>
                  </w:rPr>
                  <w:t>https://www.20087.com/9/77/WuJiuJingLieJiuHangYeQianJingQuShi.html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酒精烈酒是近年来兴起的一种不含或含极低酒精成分（通常低于0.5%）的风味饮品，旨在模拟传统烈酒（如威士忌、杜松子酒、龙舌兰等）的香气与口感，但避免酒精带来的生理负担，受到健康消费趋势推动而快速发展。目前，行业内主流产品通过蒸馏提取植物香料、果实精华或使用发酵后脱醇工艺制成，能够在不依赖酒精的情况下保留复杂风味层次。部分品牌已在调配工艺、香气复原度及口感平衡性方面取得一定突破，逐步赢得年轻消费者和节制饮酒人群的认可。然而，由于缺乏酒精作为溶剂和载体，风味物质的稳定性和释放效率仍是技术难点，导致部分产品存在香气不足、余味单薄等问题。此外，市场认知度尚处于培育阶段，消费者接受程度和价格敏感度也对行业发展构成挑战。</w:t>
      </w:r>
      <w:r>
        <w:rPr>
          <w:rFonts w:hint="eastAsia"/>
        </w:rPr>
        <w:br/>
      </w:r>
      <w:r>
        <w:rPr>
          <w:rFonts w:hint="eastAsia"/>
        </w:rPr>
        <w:t>　　未来，无酒精烈酒将朝着更精致化、功能化和场景多元化方向发展。随着食品科学、风味化学和感官分析技术的进步，企业将通过精准调配、天然发酵、微胶囊封装等方式提升产品的香气持久性和口感丰富度，进一步缩小与传统烈酒的体验差距。同时，功能性添加成分如适应原、益生菌、电解质等或将被引入配方，满足消费者对情绪调节、能量补充等附加价值的需求。在社交饮酒文化转型背景下，无酒精烈酒有望在餐饮、酒吧、聚会等非酒精类饮品场景中占据更大份额。具备完整供应链整合能力、掌握核心风味提取技术并能构建品牌文化的企业，将在未来低度化饮品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6178ecdfe433f" w:history="1">
        <w:r>
          <w:rPr>
            <w:rStyle w:val="Hyperlink"/>
          </w:rPr>
          <w:t>2025-2031年全球与中国无酒精烈酒市场现状分析及趋势预测报告</w:t>
        </w:r>
      </w:hyperlink>
      <w:r>
        <w:rPr>
          <w:rFonts w:hint="eastAsia"/>
        </w:rPr>
        <w:t>》基于多年行业研究积累，结合无酒精烈酒市场发展现状，依托行业权威数据资源和长期市场监测数据库，对无酒精烈酒市场规模、技术现状及未来方向进行了全面分析。报告梳理了无酒精烈酒行业竞争格局，重点评估了主要企业的市场表现及品牌影响力，并通过SWOT分析揭示了无酒精烈酒行业机遇与潜在风险。同时，报告对无酒精烈酒市场前景和发展趋势进行了科学预测，为投资者提供了投资价值判断和策略建议，助力把握无酒精烈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无酒精烈酒市场概述</w:t>
      </w:r>
      <w:r>
        <w:rPr>
          <w:rFonts w:hint="eastAsia"/>
        </w:rPr>
        <w:br/>
      </w:r>
      <w:r>
        <w:rPr>
          <w:rFonts w:hint="eastAsia"/>
        </w:rPr>
        <w:t>　　1.1 无酒精烈酒行业概述及统计范围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按照不同产品类型，无酒精烈酒主要可以分为如下几个类别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全球不同产品类型无酒精烈酒规模增长趋势2020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杜松子酒</w:t>
      </w:r>
      <w:r>
        <w:rPr>
          <w:rFonts w:hint="eastAsia"/>
        </w:rPr>
        <w:br/>
      </w:r>
      <w:r>
        <w:rPr>
          <w:rFonts w:hint="eastAsia"/>
        </w:rPr>
        <w:t>　　　　1.2.3 朗姆酒</w:t>
      </w:r>
      <w:r>
        <w:rPr>
          <w:rFonts w:hint="eastAsia"/>
        </w:rPr>
        <w:br/>
      </w:r>
      <w:r>
        <w:rPr>
          <w:rFonts w:hint="eastAsia"/>
        </w:rPr>
        <w:t>　　　　1.2.4 伏特加</w:t>
      </w:r>
      <w:r>
        <w:rPr>
          <w:rFonts w:hint="eastAsia"/>
        </w:rPr>
        <w:br/>
      </w:r>
      <w:r>
        <w:rPr>
          <w:rFonts w:hint="eastAsia"/>
        </w:rPr>
        <w:t>　　　　1.2.5 龙舌兰酒</w:t>
      </w:r>
      <w:r>
        <w:rPr>
          <w:rFonts w:hint="eastAsia"/>
        </w:rPr>
        <w:br/>
      </w:r>
      <w:r>
        <w:rPr>
          <w:rFonts w:hint="eastAsia"/>
        </w:rPr>
        <w:t>　　　　1.2.6 威士忌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从不同应用，无酒精烈酒主要包括如下几个方面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全球不同应用无酒精烈酒规模增长趋势2020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无酒精烈酒行业发展总体概况</w:t>
      </w:r>
      <w:r>
        <w:rPr>
          <w:rFonts w:hint="eastAsia"/>
        </w:rPr>
        <w:br/>
      </w:r>
      <w:r>
        <w:rPr>
          <w:rFonts w:hint="eastAsia"/>
        </w:rPr>
        <w:t>　　　　1.4.2 无酒精烈酒行业发展主要特点</w:t>
      </w:r>
      <w:r>
        <w:rPr>
          <w:rFonts w:hint="eastAsia"/>
        </w:rPr>
        <w:br/>
      </w:r>
      <w:r>
        <w:rPr>
          <w:rFonts w:hint="eastAsia"/>
        </w:rPr>
        <w:t>　　　　1.4.3 无酒精烈酒行业发展影响因素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无酒精烈酒有利因素</w:t>
      </w:r>
      <w:r>
        <w:rPr>
          <w:rFonts w:hint="eastAsia"/>
        </w:rPr>
        <w:br/>
      </w:r>
      <w:r>
        <w:rPr>
          <w:rFonts w:hint="eastAsia"/>
        </w:rPr>
        <w:t>　　　　1.4.3 .2 无酒精烈酒不利因素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全球无酒精烈酒供需现状及预测（2020-2031）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全球无酒精烈酒产能、产量、产能利用率及发展趋势（2020-2031）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全球无酒精烈酒产量、需求量及发展趋势（2020-2031）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全球主要地区无酒精烈酒产量及发展趋势（2020-2031）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中国无酒精烈酒供需现状及预测（2020-2031）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中国无酒精烈酒产能、产量、产能利用率及发展趋势（2020-2031）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中国无酒精烈酒产量、市场需求量及发展趋势（2020-2031）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中国无酒精烈酒产能和产量占全球的比重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全球无酒精烈酒销量及收入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全球市场无酒精烈酒收入（2020-2031）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全球市场无酒精烈酒销量（2020-2031）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全球市场无酒精烈酒价格趋势（2020-2031）</w:t>
      </w:r>
      <w:r>
        <w:rPr>
          <w:rFonts w:hint="eastAsia"/>
        </w:rPr>
        <w:br/>
      </w:r>
      <w:r>
        <w:rPr>
          <w:rFonts w:hint="eastAsia"/>
        </w:rPr>
        <w:t>　　2.4 中国无酒精烈酒销量及收入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中国市场无酒精烈酒收入（2020-2031）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中国市场无酒精烈酒销量（2020-2031）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中国市场无酒精烈酒销量和收入占全球的比重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全球无酒精烈酒主要地区分析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全球主要地区无酒精烈酒市场规模分析：2020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全球主要地区无酒精烈酒销售收入及市场份额（2020-2025年）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全球主要地区无酒精烈酒销售收入预测（2026-2031）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全球主要地区无酒精烈酒销量分析：2020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全球主要地区无酒精烈酒销量及市场份额（2020-2025年）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全球主要地区无酒精烈酒销量及市场份额预测（2026-2031）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北美（美国和加拿大）无酒精烈酒销量（2020-2031）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北美（美国和加拿大）无酒精烈酒收入（2020-2031）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欧洲（德国、英国、法国和意大利等国家）无酒精烈酒销量（2020-2031）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欧洲（德国、英国、法国和意大利等国家）无酒精烈酒收入（2020-2031）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亚太（中国、日本、韩国、中国台湾、印度和东南亚等）无酒精烈酒销量（2020-2031）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亚太（中国、日本、韩国、中国台湾、印度和东南亚等）无酒精烈酒收入（2020-2031）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拉美地区（墨西哥、巴西等国家）无酒精烈酒销量（2020-2031）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拉美地区（墨西哥、巴西等国家）无酒精烈酒收入（2020-2031）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中东及非洲（土耳其、沙特等国家）无酒精烈酒销量（2020-2031）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中东及非洲（土耳其、沙特等国家）无酒精烈酒收入（2020-2031）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全球市场主要厂商无酒精烈酒产能市场份额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全球市场主要厂商无酒精烈酒销量（2020-2025）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全球市场主要厂商无酒精烈酒销售收入（2020-2025）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全球市场主要厂商无酒精烈酒销售价格（2020-2025）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2024年全球主要生产商无酒精烈酒收入排名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中国市场主要厂商无酒精烈酒销量（2020-2025）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中国市场主要厂商无酒精烈酒销售收入（2020-2025）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中国市场主要厂商无酒精烈酒销售价格（2020-2025）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2024年中国主要生产商无酒精烈酒收入排名</w:t>
      </w:r>
      <w:r>
        <w:rPr>
          <w:rFonts w:hint="eastAsia"/>
        </w:rPr>
        <w:br/>
      </w:r>
      <w:r>
        <w:rPr>
          <w:rFonts w:hint="eastAsia"/>
        </w:rPr>
        <w:t>　　4.3 全球主要厂商无酒精烈酒总部及产地分布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全球主要厂商无酒精烈酒商业化日期</w:t>
      </w:r>
      <w:r>
        <w:rPr>
          <w:rFonts w:hint="eastAsia"/>
        </w:rPr>
        <w:br/>
      </w:r>
      <w:r>
        <w:rPr>
          <w:rFonts w:hint="eastAsia"/>
        </w:rPr>
        <w:t>　　4.5 全球主要厂商无酒精烈酒产品类型及应用</w:t>
      </w:r>
      <w:r>
        <w:rPr>
          <w:rFonts w:hint="eastAsia"/>
        </w:rPr>
        <w:br/>
      </w:r>
      <w:r>
        <w:rPr>
          <w:rFonts w:hint="eastAsia"/>
        </w:rPr>
        <w:t>　　4.6 无酒精烈酒行业集中度、竞争程度分析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无酒精烈酒行业集中度分析：全球头部厂商份额（Top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全球无酒精烈酒第一梯队、第二梯队和第三梯队生产商（品牌）及市场份额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不同产品类型无酒精烈酒分析</w:t>
      </w:r>
      <w:r>
        <w:rPr>
          <w:rFonts w:hint="eastAsia"/>
        </w:rPr>
        <w:br/>
      </w:r>
      <w:r>
        <w:rPr>
          <w:rFonts w:hint="eastAsia"/>
        </w:rPr>
        <w:t>　　5.1 全球不同产品类型无酒精烈酒销量（2020-2031）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全球不同产品类型无酒精烈酒销量及市场份额（2020-2025）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全球不同产品类型无酒精烈酒销量预测（2026-2031）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全球不同产品类型无酒精烈酒收入（2020-2031）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全球不同产品类型无酒精烈酒收入及市场份额（2020-2025）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全球不同产品类型无酒精烈酒收入预测（2026-2031）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全球不同产品类型无酒精烈酒价格走势（2020-2031）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中国不同产品类型无酒精烈酒销量（2020-2031）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中国不同产品类型无酒精烈酒销量及市场份额（2020-2025）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中国不同产品类型无酒精烈酒销量预测（2026-2031）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中国不同产品类型无酒精烈酒收入（2020-2031）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中国不同产品类型无酒精烈酒收入及市场份额（2020-2025）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中国不同产品类型无酒精烈酒收入预测（2026-2031）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不同应用无酒精烈酒分析</w:t>
      </w:r>
      <w:r>
        <w:rPr>
          <w:rFonts w:hint="eastAsia"/>
        </w:rPr>
        <w:br/>
      </w:r>
      <w:r>
        <w:rPr>
          <w:rFonts w:hint="eastAsia"/>
        </w:rPr>
        <w:t>　　6.1 全球不同应用无酒精烈酒销量（2020-2031）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全球不同应用无酒精烈酒销量及市场份额（2020-2025）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全球不同应用无酒精烈酒销量预测（2026-2031）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全球不同应用无酒精烈酒收入（2020-2031）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全球不同应用无酒精烈酒收入及市场份额（2020-2025）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全球不同应用无酒精烈酒收入预测（2026-2031）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全球不同应用无酒精烈酒价格走势（2020-2031）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中国不同应用无酒精烈酒销量（2020-2031）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中国不同应用无酒精烈酒销量及市场份额（2020-2025）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中国不同应用无酒精烈酒销量预测（2026-2031）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中国不同应用无酒精烈酒收入（2020-2031）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中国不同应用无酒精烈酒收入及市场份额（2020-2025）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中国不同应用无酒精烈酒收入预测（2026-2031）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无酒精烈酒行业发展趋势</w:t>
      </w:r>
      <w:r>
        <w:rPr>
          <w:rFonts w:hint="eastAsia"/>
        </w:rPr>
        <w:br/>
      </w:r>
      <w:r>
        <w:rPr>
          <w:rFonts w:hint="eastAsia"/>
        </w:rPr>
        <w:t>　　7.2 无酒精烈酒行业主要驱动因素</w:t>
      </w:r>
      <w:r>
        <w:rPr>
          <w:rFonts w:hint="eastAsia"/>
        </w:rPr>
        <w:br/>
      </w:r>
      <w:r>
        <w:rPr>
          <w:rFonts w:hint="eastAsia"/>
        </w:rPr>
        <w:t>　　7.3 无酒精烈酒中国企业SWOT分析</w:t>
      </w:r>
      <w:r>
        <w:rPr>
          <w:rFonts w:hint="eastAsia"/>
        </w:rPr>
        <w:br/>
      </w:r>
      <w:r>
        <w:rPr>
          <w:rFonts w:hint="eastAsia"/>
        </w:rPr>
        <w:t>　　7.4 中国无酒精烈酒行业政策环境分析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无酒精烈酒行业产业链简介</w:t>
      </w:r>
      <w:r>
        <w:rPr>
          <w:rFonts w:hint="eastAsia"/>
        </w:rPr>
        <w:br/>
      </w:r>
      <w:r>
        <w:rPr>
          <w:rFonts w:hint="eastAsia"/>
        </w:rPr>
        <w:t>　　　　8.1.1 无酒精烈酒行业供应链分析</w:t>
      </w:r>
      <w:r>
        <w:rPr>
          <w:rFonts w:hint="eastAsia"/>
        </w:rPr>
        <w:br/>
      </w:r>
      <w:r>
        <w:rPr>
          <w:rFonts w:hint="eastAsia"/>
        </w:rPr>
        <w:t>　　　　8.1.2 无酒精烈酒主要原料及供应情况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无酒精烈酒行业主要下游客户</w:t>
      </w:r>
      <w:r>
        <w:rPr>
          <w:rFonts w:hint="eastAsia"/>
        </w:rPr>
        <w:br/>
      </w:r>
      <w:r>
        <w:rPr>
          <w:rFonts w:hint="eastAsia"/>
        </w:rPr>
        <w:t>　　8.2 无酒精烈酒行业采购模式</w:t>
      </w:r>
      <w:r>
        <w:rPr>
          <w:rFonts w:hint="eastAsia"/>
        </w:rPr>
        <w:br/>
      </w:r>
      <w:r>
        <w:rPr>
          <w:rFonts w:hint="eastAsia"/>
        </w:rPr>
        <w:t>　　8.3 无酒精烈酒行业生产模式</w:t>
      </w:r>
      <w:r>
        <w:rPr>
          <w:rFonts w:hint="eastAsia"/>
        </w:rPr>
        <w:br/>
      </w:r>
      <w:r>
        <w:rPr>
          <w:rFonts w:hint="eastAsia"/>
        </w:rPr>
        <w:t>　　8.4 无酒精烈酒行业销售模式及销售渠道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全球市场主要无酒精烈酒厂商简介</w:t>
      </w:r>
      <w:r>
        <w:rPr>
          <w:rFonts w:hint="eastAsia"/>
        </w:rPr>
        <w:br/>
      </w:r>
      <w:r>
        <w:rPr>
          <w:rFonts w:hint="eastAsia"/>
        </w:rPr>
        <w:t>　　9.1 Parch</w:t>
      </w:r>
      <w:r>
        <w:rPr>
          <w:rFonts w:hint="eastAsia"/>
        </w:rPr>
        <w:br/>
      </w:r>
      <w:r>
        <w:rPr>
          <w:rFonts w:hint="eastAsia"/>
        </w:rPr>
        <w:t>　　　　9.1.1 Parch基本信息、无酒精烈酒生产基地、销售区域、竞争对手及市场地位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Parch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Parch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Parch公司简介及主要业务</w:t>
      </w:r>
      <w:r>
        <w:rPr>
          <w:rFonts w:hint="eastAsia"/>
        </w:rPr>
        <w:br/>
      </w:r>
      <w:r>
        <w:rPr>
          <w:rFonts w:hint="eastAsia"/>
        </w:rPr>
        <w:t>　　　　9.1.5 Parch企业最新动态</w:t>
      </w:r>
      <w:r>
        <w:rPr>
          <w:rFonts w:hint="eastAsia"/>
        </w:rPr>
        <w:br/>
      </w:r>
      <w:r>
        <w:rPr>
          <w:rFonts w:hint="eastAsia"/>
        </w:rPr>
        <w:t>　　9.2 Curious Elixirs</w:t>
      </w:r>
      <w:r>
        <w:rPr>
          <w:rFonts w:hint="eastAsia"/>
        </w:rPr>
        <w:br/>
      </w:r>
      <w:r>
        <w:rPr>
          <w:rFonts w:hint="eastAsia"/>
        </w:rPr>
        <w:t>　　　　9.2.1 Curious Elixirs基本信息、无酒精烈酒生产基地、销售区域、竞争对手及市场地位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Curious Elixirs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Curious Elixirs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Curious Elixirs公司简介及主要业务</w:t>
      </w:r>
      <w:r>
        <w:rPr>
          <w:rFonts w:hint="eastAsia"/>
        </w:rPr>
        <w:br/>
      </w:r>
      <w:r>
        <w:rPr>
          <w:rFonts w:hint="eastAsia"/>
        </w:rPr>
        <w:t>　　　　9.2.5 Curious Elixirs企业最新动态</w:t>
      </w:r>
      <w:r>
        <w:rPr>
          <w:rFonts w:hint="eastAsia"/>
        </w:rPr>
        <w:br/>
      </w:r>
      <w:r>
        <w:rPr>
          <w:rFonts w:hint="eastAsia"/>
        </w:rPr>
        <w:t>　　9.3 Drink Monday</w:t>
      </w:r>
      <w:r>
        <w:rPr>
          <w:rFonts w:hint="eastAsia"/>
        </w:rPr>
        <w:br/>
      </w:r>
      <w:r>
        <w:rPr>
          <w:rFonts w:hint="eastAsia"/>
        </w:rPr>
        <w:t>　　　　9.3.1 Drink Monday基本信息、无酒精烈酒生产基地、销售区域、竞争对手及市场地位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Drink Monday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Drink Monday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Drink Monday公司简介及主要业务</w:t>
      </w:r>
      <w:r>
        <w:rPr>
          <w:rFonts w:hint="eastAsia"/>
        </w:rPr>
        <w:br/>
      </w:r>
      <w:r>
        <w:rPr>
          <w:rFonts w:hint="eastAsia"/>
        </w:rPr>
        <w:t>　　　　9.3.5 Drink Monday企业最新动态</w:t>
      </w:r>
      <w:r>
        <w:rPr>
          <w:rFonts w:hint="eastAsia"/>
        </w:rPr>
        <w:br/>
      </w:r>
      <w:r>
        <w:rPr>
          <w:rFonts w:hint="eastAsia"/>
        </w:rPr>
        <w:t>　　9.4 Ghia</w:t>
      </w:r>
      <w:r>
        <w:rPr>
          <w:rFonts w:hint="eastAsia"/>
        </w:rPr>
        <w:br/>
      </w:r>
      <w:r>
        <w:rPr>
          <w:rFonts w:hint="eastAsia"/>
        </w:rPr>
        <w:t>　　　　9.4.1 Ghia基本信息、无酒精烈酒生产基地、销售区域、竞争对手及市场地位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Ghia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Ghia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Ghia公司简介及主要业务</w:t>
      </w:r>
      <w:r>
        <w:rPr>
          <w:rFonts w:hint="eastAsia"/>
        </w:rPr>
        <w:br/>
      </w:r>
      <w:r>
        <w:rPr>
          <w:rFonts w:hint="eastAsia"/>
        </w:rPr>
        <w:t>　　　　9.4.5 Ghia企业最新动态</w:t>
      </w:r>
      <w:r>
        <w:rPr>
          <w:rFonts w:hint="eastAsia"/>
        </w:rPr>
        <w:br/>
      </w:r>
      <w:r>
        <w:rPr>
          <w:rFonts w:hint="eastAsia"/>
        </w:rPr>
        <w:t>　　9.5 Hiyo</w:t>
      </w:r>
      <w:r>
        <w:rPr>
          <w:rFonts w:hint="eastAsia"/>
        </w:rPr>
        <w:br/>
      </w:r>
      <w:r>
        <w:rPr>
          <w:rFonts w:hint="eastAsia"/>
        </w:rPr>
        <w:t>　　　　9.5.1 Hiyo基本信息、无酒精烈酒生产基地、销售区域、竞争对手及市场地位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Hiyo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Hiyo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Hiyo公司简介及主要业务</w:t>
      </w:r>
      <w:r>
        <w:rPr>
          <w:rFonts w:hint="eastAsia"/>
        </w:rPr>
        <w:br/>
      </w:r>
      <w:r>
        <w:rPr>
          <w:rFonts w:hint="eastAsia"/>
        </w:rPr>
        <w:t>　　　　9.5.5 Hiyo企业最新动态</w:t>
      </w:r>
      <w:r>
        <w:rPr>
          <w:rFonts w:hint="eastAsia"/>
        </w:rPr>
        <w:br/>
      </w:r>
      <w:r>
        <w:rPr>
          <w:rFonts w:hint="eastAsia"/>
        </w:rPr>
        <w:t>　　9.6 Kin Euphorics</w:t>
      </w:r>
      <w:r>
        <w:rPr>
          <w:rFonts w:hint="eastAsia"/>
        </w:rPr>
        <w:br/>
      </w:r>
      <w:r>
        <w:rPr>
          <w:rFonts w:hint="eastAsia"/>
        </w:rPr>
        <w:t>　　　　9.6.1 Kin Euphorics基本信息、无酒精烈酒生产基地、销售区域、竞争对手及市场地位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Kin Euphorics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Kin Euphorics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Kin Euphorics公司简介及主要业务</w:t>
      </w:r>
      <w:r>
        <w:rPr>
          <w:rFonts w:hint="eastAsia"/>
        </w:rPr>
        <w:br/>
      </w:r>
      <w:r>
        <w:rPr>
          <w:rFonts w:hint="eastAsia"/>
        </w:rPr>
        <w:t>　　　　9.6.5 Kin Euphorics企业最新动态</w:t>
      </w:r>
      <w:r>
        <w:rPr>
          <w:rFonts w:hint="eastAsia"/>
        </w:rPr>
        <w:br/>
      </w:r>
      <w:r>
        <w:rPr>
          <w:rFonts w:hint="eastAsia"/>
        </w:rPr>
        <w:t>　　9.7 Proposition</w:t>
      </w:r>
      <w:r>
        <w:rPr>
          <w:rFonts w:hint="eastAsia"/>
        </w:rPr>
        <w:br/>
      </w:r>
      <w:r>
        <w:rPr>
          <w:rFonts w:hint="eastAsia"/>
        </w:rPr>
        <w:t>　　　　9.7.1 Proposition基本信息、无酒精烈酒生产基地、销售区域、竞争对手及市场地位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Proposition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Proposition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Proposition公司简介及主要业务</w:t>
      </w:r>
      <w:r>
        <w:rPr>
          <w:rFonts w:hint="eastAsia"/>
        </w:rPr>
        <w:br/>
      </w:r>
      <w:r>
        <w:rPr>
          <w:rFonts w:hint="eastAsia"/>
        </w:rPr>
        <w:t>　　　　9.7.5 Proposition企业最新动态</w:t>
      </w:r>
      <w:r>
        <w:rPr>
          <w:rFonts w:hint="eastAsia"/>
        </w:rPr>
        <w:br/>
      </w:r>
      <w:r>
        <w:rPr>
          <w:rFonts w:hint="eastAsia"/>
        </w:rPr>
        <w:t>　　9.8 Ritual Zero Proof</w:t>
      </w:r>
      <w:r>
        <w:rPr>
          <w:rFonts w:hint="eastAsia"/>
        </w:rPr>
        <w:br/>
      </w:r>
      <w:r>
        <w:rPr>
          <w:rFonts w:hint="eastAsia"/>
        </w:rPr>
        <w:t>　　　　9.8.1 Ritual Zero Proof基本信息、无酒精烈酒生产基地、销售区域、竞争对手及市场地位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Ritual Zero Proof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Ritual Zero Proof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Ritual Zero Proof公司简介及主要业务</w:t>
      </w:r>
      <w:r>
        <w:rPr>
          <w:rFonts w:hint="eastAsia"/>
        </w:rPr>
        <w:br/>
      </w:r>
      <w:r>
        <w:rPr>
          <w:rFonts w:hint="eastAsia"/>
        </w:rPr>
        <w:t>　　　　9.8.5 Ritual Zero Proof企业最新动态</w:t>
      </w:r>
      <w:r>
        <w:rPr>
          <w:rFonts w:hint="eastAsia"/>
        </w:rPr>
        <w:br/>
      </w:r>
      <w:r>
        <w:rPr>
          <w:rFonts w:hint="eastAsia"/>
        </w:rPr>
        <w:t>　　9.9 Athletic Brewing Co.</w:t>
      </w:r>
      <w:r>
        <w:rPr>
          <w:rFonts w:hint="eastAsia"/>
        </w:rPr>
        <w:br/>
      </w:r>
      <w:r>
        <w:rPr>
          <w:rFonts w:hint="eastAsia"/>
        </w:rPr>
        <w:t>　　　　9.9.1 Athletic Brewing Co.基本信息、无酒精烈酒生产基地、销售区域、竞争对手及市场地位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Athletic Brewing Co.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Athletic Brewing Co.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Athletic Brewing Co.公司简介及主要业务</w:t>
      </w:r>
      <w:r>
        <w:rPr>
          <w:rFonts w:hint="eastAsia"/>
        </w:rPr>
        <w:br/>
      </w:r>
      <w:r>
        <w:rPr>
          <w:rFonts w:hint="eastAsia"/>
        </w:rPr>
        <w:t>　　　　9.9.5 Athletic Brewing Co.企业最新动态</w:t>
      </w:r>
      <w:r>
        <w:rPr>
          <w:rFonts w:hint="eastAsia"/>
        </w:rPr>
        <w:br/>
      </w:r>
      <w:r>
        <w:rPr>
          <w:rFonts w:hint="eastAsia"/>
        </w:rPr>
        <w:t>　　9.10 Outbound Brewing</w:t>
      </w:r>
      <w:r>
        <w:rPr>
          <w:rFonts w:hint="eastAsia"/>
        </w:rPr>
        <w:br/>
      </w:r>
      <w:r>
        <w:rPr>
          <w:rFonts w:hint="eastAsia"/>
        </w:rPr>
        <w:t>　　　　9.10.1 Outbound Brewing基本信息、无酒精烈酒生产基地、销售区域、竞争对手及市场地位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Outbound Brewing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Outbound Brewing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Outbound Brewing公司简介及主要业务</w:t>
      </w:r>
      <w:r>
        <w:rPr>
          <w:rFonts w:hint="eastAsia"/>
        </w:rPr>
        <w:br/>
      </w:r>
      <w:r>
        <w:rPr>
          <w:rFonts w:hint="eastAsia"/>
        </w:rPr>
        <w:t>　　　　9.10.5 Outbound Brewing企业最新动态</w:t>
      </w:r>
      <w:r>
        <w:rPr>
          <w:rFonts w:hint="eastAsia"/>
        </w:rPr>
        <w:br/>
      </w:r>
      <w:r>
        <w:rPr>
          <w:rFonts w:hint="eastAsia"/>
        </w:rPr>
        <w:t>　　9.11 Partake Brewing</w:t>
      </w:r>
      <w:r>
        <w:rPr>
          <w:rFonts w:hint="eastAsia"/>
        </w:rPr>
        <w:br/>
      </w:r>
      <w:r>
        <w:rPr>
          <w:rFonts w:hint="eastAsia"/>
        </w:rPr>
        <w:t>　　　　9.11.1 Partake Brewing基本信息、无酒精烈酒生产基地、销售区域、竞争对手及市场地位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Partake Brewing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Partake Brewing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Partake Brewing公司简介及主要业务</w:t>
      </w:r>
      <w:r>
        <w:rPr>
          <w:rFonts w:hint="eastAsia"/>
        </w:rPr>
        <w:br/>
      </w:r>
      <w:r>
        <w:rPr>
          <w:rFonts w:hint="eastAsia"/>
        </w:rPr>
        <w:t>　　　　9.11.5 Partake Brewing企业最新动态</w:t>
      </w:r>
      <w:r>
        <w:rPr>
          <w:rFonts w:hint="eastAsia"/>
        </w:rPr>
        <w:br/>
      </w:r>
      <w:r>
        <w:rPr>
          <w:rFonts w:hint="eastAsia"/>
        </w:rPr>
        <w:t>　　9.12 Rightside Brewing</w:t>
      </w:r>
      <w:r>
        <w:rPr>
          <w:rFonts w:hint="eastAsia"/>
        </w:rPr>
        <w:br/>
      </w:r>
      <w:r>
        <w:rPr>
          <w:rFonts w:hint="eastAsia"/>
        </w:rPr>
        <w:t>　　　　9.12.1 Rightside Brewing基本信息、无酒精烈酒生产基地、销售区域、竞争对手及市场地位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Rightside Brewing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Rightside Brewing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Rightside Brewing公司简介及主要业务</w:t>
      </w:r>
      <w:r>
        <w:rPr>
          <w:rFonts w:hint="eastAsia"/>
        </w:rPr>
        <w:br/>
      </w:r>
      <w:r>
        <w:rPr>
          <w:rFonts w:hint="eastAsia"/>
        </w:rPr>
        <w:t>　　　　9.12.5 Rightside Brewing企业最新动态</w:t>
      </w:r>
      <w:r>
        <w:rPr>
          <w:rFonts w:hint="eastAsia"/>
        </w:rPr>
        <w:br/>
      </w:r>
      <w:r>
        <w:rPr>
          <w:rFonts w:hint="eastAsia"/>
        </w:rPr>
        <w:t>　　9.13 Monday Distillery</w:t>
      </w:r>
      <w:r>
        <w:rPr>
          <w:rFonts w:hint="eastAsia"/>
        </w:rPr>
        <w:br/>
      </w:r>
      <w:r>
        <w:rPr>
          <w:rFonts w:hint="eastAsia"/>
        </w:rPr>
        <w:t>　　　　9.13.1 Monday Distillery基本信息、无酒精烈酒生产基地、销售区域、竞争对手及市场地位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Monday Distillery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Monday Distillery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Monday Distillery公司简介及主要业务</w:t>
      </w:r>
      <w:r>
        <w:rPr>
          <w:rFonts w:hint="eastAsia"/>
        </w:rPr>
        <w:br/>
      </w:r>
      <w:r>
        <w:rPr>
          <w:rFonts w:hint="eastAsia"/>
        </w:rPr>
        <w:t>　　　　9.13.5 Monday Distillery企业最新动态</w:t>
      </w:r>
      <w:r>
        <w:rPr>
          <w:rFonts w:hint="eastAsia"/>
        </w:rPr>
        <w:br/>
      </w:r>
      <w:r>
        <w:rPr>
          <w:rFonts w:hint="eastAsia"/>
        </w:rPr>
        <w:t>　　9.14 Lyre's</w:t>
      </w:r>
      <w:r>
        <w:rPr>
          <w:rFonts w:hint="eastAsia"/>
        </w:rPr>
        <w:br/>
      </w:r>
      <w:r>
        <w:rPr>
          <w:rFonts w:hint="eastAsia"/>
        </w:rPr>
        <w:t>　　　　9.14.1 Lyre's基本信息、无酒精烈酒生产基地、销售区域、竞争对手及市场地位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Lyre's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Lyre's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Lyre's公司简介及主要业务</w:t>
      </w:r>
      <w:r>
        <w:rPr>
          <w:rFonts w:hint="eastAsia"/>
        </w:rPr>
        <w:br/>
      </w:r>
      <w:r>
        <w:rPr>
          <w:rFonts w:hint="eastAsia"/>
        </w:rPr>
        <w:t>　　　　9.14.5 Lyre's企业最新动态</w:t>
      </w:r>
      <w:r>
        <w:rPr>
          <w:rFonts w:hint="eastAsia"/>
        </w:rPr>
        <w:br/>
      </w:r>
      <w:r>
        <w:rPr>
          <w:rFonts w:hint="eastAsia"/>
        </w:rPr>
        <w:t>　　9.15 Ritual Zero Proof</w:t>
      </w:r>
      <w:r>
        <w:rPr>
          <w:rFonts w:hint="eastAsia"/>
        </w:rPr>
        <w:br/>
      </w:r>
      <w:r>
        <w:rPr>
          <w:rFonts w:hint="eastAsia"/>
        </w:rPr>
        <w:t>　　　　9.15.1 Ritual Zero Proof基本信息、无酒精烈酒生产基地、销售区域、竞争对手及市场地位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Ritual Zero Proof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Ritual Zero Proof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Ritual Zero Proof公司简介及主要业务</w:t>
      </w:r>
      <w:r>
        <w:rPr>
          <w:rFonts w:hint="eastAsia"/>
        </w:rPr>
        <w:br/>
      </w:r>
      <w:r>
        <w:rPr>
          <w:rFonts w:hint="eastAsia"/>
        </w:rPr>
        <w:t>　　　　9.15.5 Ritual Zero Proof企业最新动态</w:t>
      </w:r>
      <w:r>
        <w:rPr>
          <w:rFonts w:hint="eastAsia"/>
        </w:rPr>
        <w:br/>
      </w:r>
      <w:r>
        <w:rPr>
          <w:rFonts w:hint="eastAsia"/>
        </w:rPr>
        <w:t>　　9.16 Seedlip</w:t>
      </w:r>
      <w:r>
        <w:rPr>
          <w:rFonts w:hint="eastAsia"/>
        </w:rPr>
        <w:br/>
      </w:r>
      <w:r>
        <w:rPr>
          <w:rFonts w:hint="eastAsia"/>
        </w:rPr>
        <w:t>　　　　9.16.1 Seedlip基本信息、无酒精烈酒生产基地、销售区域、竞争对手及市场地位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Seedlip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Seedlip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Seedlip公司简介及主要业务</w:t>
      </w:r>
      <w:r>
        <w:rPr>
          <w:rFonts w:hint="eastAsia"/>
        </w:rPr>
        <w:br/>
      </w:r>
      <w:r>
        <w:rPr>
          <w:rFonts w:hint="eastAsia"/>
        </w:rPr>
        <w:t>　　　　9.16.5 Seedlip企业最新动态</w:t>
      </w:r>
      <w:r>
        <w:rPr>
          <w:rFonts w:hint="eastAsia"/>
        </w:rPr>
        <w:br/>
      </w:r>
      <w:r>
        <w:rPr>
          <w:rFonts w:hint="eastAsia"/>
        </w:rPr>
        <w:t>　　9.17 Stryyk</w:t>
      </w:r>
      <w:r>
        <w:rPr>
          <w:rFonts w:hint="eastAsia"/>
        </w:rPr>
        <w:br/>
      </w:r>
      <w:r>
        <w:rPr>
          <w:rFonts w:hint="eastAsia"/>
        </w:rPr>
        <w:t>　　　　9.17.1 Stryyk基本信息、无酒精烈酒生产基地、销售区域、竞争对手及市场地位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Stryyk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Stryyk 无酒精烈酒销量、收入、价格及毛利率（2020-2025）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Stryyk公司简介及主要业务</w:t>
      </w:r>
      <w:r>
        <w:rPr>
          <w:rFonts w:hint="eastAsia"/>
        </w:rPr>
        <w:br/>
      </w:r>
      <w:r>
        <w:rPr>
          <w:rFonts w:hint="eastAsia"/>
        </w:rPr>
        <w:t>　　　　9.17.5 Stryyk企业最新动态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中国市场无酒精烈酒产量、销量、进出口分析及未来趋势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中国市场无酒精烈酒产量、销量、进出口分析及未来趋势（2020-2031）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中国市场无酒精烈酒进出口贸易趋势</w:t>
      </w:r>
      <w:r>
        <w:rPr>
          <w:rFonts w:hint="eastAsia"/>
        </w:rPr>
        <w:br/>
      </w:r>
      <w:r>
        <w:rPr>
          <w:rFonts w:hint="eastAsia"/>
        </w:rPr>
        <w:t>　　10.3 中国市场无酒精烈酒主要进口来源</w:t>
      </w:r>
      <w:r>
        <w:rPr>
          <w:rFonts w:hint="eastAsia"/>
        </w:rPr>
        <w:br/>
      </w:r>
      <w:r>
        <w:rPr>
          <w:rFonts w:hint="eastAsia"/>
        </w:rPr>
        <w:t>　　10.4 中国市场无酒精烈酒主要出口目的地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中国市场无酒精烈酒主要地区分布</w:t>
      </w:r>
      <w:r>
        <w:rPr>
          <w:rFonts w:hint="eastAsia"/>
        </w:rPr>
        <w:br/>
      </w:r>
      <w:r>
        <w:rPr>
          <w:rFonts w:hint="eastAsia"/>
        </w:rPr>
        <w:t>　　11.1 中国无酒精烈酒生产地区分布</w:t>
      </w:r>
      <w:r>
        <w:rPr>
          <w:rFonts w:hint="eastAsia"/>
        </w:rPr>
        <w:br/>
      </w:r>
      <w:r>
        <w:rPr>
          <w:rFonts w:hint="eastAsia"/>
        </w:rPr>
        <w:t>　　11.2 中国无酒精烈酒消费地区分布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全球不同产品类型无酒精烈酒规模规模增长趋势2020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无酒精烈酒行业发展主要特点</w:t>
      </w:r>
      <w:r>
        <w:rPr>
          <w:rFonts w:hint="eastAsia"/>
        </w:rPr>
        <w:br/>
      </w:r>
      <w:r>
        <w:rPr>
          <w:rFonts w:hint="eastAsia"/>
        </w:rPr>
        <w:t>　　表 4： 无酒精烈酒行业发展有利因素分析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无酒精烈酒行业发展不利因素分析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进入无酒精烈酒行业壁垒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全球主要地区无酒精烈酒产量（吨）：2020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全球主要地区无酒精烈酒产量（2020-2025）&amp;（吨）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全球主要地区无酒精烈酒产量（2026-2031）&amp;（吨）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全球主要地区无酒精烈酒销售收入（百万美元）：2020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全球主要地区无酒精烈酒销售收入（2020-2025）&amp;（百万美元）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全球主要地区无酒精烈酒销售收入市场份额（2020-2025）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全球主要地区无酒精烈酒收入（2026-2031）&amp;（百万美元）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全球主要地区无酒精烈酒收入市场份额（2026-2031）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全球主要地区无酒精烈酒销量（吨）：2020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全球主要地区无酒精烈酒销量（2020-2025）&amp;（吨）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全球主要地区无酒精烈酒销量市场份额（2020-2025）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全球主要地区无酒精烈酒销量（2026-2031）&amp;（吨）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全球主要地区无酒精烈酒销量份额（2026-2031）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北美无酒精烈酒基本情况分析</w:t>
      </w:r>
      <w:r>
        <w:rPr>
          <w:rFonts w:hint="eastAsia"/>
        </w:rPr>
        <w:br/>
      </w:r>
      <w:r>
        <w:rPr>
          <w:rFonts w:hint="eastAsia"/>
        </w:rPr>
        <w:t>　　表 21： 欧洲无酒精烈酒基本情况分析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亚太地区无酒精烈酒基本情况分析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拉美地区无酒精烈酒基本情况分析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中东及非洲无酒精烈酒基本情况分析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全球市场主要厂商无酒精烈酒产能（2024-2025）&amp;（吨）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全球市场主要厂商无酒精烈酒销量（2020-2025）&amp;（吨）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全球市场主要厂商无酒精烈酒销量市场份额（2020-2025）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全球市场主要厂商无酒精烈酒销售收入（2020-2025）&amp;（百万美元）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全球市场主要厂商无酒精烈酒销售收入市场份额（2020-2025）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全球市场主要厂商无酒精烈酒销售价格（2020-2025）&amp;（美元/吨）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2024年全球主要生产商无酒精烈酒收入排名（百万美元）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中国市场主要厂商无酒精烈酒销量（2020-2025）&amp;（吨）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中国市场主要厂商无酒精烈酒销量市场份额（2020-2025）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中国市场主要厂商无酒精烈酒销售收入（2020-2025）&amp;（百万美元）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中国市场主要厂商无酒精烈酒销售收入市场份额（2020-2025）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中国市场主要厂商无酒精烈酒销售价格（2020-2025）&amp;（美元/吨）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2024年中国主要生产商无酒精烈酒收入排名（百万美元）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全球主要厂商无酒精烈酒总部及产地分布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全球主要厂商无酒精烈酒商业化日期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全球主要厂商无酒精烈酒产品类型及应用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2024年全球无酒精烈酒主要厂商市场地位（第一梯队、第二梯队和第三梯队）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全球不同产品类型无酒精烈酒销量（2020-2025年）&amp;（吨）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全球不同产品类型无酒精烈酒销量市场份额（2020-2025）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全球不同产品类型无酒精烈酒销量预测（2026-2031）&amp;（吨）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全球市场不同产品类型无酒精烈酒销量市场份额预测（2026-2031）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全球不同产品类型无酒精烈酒收入（2020-2025年）&amp;（百万美元）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全球不同产品类型无酒精烈酒收入市场份额（2020-2025）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全球不同产品类型无酒精烈酒收入预测（2026-2031）&amp;（百万美元）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全球不同产品类型无酒精烈酒收入市场份额预测（2026-2031）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中国不同产品类型无酒精烈酒销量（2020-2025年）&amp;（吨）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中国不同产品类型无酒精烈酒销量市场份额（2020-2025）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中国不同产品类型无酒精烈酒销量预测（2026-2031）&amp;（吨）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中国不同产品类型无酒精烈酒销量市场份额预测（2026-2031）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中国不同产品类型无酒精烈酒收入（2020-2025年）&amp;（百万美元）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中国不同产品类型无酒精烈酒收入市场份额（2020-2025）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中国不同产品类型无酒精烈酒收入预测（2026-2031）&amp;（百万美元）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中国不同产品类型无酒精烈酒收入市场份额预测（2026-2031）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全球不同应用无酒精烈酒销量（2020-2025年）&amp;（吨）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全球不同应用无酒精烈酒销量市场份额（2020-2025）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全球不同应用无酒精烈酒销量预测（2026-2031）&amp;（吨）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全球市场不同应用无酒精烈酒销量市场份额预测（2026-2031）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全球不同应用无酒精烈酒收入（2020-2025年）&amp;（百万美元）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全球不同应用无酒精烈酒收入市场份额（2020-2025）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全球不同应用无酒精烈酒收入预测（2026-2031）&amp;（百万美元）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全球不同应用无酒精烈酒收入市场份额预测（2026-2031）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中国不同应用无酒精烈酒销量（2020-2025年）&amp;（吨）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中国不同应用无酒精烈酒销量市场份额（2020-2025）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中国不同应用无酒精烈酒销量预测（2026-2031）&amp;（吨）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中国不同应用无酒精烈酒销量市场份额预测（2026-2031）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中国不同应用无酒精烈酒收入（2020-2025年）&amp;（百万美元）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中国不同应用无酒精烈酒收入市场份额（2020-2025）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中国不同应用无酒精烈酒收入预测（2026-2031）&amp;（百万美元）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中国不同应用无酒精烈酒收入市场份额预测（2026-2031）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无酒精烈酒行业发展趋势</w:t>
      </w:r>
      <w:r>
        <w:rPr>
          <w:rFonts w:hint="eastAsia"/>
        </w:rPr>
        <w:br/>
      </w:r>
      <w:r>
        <w:rPr>
          <w:rFonts w:hint="eastAsia"/>
        </w:rPr>
        <w:t>　　表 75： 无酒精烈酒行业主要驱动因素</w:t>
      </w:r>
      <w:r>
        <w:rPr>
          <w:rFonts w:hint="eastAsia"/>
        </w:rPr>
        <w:br/>
      </w:r>
      <w:r>
        <w:rPr>
          <w:rFonts w:hint="eastAsia"/>
        </w:rPr>
        <w:t>　　表 76： 无酒精烈酒行业供应链分析</w:t>
      </w:r>
      <w:r>
        <w:rPr>
          <w:rFonts w:hint="eastAsia"/>
        </w:rPr>
        <w:br/>
      </w:r>
      <w:r>
        <w:rPr>
          <w:rFonts w:hint="eastAsia"/>
        </w:rPr>
        <w:t>　　表 77： 无酒精烈酒上游原料供应商</w:t>
      </w:r>
      <w:r>
        <w:rPr>
          <w:rFonts w:hint="eastAsia"/>
        </w:rPr>
        <w:br/>
      </w:r>
      <w:r>
        <w:rPr>
          <w:rFonts w:hint="eastAsia"/>
        </w:rPr>
        <w:t>　　表 78： 无酒精烈酒行业主要下游客户</w:t>
      </w:r>
      <w:r>
        <w:rPr>
          <w:rFonts w:hint="eastAsia"/>
        </w:rPr>
        <w:br/>
      </w:r>
      <w:r>
        <w:rPr>
          <w:rFonts w:hint="eastAsia"/>
        </w:rPr>
        <w:t>　　表 79： 无酒精烈酒典型经销商</w:t>
      </w:r>
      <w:r>
        <w:rPr>
          <w:rFonts w:hint="eastAsia"/>
        </w:rPr>
        <w:br/>
      </w:r>
      <w:r>
        <w:rPr>
          <w:rFonts w:hint="eastAsia"/>
        </w:rPr>
        <w:t>　　表 80： Parch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Parch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Parch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Parch公司简介及主要业务</w:t>
      </w:r>
      <w:r>
        <w:rPr>
          <w:rFonts w:hint="eastAsia"/>
        </w:rPr>
        <w:br/>
      </w:r>
      <w:r>
        <w:rPr>
          <w:rFonts w:hint="eastAsia"/>
        </w:rPr>
        <w:t>　　表 84： Parch企业最新动态</w:t>
      </w:r>
      <w:r>
        <w:rPr>
          <w:rFonts w:hint="eastAsia"/>
        </w:rPr>
        <w:br/>
      </w:r>
      <w:r>
        <w:rPr>
          <w:rFonts w:hint="eastAsia"/>
        </w:rPr>
        <w:t>　　表 85： Curious Elixirs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Curious Elixirs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Curious Elixirs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Curious Elixirs公司简介及主要业务</w:t>
      </w:r>
      <w:r>
        <w:rPr>
          <w:rFonts w:hint="eastAsia"/>
        </w:rPr>
        <w:br/>
      </w:r>
      <w:r>
        <w:rPr>
          <w:rFonts w:hint="eastAsia"/>
        </w:rPr>
        <w:t>　　表 89： Curious Elixirs企业最新动态</w:t>
      </w:r>
      <w:r>
        <w:rPr>
          <w:rFonts w:hint="eastAsia"/>
        </w:rPr>
        <w:br/>
      </w:r>
      <w:r>
        <w:rPr>
          <w:rFonts w:hint="eastAsia"/>
        </w:rPr>
        <w:t>　　表 90： Drink Monday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Drink Monday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Drink Monday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Drink Monday公司简介及主要业务</w:t>
      </w:r>
      <w:r>
        <w:rPr>
          <w:rFonts w:hint="eastAsia"/>
        </w:rPr>
        <w:br/>
      </w:r>
      <w:r>
        <w:rPr>
          <w:rFonts w:hint="eastAsia"/>
        </w:rPr>
        <w:t>　　表 94： Drink Monday企业最新动态</w:t>
      </w:r>
      <w:r>
        <w:rPr>
          <w:rFonts w:hint="eastAsia"/>
        </w:rPr>
        <w:br/>
      </w:r>
      <w:r>
        <w:rPr>
          <w:rFonts w:hint="eastAsia"/>
        </w:rPr>
        <w:t>　　表 95： Ghia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Ghia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Ghia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Ghia公司简介及主要业务</w:t>
      </w:r>
      <w:r>
        <w:rPr>
          <w:rFonts w:hint="eastAsia"/>
        </w:rPr>
        <w:br/>
      </w:r>
      <w:r>
        <w:rPr>
          <w:rFonts w:hint="eastAsia"/>
        </w:rPr>
        <w:t>　　表 99： Ghia企业最新动态</w:t>
      </w:r>
      <w:r>
        <w:rPr>
          <w:rFonts w:hint="eastAsia"/>
        </w:rPr>
        <w:br/>
      </w:r>
      <w:r>
        <w:rPr>
          <w:rFonts w:hint="eastAsia"/>
        </w:rPr>
        <w:t>　　表 100： Hiyo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Hiyo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Hiyo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Hiyo公司简介及主要业务</w:t>
      </w:r>
      <w:r>
        <w:rPr>
          <w:rFonts w:hint="eastAsia"/>
        </w:rPr>
        <w:br/>
      </w:r>
      <w:r>
        <w:rPr>
          <w:rFonts w:hint="eastAsia"/>
        </w:rPr>
        <w:t>　　表 104： Hiyo企业最新动态</w:t>
      </w:r>
      <w:r>
        <w:rPr>
          <w:rFonts w:hint="eastAsia"/>
        </w:rPr>
        <w:br/>
      </w:r>
      <w:r>
        <w:rPr>
          <w:rFonts w:hint="eastAsia"/>
        </w:rPr>
        <w:t>　　表 105： Kin Euphorics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Kin Euphorics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Kin Euphorics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Kin Euphorics公司简介及主要业务</w:t>
      </w:r>
      <w:r>
        <w:rPr>
          <w:rFonts w:hint="eastAsia"/>
        </w:rPr>
        <w:br/>
      </w:r>
      <w:r>
        <w:rPr>
          <w:rFonts w:hint="eastAsia"/>
        </w:rPr>
        <w:t>　　表 109： Kin Euphorics企业最新动态</w:t>
      </w:r>
      <w:r>
        <w:rPr>
          <w:rFonts w:hint="eastAsia"/>
        </w:rPr>
        <w:br/>
      </w:r>
      <w:r>
        <w:rPr>
          <w:rFonts w:hint="eastAsia"/>
        </w:rPr>
        <w:t>　　表 110： Proposition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Proposition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Proposition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Proposition公司简介及主要业务</w:t>
      </w:r>
      <w:r>
        <w:rPr>
          <w:rFonts w:hint="eastAsia"/>
        </w:rPr>
        <w:br/>
      </w:r>
      <w:r>
        <w:rPr>
          <w:rFonts w:hint="eastAsia"/>
        </w:rPr>
        <w:t>　　表 114： Proposition企业最新动态</w:t>
      </w:r>
      <w:r>
        <w:rPr>
          <w:rFonts w:hint="eastAsia"/>
        </w:rPr>
        <w:br/>
      </w:r>
      <w:r>
        <w:rPr>
          <w:rFonts w:hint="eastAsia"/>
        </w:rPr>
        <w:t>　　表 115： Ritual Zero Proof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Ritual Zero Proof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Ritual Zero Proof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Ritual Zero Proof公司简介及主要业务</w:t>
      </w:r>
      <w:r>
        <w:rPr>
          <w:rFonts w:hint="eastAsia"/>
        </w:rPr>
        <w:br/>
      </w:r>
      <w:r>
        <w:rPr>
          <w:rFonts w:hint="eastAsia"/>
        </w:rPr>
        <w:t>　　表 119： Ritual Zero Proof企业最新动态</w:t>
      </w:r>
      <w:r>
        <w:rPr>
          <w:rFonts w:hint="eastAsia"/>
        </w:rPr>
        <w:br/>
      </w:r>
      <w:r>
        <w:rPr>
          <w:rFonts w:hint="eastAsia"/>
        </w:rPr>
        <w:t>　　表 120： Athletic Brewing Co.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Athletic Brewing Co.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Athletic Brewing Co.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Athletic Brewing Co.公司简介及主要业务</w:t>
      </w:r>
      <w:r>
        <w:rPr>
          <w:rFonts w:hint="eastAsia"/>
        </w:rPr>
        <w:br/>
      </w:r>
      <w:r>
        <w:rPr>
          <w:rFonts w:hint="eastAsia"/>
        </w:rPr>
        <w:t>　　表 124： Athletic Brewing Co.企业最新动态</w:t>
      </w:r>
      <w:r>
        <w:rPr>
          <w:rFonts w:hint="eastAsia"/>
        </w:rPr>
        <w:br/>
      </w:r>
      <w:r>
        <w:rPr>
          <w:rFonts w:hint="eastAsia"/>
        </w:rPr>
        <w:t>　　表 125： Outbound Brewing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Outbound Brewing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Outbound Brewing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Outbound Brewing公司简介及主要业务</w:t>
      </w:r>
      <w:r>
        <w:rPr>
          <w:rFonts w:hint="eastAsia"/>
        </w:rPr>
        <w:br/>
      </w:r>
      <w:r>
        <w:rPr>
          <w:rFonts w:hint="eastAsia"/>
        </w:rPr>
        <w:t>　　表 129： Outbound Brewing企业最新动态</w:t>
      </w:r>
      <w:r>
        <w:rPr>
          <w:rFonts w:hint="eastAsia"/>
        </w:rPr>
        <w:br/>
      </w:r>
      <w:r>
        <w:rPr>
          <w:rFonts w:hint="eastAsia"/>
        </w:rPr>
        <w:t>　　表 130： Partake Brewing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Partake Brewing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Partake Brewing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Partake Brewing公司简介及主要业务</w:t>
      </w:r>
      <w:r>
        <w:rPr>
          <w:rFonts w:hint="eastAsia"/>
        </w:rPr>
        <w:br/>
      </w:r>
      <w:r>
        <w:rPr>
          <w:rFonts w:hint="eastAsia"/>
        </w:rPr>
        <w:t>　　表 134： Partake Brewing企业最新动态</w:t>
      </w:r>
      <w:r>
        <w:rPr>
          <w:rFonts w:hint="eastAsia"/>
        </w:rPr>
        <w:br/>
      </w:r>
      <w:r>
        <w:rPr>
          <w:rFonts w:hint="eastAsia"/>
        </w:rPr>
        <w:t>　　表 135： Rightside Brewing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Rightside Brewing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Rightside Brewing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Rightside Brewing公司简介及主要业务</w:t>
      </w:r>
      <w:r>
        <w:rPr>
          <w:rFonts w:hint="eastAsia"/>
        </w:rPr>
        <w:br/>
      </w:r>
      <w:r>
        <w:rPr>
          <w:rFonts w:hint="eastAsia"/>
        </w:rPr>
        <w:t>　　表 139： Rightside Brewing企业最新动态</w:t>
      </w:r>
      <w:r>
        <w:rPr>
          <w:rFonts w:hint="eastAsia"/>
        </w:rPr>
        <w:br/>
      </w:r>
      <w:r>
        <w:rPr>
          <w:rFonts w:hint="eastAsia"/>
        </w:rPr>
        <w:t>　　表 140： Monday Distillery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Monday Distillery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Monday Distillery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Monday Distillery公司简介及主要业务</w:t>
      </w:r>
      <w:r>
        <w:rPr>
          <w:rFonts w:hint="eastAsia"/>
        </w:rPr>
        <w:br/>
      </w:r>
      <w:r>
        <w:rPr>
          <w:rFonts w:hint="eastAsia"/>
        </w:rPr>
        <w:t>　　表 144： Monday Distillery企业最新动态</w:t>
      </w:r>
      <w:r>
        <w:rPr>
          <w:rFonts w:hint="eastAsia"/>
        </w:rPr>
        <w:br/>
      </w:r>
      <w:r>
        <w:rPr>
          <w:rFonts w:hint="eastAsia"/>
        </w:rPr>
        <w:t>　　表 145： Lyre's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Lyre's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Lyre's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Lyre's公司简介及主要业务</w:t>
      </w:r>
      <w:r>
        <w:rPr>
          <w:rFonts w:hint="eastAsia"/>
        </w:rPr>
        <w:br/>
      </w:r>
      <w:r>
        <w:rPr>
          <w:rFonts w:hint="eastAsia"/>
        </w:rPr>
        <w:t>　　表 149： Lyre's企业最新动态</w:t>
      </w:r>
      <w:r>
        <w:rPr>
          <w:rFonts w:hint="eastAsia"/>
        </w:rPr>
        <w:br/>
      </w:r>
      <w:r>
        <w:rPr>
          <w:rFonts w:hint="eastAsia"/>
        </w:rPr>
        <w:t>　　表 150： Ritual Zero Proof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Ritual Zero Proof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Ritual Zero Proof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Ritual Zero Proof公司简介及主要业务</w:t>
      </w:r>
      <w:r>
        <w:rPr>
          <w:rFonts w:hint="eastAsia"/>
        </w:rPr>
        <w:br/>
      </w:r>
      <w:r>
        <w:rPr>
          <w:rFonts w:hint="eastAsia"/>
        </w:rPr>
        <w:t>　　表 154： Ritual Zero Proof企业最新动态</w:t>
      </w:r>
      <w:r>
        <w:rPr>
          <w:rFonts w:hint="eastAsia"/>
        </w:rPr>
        <w:br/>
      </w:r>
      <w:r>
        <w:rPr>
          <w:rFonts w:hint="eastAsia"/>
        </w:rPr>
        <w:t>　　表 155： Seedlip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Seedlip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Seedlip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Seedlip公司简介及主要业务</w:t>
      </w:r>
      <w:r>
        <w:rPr>
          <w:rFonts w:hint="eastAsia"/>
        </w:rPr>
        <w:br/>
      </w:r>
      <w:r>
        <w:rPr>
          <w:rFonts w:hint="eastAsia"/>
        </w:rPr>
        <w:t>　　表 159： Seedlip企业最新动态</w:t>
      </w:r>
      <w:r>
        <w:rPr>
          <w:rFonts w:hint="eastAsia"/>
        </w:rPr>
        <w:br/>
      </w:r>
      <w:r>
        <w:rPr>
          <w:rFonts w:hint="eastAsia"/>
        </w:rPr>
        <w:t>　　表 160： Stryyk 无酒精烈酒生产基地、销售区域、竞争对手及市场地位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Stryyk 无酒精烈酒产品规格、参数及市场应用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Stryyk 无酒精烈酒销量（吨）、收入（百万美元）、价格（美元/吨）及毛利率（2020-2025）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Stryyk公司简介及主要业务</w:t>
      </w:r>
      <w:r>
        <w:rPr>
          <w:rFonts w:hint="eastAsia"/>
        </w:rPr>
        <w:br/>
      </w:r>
      <w:r>
        <w:rPr>
          <w:rFonts w:hint="eastAsia"/>
        </w:rPr>
        <w:t>　　表 164： Stryyk企业最新动态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中国市场无酒精烈酒产量、销量、进出口（2020-2025年）&amp;（吨）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166： 中国市场无酒精烈酒产量、销量、进出口预测（2026-2031）&amp;（吨）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167： 中国市场无酒精烈酒进出口贸易趋势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中国市场无酒精烈酒主要进口来源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中国市场无酒精烈酒主要出口目的地</w:t>
      </w:r>
      <w:r>
        <w:rPr>
          <w:rFonts w:hint="eastAsia"/>
        </w:rPr>
        <w:br/>
      </w:r>
      <w:r>
        <w:rPr>
          <w:rFonts w:hint="eastAsia"/>
        </w:rPr>
        <w:t>　　表 170： 中国无酒精烈酒生产地区分布</w:t>
      </w:r>
      <w:r>
        <w:rPr>
          <w:rFonts w:hint="eastAsia"/>
        </w:rPr>
        <w:br/>
      </w:r>
      <w:r>
        <w:rPr>
          <w:rFonts w:hint="eastAsia"/>
        </w:rPr>
        <w:t>　　表 171： 中国无酒精烈酒消费地区分布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无酒精烈酒产品图片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全球不同产品类型无酒精烈酒规模2020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全球不同产品类型无酒精烈酒市场份额2024 &amp; 2031</w:t>
      </w:r>
      <w:r>
        <w:rPr>
          <w:rFonts w:hint="eastAsia"/>
        </w:rPr>
        <w:br/>
      </w:r>
      <w:r>
        <w:rPr>
          <w:rFonts w:hint="eastAsia"/>
        </w:rPr>
        <w:t>　　图 4： 杜松子酒产品图片</w:t>
      </w:r>
      <w:r>
        <w:rPr>
          <w:rFonts w:hint="eastAsia"/>
        </w:rPr>
        <w:br/>
      </w:r>
      <w:r>
        <w:rPr>
          <w:rFonts w:hint="eastAsia"/>
        </w:rPr>
        <w:t>　　图 5： 朗姆酒产品图片</w:t>
      </w:r>
      <w:r>
        <w:rPr>
          <w:rFonts w:hint="eastAsia"/>
        </w:rPr>
        <w:br/>
      </w:r>
      <w:r>
        <w:rPr>
          <w:rFonts w:hint="eastAsia"/>
        </w:rPr>
        <w:t>　　图 6： 伏特加产品图片</w:t>
      </w:r>
      <w:r>
        <w:rPr>
          <w:rFonts w:hint="eastAsia"/>
        </w:rPr>
        <w:br/>
      </w:r>
      <w:r>
        <w:rPr>
          <w:rFonts w:hint="eastAsia"/>
        </w:rPr>
        <w:t>　　图 7： 龙舌兰酒产品图片</w:t>
      </w:r>
      <w:r>
        <w:rPr>
          <w:rFonts w:hint="eastAsia"/>
        </w:rPr>
        <w:br/>
      </w:r>
      <w:r>
        <w:rPr>
          <w:rFonts w:hint="eastAsia"/>
        </w:rPr>
        <w:t>　　图 8： 威士忌产品图片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全球不同应用无酒精烈酒市场份额2024 VS 2031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线下销售</w:t>
      </w:r>
      <w:r>
        <w:rPr>
          <w:rFonts w:hint="eastAsia"/>
        </w:rPr>
        <w:br/>
      </w:r>
      <w:r>
        <w:rPr>
          <w:rFonts w:hint="eastAsia"/>
        </w:rPr>
        <w:t>　　图 14： 全球无酒精烈酒产能、产量、产能利用率及发展趋势（2020-2031）&amp;（吨）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全球无酒精烈酒产量、需求量及发展趋势（2020-2031）&amp;（吨）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全球主要地区无酒精烈酒产量规模：2020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全球主要地区无酒精烈酒产量市场份额（2020-2031）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中国无酒精烈酒产能、产量、产能利用率及发展趋势（2020-2031）&amp;（吨）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中国无酒精烈酒产量、市场需求量及发展趋势（2020-2031）&amp;（吨）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中国无酒精烈酒总产能占全球比重（2020-2031）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中国无酒精烈酒总产量占全球比重（2020-2031）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全球无酒精烈酒市场收入及增长率：（2020-2031）&amp;（百万美元）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全球市场无酒精烈酒市场规模：2020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全球市场无酒精烈酒销量及增长率（2020-2031）&amp;（吨）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全球市场无酒精烈酒价格趋势（2020-2031）&amp;（美元/吨）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中国无酒精烈酒市场收入及增长率：（2020-2031）&amp;（百万美元）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中国市场无酒精烈酒市场规模：2020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中国市场无酒精烈酒销量及增长率（2020-2031）&amp;（吨）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中国市场无酒精烈酒销量占全球比重（2020-2031）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中国无酒精烈酒收入占全球比重（2020-2031）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全球主要地区无酒精烈酒销售收入规模：2020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全球主要地区无酒精烈酒销售收入市场份额（2020-2025）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全球主要地区无酒精烈酒销售收入市场份额（2020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全球主要地区无酒精烈酒收入市场份额（2026-2031）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北美（美国和加拿大）无酒精烈酒销量（2020-2031）&amp;（吨）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北美（美国和加拿大）无酒精烈酒销量份额（2020-2031）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北美（美国和加拿大）无酒精烈酒收入（2020-2031）&amp;（百万美元）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北美（美国和加拿大）无酒精烈酒收入份额（2020-2031）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欧洲（德国、英国、法国和意大利等国家）无酒精烈酒销量（2020-2031）&amp;（吨）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欧洲（德国、英国、法国和意大利等国家）无酒精烈酒销量份额（2020-2031）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欧洲（德国、英国、法国和意大利等国家）无酒精烈酒收入（2020-2031）&amp;（百万美元）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欧洲（德国、英国、法国和意大利等国家）无酒精烈酒收入份额（2020-2031）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亚太（中国、日本、韩国、中国台湾、印度和东南亚等）无酒精烈酒销量（2020-2031）&amp;（吨）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亚太（中国、日本、韩国、中国台湾、印度和东南亚等）无酒精烈酒销量份额（2020-2031）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亚太（中国、日本、韩国、中国台湾、印度和东南亚等）无酒精烈酒收入（2020-2031）&amp;（百万美元）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亚太（中国、日本、韩国、中国台湾、印度和东南亚等）无酒精烈酒收入份额（2020-2031）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拉美地区（墨西哥、巴西等国家）无酒精烈酒销量（2020-2031）&amp;（吨）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拉美地区（墨西哥、巴西等国家）无酒精烈酒销量份额（2020-2031）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拉美地区（墨西哥、巴西等国家）无酒精烈酒收入（2020-2031）&amp;（百万美元）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拉美地区（墨西哥、巴西等国家）无酒精烈酒收入份额（2020-2031）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中东及非洲（土耳其、沙特等国家）无酒精烈酒销量（2020-2031）&amp;（吨）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中东及非洲（土耳其、沙特等国家）无酒精烈酒销量份额（2020-2031）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中东及非洲（土耳其、沙特等国家）无酒精烈酒收入（2020-2031）&amp;（百万美元）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中东及非洲（土耳其、沙特等国家）无酒精烈酒收入份额（2020-2031）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2023年全球市场主要厂商无酒精烈酒销量市场份额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2023年全球市场主要厂商无酒精烈酒收入市场份额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2024年中国市场主要厂商无酒精烈酒销量市场份额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2024年中国市场主要厂商无酒精烈酒收入市场份额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2024年全球前五大生产商无酒精烈酒市场份额</w:t>
      </w:r>
      <w:r>
        <w:rPr>
          <w:rFonts w:hint="eastAsia"/>
        </w:rPr>
        <w:br/>
      </w:r>
      <w:r>
        <w:rPr>
          <w:rFonts w:hint="eastAsia"/>
        </w:rPr>
        <w:t>　　图 60： 全球无酒精烈酒第一梯队、第二梯队和第三梯队生产商（品牌）及市场份额（2024）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全球不同产品类型无酒精烈酒价格走势（2020-2031）&amp;（美元/吨）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全球不同应用无酒精烈酒价格走势（2020-2031）&amp;（美元/吨）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无酒精烈酒中国企业SWOT分析</w:t>
      </w:r>
      <w:r>
        <w:rPr>
          <w:rFonts w:hint="eastAsia"/>
        </w:rPr>
        <w:br/>
      </w:r>
      <w:r>
        <w:rPr>
          <w:rFonts w:hint="eastAsia"/>
        </w:rPr>
        <w:t>　　图 64： 无酒精烈酒产业链</w:t>
      </w:r>
      <w:r>
        <w:rPr>
          <w:rFonts w:hint="eastAsia"/>
        </w:rPr>
        <w:br/>
      </w:r>
      <w:r>
        <w:rPr>
          <w:rFonts w:hint="eastAsia"/>
        </w:rPr>
        <w:t>　　图 65： 无酒精烈酒行业采购模式分析</w:t>
      </w:r>
      <w:r>
        <w:rPr>
          <w:rFonts w:hint="eastAsia"/>
        </w:rPr>
        <w:br/>
      </w:r>
      <w:r>
        <w:rPr>
          <w:rFonts w:hint="eastAsia"/>
        </w:rPr>
        <w:t>　　图 66： 无酒精烈酒行业生产模式</w:t>
      </w:r>
      <w:r>
        <w:rPr>
          <w:rFonts w:hint="eastAsia"/>
        </w:rPr>
        <w:br/>
      </w:r>
      <w:r>
        <w:rPr>
          <w:rFonts w:hint="eastAsia"/>
        </w:rPr>
        <w:t>　　图 67： 无酒精烈酒行业销售模式分析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6178ecdfe433f" w:history="1">
        <w:r>
          <w:rPr>
            <w:rStyle w:val="Hyperlink"/>
          </w:rPr>
          <w:t>2025-2031年全球与中国无酒精烈酒市场现状分析及趋势预测报告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6178ecdfe433f" w:history="1">
        <w:r>
          <w:rPr>
            <w:rStyle w:val="Hyperlink"/>
          </w:rPr>
          <w:t>https://www.20087.com/9/77/WuJiuJingLieJiuHangYeQianJingQuShi.html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8df528cae4da0" w:history="1">
      <w:r>
        <w:rPr>
          <w:rStyle w:val="Hyperlink"/>
        </w:rPr>
        <w:t>2025-2031年全球与中国无酒精烈酒市场现状分析及趋势预测报告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uJiuJingLieJiuHangYeQianJingQuShi.html" TargetMode="External" Id="R0486178ecdfe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uJiuJingLieJiuHangYeQianJingQuShi.html" TargetMode="External" Id="Rd6b8df528cae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2025-06-26T06:07:59Z</dcterms:created>
  <dcterms:modified xsi:type="dcterms:W3CDTF">2025-06-26T07:07:59Z</dcterms:modified>
  <dc:subject>2025-2031年全球与中国无酒精烈酒市场现状分析及趋势预测报告</dc:subject>
  <dc:title>2025-2031年全球与中国无酒精烈酒市场现状分析及趋势预测报告</dc:title>
  <cp:keywords>2025-2031年全球与中国无酒精烈酒市场现状分析及趋势预测报告</cp:keywords>
  <dc:description>2025-2031年全球与中国无酒精烈酒市场现状分析及趋势预测报告</dc:description>
</cp:coreProperties>
</file>