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8cf5a3a18b4310" w:history="1">
              <w:r>
                <w:rPr>
                  <w:rStyle w:val="Hyperlink"/>
                </w:rPr>
                <w:t>2024-2030年全球与中国柔性旋转门行业深度调研与发展趋势预测报告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8cf5a3a18b4310" w:history="1">
              <w:r>
                <w:rPr>
                  <w:rStyle w:val="Hyperlink"/>
                </w:rPr>
                <w:t>2024-2030年全球与中国柔性旋转门行业深度调研与发展趋势预测报告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8cf5a3a18b4310" w:history="1">
                <w:r>
                  <w:rPr>
                    <w:rStyle w:val="Hyperlink"/>
                  </w:rPr>
                  <w:t>https://www.20087.com/9/77/RouXingXuanZhuanMenFaZhanQuShiFe.html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旋转门是一种结合了传统旋转门和柔性材料的新型门类产品，常用于商业建筑、公共场所和高端住宅。近年来，随着建筑行业对节能和舒适度的追求，以及对无障碍通行的重视，柔性旋转门因其低能耗、低噪音和人体工学设计而受到青睐。这些门采用软性材料，如PVC，能够在保持密封性的同时，提供更加流畅的通行体验。</w:t>
      </w:r>
      <w:r>
        <w:rPr>
          <w:rFonts w:hint="eastAsia"/>
        </w:rPr>
        <w:br/>
      </w:r>
      <w:r>
        <w:rPr>
          <w:rFonts w:hint="eastAsia"/>
        </w:rPr>
        <w:t>　　未来，柔性旋转门将更加注重智能化和用户体验。一方面，通过集成传感器和自动化技术，实现门的智能开启和关闭，提高安全性。另一方面，结合人体工学和美学设计，提供更加个性化和舒适的通行解决方案。此外，随着绿色建筑标准的提升，柔性旋转门的保温性能和能效将成为产品设计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8cf5a3a18b4310" w:history="1">
        <w:r>
          <w:rPr>
            <w:rStyle w:val="Hyperlink"/>
          </w:rPr>
          <w:t>2024-2030年全球与中国柔性旋转门行业深度调研与发展趋势预测报告</w:t>
        </w:r>
      </w:hyperlink>
      <w:r>
        <w:rPr>
          <w:rFonts w:hint="eastAsia"/>
        </w:rPr>
        <w:t>》专业、系统地分析了柔性旋转门行业现状，包括市场需求、市场规模及价格动态，全面梳理了柔性旋转门产业链结构，并对柔性旋转门细分市场进行了探究。柔性旋转门报告基于详实数据，科学预测了柔性旋转门市场发展前景和发展趋势，同时剖析了柔性旋转门品牌竞争、市场集中度以及重点企业的市场地位。在识别风险与机遇的基础上，柔性旋转门报告提出了针对性的发展策略和建议。柔性旋转门报告为柔性旋转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柔性旋转门行业简介</w:t>
      </w:r>
      <w:r>
        <w:rPr>
          <w:rFonts w:hint="eastAsia"/>
        </w:rPr>
        <w:br/>
      </w:r>
      <w:r>
        <w:rPr>
          <w:rFonts w:hint="eastAsia"/>
        </w:rPr>
        <w:t>　　　　1.1.1 柔性旋转门行业界定及分类</w:t>
      </w:r>
      <w:r>
        <w:rPr>
          <w:rFonts w:hint="eastAsia"/>
        </w:rPr>
        <w:br/>
      </w:r>
      <w:r>
        <w:rPr>
          <w:rFonts w:hint="eastAsia"/>
        </w:rPr>
        <w:t>　　　　1.1.2 柔性旋转门行业特征</w:t>
      </w:r>
      <w:r>
        <w:rPr>
          <w:rFonts w:hint="eastAsia"/>
        </w:rPr>
        <w:br/>
      </w:r>
      <w:r>
        <w:rPr>
          <w:rFonts w:hint="eastAsia"/>
        </w:rPr>
        <w:t>　　1.2 柔性旋转门产品主要分类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不同种类柔性旋转门价格走势（2018-2023年）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推式</w:t>
      </w:r>
      <w:r>
        <w:rPr>
          <w:rFonts w:hint="eastAsia"/>
        </w:rPr>
        <w:br/>
      </w:r>
      <w:r>
        <w:rPr>
          <w:rFonts w:hint="eastAsia"/>
        </w:rPr>
        <w:t>　　　　1.2.3 拉式</w:t>
      </w:r>
      <w:r>
        <w:rPr>
          <w:rFonts w:hint="eastAsia"/>
        </w:rPr>
        <w:br/>
      </w:r>
      <w:r>
        <w:rPr>
          <w:rFonts w:hint="eastAsia"/>
        </w:rPr>
        <w:t>　　1.3 柔性旋转门主要应用领域分析</w:t>
      </w:r>
      <w:r>
        <w:rPr>
          <w:rFonts w:hint="eastAsia"/>
        </w:rPr>
        <w:br/>
      </w:r>
      <w:r>
        <w:rPr>
          <w:rFonts w:hint="eastAsia"/>
        </w:rPr>
        <w:t>　　　　1.3.1 商业用</w:t>
      </w:r>
      <w:r>
        <w:rPr>
          <w:rFonts w:hint="eastAsia"/>
        </w:rPr>
        <w:br/>
      </w:r>
      <w:r>
        <w:rPr>
          <w:rFonts w:hint="eastAsia"/>
        </w:rPr>
        <w:t>　　　　1.3.2 工业用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全球柔性旋转门供需现状及预测（2018-2023年）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全球柔性旋转门产能、产量、产能利用率及发展趋势（2018-2023年）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全球柔性旋转门产量、表观消费量及发展趋势（2018-2023年）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全球柔性旋转门产量、市场需求量及发展趋势（2018-2023年）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中国柔性旋转门供需现状及预测（2018-2023年）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中国柔性旋转门产能、产量、产能利用率及发展趋势（2018-2023年）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中国柔性旋转门产量、表观消费量及发展趋势（2018-2023年）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中国柔性旋转门产量、市场需求量及发展趋势（2018-2023年）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柔性旋转门中国及欧美日等行业政策分析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全球与中国主要厂商柔性旋转门产量、产值及竞争分析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全球市场柔性旋转门主要厂商2022和2023年产量、产值及市场份额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全球市场柔性旋转门主要厂商2022和2023年产量列表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全球市场柔性旋转门主要厂商2022和2023年产值列表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全球市场柔性旋转门主要厂商2022和2023年产品价格列表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中国市场柔性旋转门主要厂商2022和2023年产量、产值及市场份额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中国市场柔性旋转门主要厂商2022和2023年产量列表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中国市场柔性旋转门主要厂商2022和2023年产值列表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柔性旋转门厂商产地分布及商业化日期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柔性旋转门行业集中度、竞争程度分析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柔性旋转门行业集中度分析</w:t>
      </w:r>
      <w:r>
        <w:rPr>
          <w:rFonts w:hint="eastAsia"/>
        </w:rPr>
        <w:br/>
      </w:r>
      <w:r>
        <w:rPr>
          <w:rFonts w:hint="eastAsia"/>
        </w:rPr>
        <w:t>　　　　2.4.2 柔性旋转门行业竞争程度分析</w:t>
      </w:r>
      <w:r>
        <w:rPr>
          <w:rFonts w:hint="eastAsia"/>
        </w:rPr>
        <w:br/>
      </w:r>
      <w:r>
        <w:rPr>
          <w:rFonts w:hint="eastAsia"/>
        </w:rPr>
        <w:t>　　2.5 柔性旋转门全球领先企业SWOT分析</w:t>
      </w:r>
      <w:r>
        <w:rPr>
          <w:rFonts w:hint="eastAsia"/>
        </w:rPr>
        <w:br/>
      </w:r>
      <w:r>
        <w:rPr>
          <w:rFonts w:hint="eastAsia"/>
        </w:rPr>
        <w:t>　　2.6 柔性旋转门中国企业SWOT分析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从生产角度分析全球主要地区柔性旋转门产量、产值、市场份额、增长率及发展趋势（2018-2023年）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全球主要地区柔性旋转门产量、产值及市场份额（2018-2023年）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全球主要地区柔性旋转门产量及市场份额（2018-2023年）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全球主要地区柔性旋转门产值及市场份额（2018-2023年）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中国市场柔性旋转门2018-2023年产量、产值及增长率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美国市场柔性旋转门2018-2023年产量、产值及增长率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欧洲市场柔性旋转门2018-2023年产量、产值及增长率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日本市场柔性旋转门2018-2023年产量、产值及增长率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东南亚市场柔性旋转门2018-2023年产量、产值及增长率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印度市场柔性旋转门2018-2023年产量、产值及增长率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从消费角度分析全球主要地区柔性旋转门消费量、市场份额及发展趋势（2018-2023年）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全球主要地区柔性旋转门消费量、市场份额及发展预测（2018-2023年）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中国市场柔性旋转门2018-2023年消费量、增长率及发展预测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美国市场柔性旋转门2018-2023年消费量、增长率及发展预测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欧洲市场柔性旋转门2018-2023年消费量、增长率及发展预测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日本市场柔性旋转门2018-2023年消费量、增长率及发展预测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东南亚市场柔性旋转门2018-2023年消费量、增长率及发展预测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印度市场柔性旋转门2018-2023年消费量增长率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全球与中国柔性旋转门主要生产商分析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重点企业（1）柔性旋转门产品规格、参数、特点及价格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重点企业（1）柔性旋转门产品规格、参数及特点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重点企业（1）柔性旋转门产品规格及价格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重点企业（1）柔性旋转门产能、产量、产值、价格及毛利率（2018-2023年）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重点企业（2）柔性旋转门产品规格、参数、特点及价格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重点企业（2）柔性旋转门产品规格、参数及特点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重点企业（2）柔性旋转门产品规格及价格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重点企业（2）柔性旋转门产能、产量、产值、价格及毛利率（2018-2023年）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重点企业（3）柔性旋转门产品规格、参数、特点及价格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重点企业（3）柔性旋转门产品规格、参数及特点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重点企业（3）柔性旋转门产品规格及价格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重点企业（3）柔性旋转门产能、产量、产值、价格及毛利率（2018-2023年）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重点企业（4）柔性旋转门产品规格、参数、特点及价格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重点企业（4）柔性旋转门产品规格、参数及特点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重点企业（4）柔性旋转门产品规格及价格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重点企业（4）柔性旋转门产能、产量、产值、价格及毛利率（2018-2023年）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重点企业（5）柔性旋转门产品规格、参数、特点及价格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重点企业（5）柔性旋转门产品规格、参数及特点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重点企业（5）柔性旋转门产品规格及价格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重点企业（5）柔性旋转门产能、产量、产值、价格及毛利率（2018-2023年）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重点企业（6）柔性旋转门产品规格、参数、特点及价格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重点企业（6）柔性旋转门产品规格、参数及特点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重点企业（6）柔性旋转门产品规格及价格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重点企业（6）柔性旋转门产能、产量、产值、价格及毛利率（2018-2023年）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不同类型柔性旋转门产量、价格、产值及市场份额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全球市场不同类型柔性旋转门产量、产值及市场份额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全球市场柔性旋转门不同类型柔性旋转门产量及市场份额（2018-2023年）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全球市场不同类型柔性旋转门产值、市场份额（2018-2023年）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全球市场不同类型柔性旋转门价格走势（2018-2023年）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中国市场柔性旋转门主要分类产量、产值及市场份额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中国市场柔性旋转门主要分类产量及市场份额及（2018-2023年）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中国市场柔性旋转门主要分类产值、市场份额（2018-2023年）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中国市场柔性旋转门主要分类价格走势（2018-2023年）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柔性旋转门上游原料及下游主要应用领域分析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柔性旋转门产业链分析</w:t>
      </w:r>
      <w:r>
        <w:rPr>
          <w:rFonts w:hint="eastAsia"/>
        </w:rPr>
        <w:br/>
      </w:r>
      <w:r>
        <w:rPr>
          <w:rFonts w:hint="eastAsia"/>
        </w:rPr>
        <w:t>　　7.2 柔性旋转门产业上游供应分析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全球市场柔性旋转门下游主要应用领域消费量、市场份额及增长率（2018-2023年）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中国市场柔性旋转门主要应用领域消费量、市场份额及增长率（2018-2023年）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中国市场柔性旋转门产量、消费量、进出口分析及未来趋势（2018-2023年）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中国市场柔性旋转门产量、消费量、进出口分析及未来趋势（2018-2023年）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中国市场柔性旋转门进出口贸易趋势</w:t>
      </w:r>
      <w:r>
        <w:rPr>
          <w:rFonts w:hint="eastAsia"/>
        </w:rPr>
        <w:br/>
      </w:r>
      <w:r>
        <w:rPr>
          <w:rFonts w:hint="eastAsia"/>
        </w:rPr>
        <w:t>　　8.3 中国市场柔性旋转门主要进口来源</w:t>
      </w:r>
      <w:r>
        <w:rPr>
          <w:rFonts w:hint="eastAsia"/>
        </w:rPr>
        <w:br/>
      </w:r>
      <w:r>
        <w:rPr>
          <w:rFonts w:hint="eastAsia"/>
        </w:rPr>
        <w:t>　　8.4 中国市场柔性旋转门主要出口目的地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中国市场柔性旋转门主要地区分布</w:t>
      </w:r>
      <w:r>
        <w:rPr>
          <w:rFonts w:hint="eastAsia"/>
        </w:rPr>
        <w:br/>
      </w:r>
      <w:r>
        <w:rPr>
          <w:rFonts w:hint="eastAsia"/>
        </w:rPr>
        <w:t>　　9.1 中国柔性旋转门生产地区分布</w:t>
      </w:r>
      <w:r>
        <w:rPr>
          <w:rFonts w:hint="eastAsia"/>
        </w:rPr>
        <w:br/>
      </w:r>
      <w:r>
        <w:rPr>
          <w:rFonts w:hint="eastAsia"/>
        </w:rPr>
        <w:t>　　9.2 中国柔性旋转门消费地区分布</w:t>
      </w:r>
      <w:r>
        <w:rPr>
          <w:rFonts w:hint="eastAsia"/>
        </w:rPr>
        <w:br/>
      </w:r>
      <w:r>
        <w:rPr>
          <w:rFonts w:hint="eastAsia"/>
        </w:rPr>
        <w:t>　　9.3 中国柔性旋转门市场集中度及发展趋势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柔性旋转门技术及相关行业技术发展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柔性旋转门销售渠道分析及建议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国内市场柔性旋转门销售渠道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国内市场柔性旋转门未来销售模式及销售渠道的趋势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企业海外柔性旋转门销售渠道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欧美日等地区柔性旋转门销售渠道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欧美日等地区柔性旋转门未来销售模式及销售渠道的趋势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柔性旋转门销售/营销策略建议</w:t>
      </w:r>
      <w:r>
        <w:rPr>
          <w:rFonts w:hint="eastAsia"/>
        </w:rPr>
        <w:br/>
      </w:r>
      <w:r>
        <w:rPr>
          <w:rFonts w:hint="eastAsia"/>
        </w:rPr>
        <w:t>　　　　12.3.1 柔性旋转门产品市场定位及目标消费者分析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柔性旋转门产品图片</w:t>
      </w:r>
      <w:r>
        <w:rPr>
          <w:rFonts w:hint="eastAsia"/>
        </w:rPr>
        <w:br/>
      </w:r>
      <w:r>
        <w:rPr>
          <w:rFonts w:hint="eastAsia"/>
        </w:rPr>
        <w:t>　　表 柔性旋转门产品分类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2024年全球不同种类柔性旋转门产量市场份额</w:t>
      </w:r>
      <w:r>
        <w:rPr>
          <w:rFonts w:hint="eastAsia"/>
        </w:rPr>
        <w:br/>
      </w:r>
      <w:r>
        <w:rPr>
          <w:rFonts w:hint="eastAsia"/>
        </w:rPr>
        <w:t>　　表 不同种类柔性旋转门价格列表及趋势（2018-2023年）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推式产品图片</w:t>
      </w:r>
      <w:r>
        <w:rPr>
          <w:rFonts w:hint="eastAsia"/>
        </w:rPr>
        <w:br/>
      </w:r>
      <w:r>
        <w:rPr>
          <w:rFonts w:hint="eastAsia"/>
        </w:rPr>
        <w:t>　　图 拉式产品图片</w:t>
      </w:r>
      <w:r>
        <w:rPr>
          <w:rFonts w:hint="eastAsia"/>
        </w:rPr>
        <w:br/>
      </w:r>
      <w:r>
        <w:rPr>
          <w:rFonts w:hint="eastAsia"/>
        </w:rPr>
        <w:t>　　表 柔性旋转门主要应用领域表</w:t>
      </w:r>
      <w:r>
        <w:rPr>
          <w:rFonts w:hint="eastAsia"/>
        </w:rPr>
        <w:br/>
      </w:r>
      <w:r>
        <w:rPr>
          <w:rFonts w:hint="eastAsia"/>
        </w:rPr>
        <w:t>　　图 全球2023年柔性旋转门不同应用领域消费量市场份额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全球市场柔性旋转门产量（万扇）及增长率（2018-2023年）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全球市场柔性旋转门产值（万元）及增长率（2018-2023年）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中国市场柔性旋转门产量（万扇）、增长率及发展趋势（2018-2023年）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中国市场柔性旋转门产值（万元）、增长率及未来发展趋势（2018-2023年）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全球柔性旋转门产能（万扇）、产量（万扇）、产能利用率及发展趋势（2018-2023年）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全球柔性旋转门产量（万扇）、表观消费量及发展趋势（2018-2023年）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全球柔性旋转门产量（万扇）、市场需求量及发展趋势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中国柔性旋转门产能（万扇）、产量（万扇）、产能利用率及发展趋势（2018-2023年）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中国柔性旋转门产量（万扇）、表观消费量及发展趋势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中国柔性旋转门产量（万扇）、市场需求量及发展趋势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全球市场柔性旋转门主要厂商2022和2023年产量（万扇）列表</w:t>
      </w:r>
      <w:r>
        <w:rPr>
          <w:rFonts w:hint="eastAsia"/>
        </w:rPr>
        <w:br/>
      </w:r>
      <w:r>
        <w:rPr>
          <w:rFonts w:hint="eastAsia"/>
        </w:rPr>
        <w:t>　　表 全球市场柔性旋转门主要厂商2022和2023年产量市场份额列表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全球市场柔性旋转门主要厂商2023年产量市场份额列表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全球市场柔性旋转门主要厂商2022年产量市场份额列表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全球市场柔性旋转门主要厂商2022和2023年产值（万元）列表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全球市场柔性旋转门主要厂商2022和2023年产值市场份额列表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全球市场柔性旋转门主要厂商2023年产值市场份额列表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全球市场柔性旋转门主要厂商2022年产值市场份额列表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全球市场柔性旋转门主要厂商2022和2023年产品价格列表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中国市场柔性旋转门主要厂商2022和2023年产量（万扇）列表</w:t>
      </w:r>
      <w:r>
        <w:rPr>
          <w:rFonts w:hint="eastAsia"/>
        </w:rPr>
        <w:br/>
      </w:r>
      <w:r>
        <w:rPr>
          <w:rFonts w:hint="eastAsia"/>
        </w:rPr>
        <w:t>　　表 中国市场柔性旋转门主要厂商2022和2023年产量市场份额列表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中国市场柔性旋转门主要厂商2023年产量市场份额列表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中国市场柔性旋转门主要厂商2022年产量市场份额列表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中国市场柔性旋转门主要厂商2022和2023年产值（万元）列表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中国市场柔性旋转门主要厂商2022和2023年产值市场份额列表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中国市场柔性旋转门主要厂商2023年产值市场份额列表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中国市场柔性旋转门主要厂商2022年产值市场份额列表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柔性旋转门厂商产地分布及商业化日期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柔性旋转门全球领先企业SWOT分析</w:t>
      </w:r>
      <w:r>
        <w:rPr>
          <w:rFonts w:hint="eastAsia"/>
        </w:rPr>
        <w:br/>
      </w:r>
      <w:r>
        <w:rPr>
          <w:rFonts w:hint="eastAsia"/>
        </w:rPr>
        <w:t>　　表 柔性旋转门中国企业SWOT分析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全球主要地区柔性旋转门2018-2023年产量（万扇）列表</w:t>
      </w:r>
      <w:r>
        <w:rPr>
          <w:rFonts w:hint="eastAsia"/>
        </w:rPr>
        <w:br/>
      </w:r>
      <w:r>
        <w:rPr>
          <w:rFonts w:hint="eastAsia"/>
        </w:rPr>
        <w:t>　　图 全球主要地区柔性旋转门2018-2023年产量市场份额列表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全球主要地区柔性旋转门2023年产量市场份额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全球主要地区柔性旋转门2018-2023年产值（万元）列表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全球主要地区柔性旋转门2018-2023年产值市场份额列表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全球主要地区柔性旋转门2024年产值市场份额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中国市场柔性旋转门2018-2023年产量（万扇）及增长率</w:t>
      </w:r>
      <w:r>
        <w:rPr>
          <w:rFonts w:hint="eastAsia"/>
        </w:rPr>
        <w:br/>
      </w:r>
      <w:r>
        <w:rPr>
          <w:rFonts w:hint="eastAsia"/>
        </w:rPr>
        <w:t>　　图 中国市场柔性旋转门2018-2023年产值（万元）及增长率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美国市场柔性旋转门2018-2023年产量（万扇）及增长率</w:t>
      </w:r>
      <w:r>
        <w:rPr>
          <w:rFonts w:hint="eastAsia"/>
        </w:rPr>
        <w:br/>
      </w:r>
      <w:r>
        <w:rPr>
          <w:rFonts w:hint="eastAsia"/>
        </w:rPr>
        <w:t>　　图 美国市场柔性旋转门2018-2023年产值（万元）及增长率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欧洲市场柔性旋转门2018-2023年产量（万扇）及增长率</w:t>
      </w:r>
      <w:r>
        <w:rPr>
          <w:rFonts w:hint="eastAsia"/>
        </w:rPr>
        <w:br/>
      </w:r>
      <w:r>
        <w:rPr>
          <w:rFonts w:hint="eastAsia"/>
        </w:rPr>
        <w:t>　　图 欧洲市场柔性旋转门2018-2023年产值（万元）及增长率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日本市场柔性旋转门2018-2023年产量（万扇）及增长率</w:t>
      </w:r>
      <w:r>
        <w:rPr>
          <w:rFonts w:hint="eastAsia"/>
        </w:rPr>
        <w:br/>
      </w:r>
      <w:r>
        <w:rPr>
          <w:rFonts w:hint="eastAsia"/>
        </w:rPr>
        <w:t>　　图 日本市场柔性旋转门2018-2023年产值（万元）及增长率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东南亚市场柔性旋转门2018-2023年产量（万扇）及增长率</w:t>
      </w:r>
      <w:r>
        <w:rPr>
          <w:rFonts w:hint="eastAsia"/>
        </w:rPr>
        <w:br/>
      </w:r>
      <w:r>
        <w:rPr>
          <w:rFonts w:hint="eastAsia"/>
        </w:rPr>
        <w:t>　　图 东南亚市场柔性旋转门2018-2023年产值（万元）及增长率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印度市场柔性旋转门2018-2023年产量（万扇）及增长率</w:t>
      </w:r>
      <w:r>
        <w:rPr>
          <w:rFonts w:hint="eastAsia"/>
        </w:rPr>
        <w:br/>
      </w:r>
      <w:r>
        <w:rPr>
          <w:rFonts w:hint="eastAsia"/>
        </w:rPr>
        <w:t>　　图 印度市场柔性旋转门2018-2023年产值（万元）及增长率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全球主要地区柔性旋转门2018-2023年消费量（万扇）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全球主要地区柔性旋转门2018-2023年消费量市场份额列表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全球主要地区柔性旋转门2024年消费量市场份额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中国市场柔性旋转门2018-2023年消费量（万扇）、增长率及发展预测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中国市场柔性旋转门2024-2030年消费量（万扇）、增长率及发展预测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欧洲市场柔性旋转门2018-2023年消费量（万扇）、增长率及发展预测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日本市场柔性旋转门2018-2023年消费量（万扇）、增长率及发展预测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东南亚市场柔性旋转门2018-2023年消费量（万扇）、增长率及发展预测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印度市场柔性旋转门2018-2023年消费量（万扇）、增长率及发展预测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重点企业（1）柔性旋转门产品规格、参数、特点及价格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重点企业（1）柔性旋转门产品规格及价格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重点企业（1）柔性旋转门产能（万扇）、产量（万扇）、产值（万元）、价格及毛利率（2018-2023年）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重点企业（1）柔性旋转门产量全球市场份额（2023年）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重点企业（1）柔性旋转门产量全球市场份额（2024年）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重点企业（2）柔性旋转门产品规格、参数、特点及价格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重点企业（2）柔性旋转门产品规格及价格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重点企业（2）柔性旋转门产能（万扇）、产量（万扇）、产值（万元）、价格及毛利率（2018-2023年）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重点企业（2）柔性旋转门产量全球市场份额（2023年）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重点企业（2）柔性旋转门产量全球市场份额（2024年）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重点企业（3）柔性旋转门产品规格、参数、特点及价格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重点企业（3）柔性旋转门产品规格及价格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重点企业（3）柔性旋转门产能（万扇）、产量（万扇）、产值（万元）、价格及毛利率（2018-2023年）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重点企业（3）柔性旋转门产量全球市场份额（2023年）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重点企业（3）柔性旋转门产量全球市场份额（2024年）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重点企业（4）柔性旋转门产品规格、参数、特点及价格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重点企业（4）柔性旋转门产品规格及价格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重点企业（4）柔性旋转门产能（万扇）、产量（万扇）、产值（万元）、价格及毛利率（2018-2023年）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重点企业（4）柔性旋转门产量全球市场份额（2023年）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重点企业（4）柔性旋转门产量全球市场份额（2024年）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重点企业（5）柔性旋转门产品规格、参数、特点及价格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重点企业（5）柔性旋转门产品规格及价格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重点企业（5）柔性旋转门产能（万扇）、产量（万扇）、产值（万元）、价格及毛利率（2018-2023年）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重点企业（5）柔性旋转门产量全球市场份额（2023年）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重点企业（5）柔性旋转门产量全球市场份额（2024年）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重点企业（6）柔性旋转门产品规格、参数、特点及价格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重点企业（6）柔性旋转门产品规格及价格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重点企业（6）柔性旋转门产能（万扇）、产量（万扇）、产值（万元）、价格及毛利率（2018-2023年）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重点企业（6）柔性旋转门产量全球市场份额（2023年）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重点企业（6）柔性旋转门产量全球市场份额（2024年）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全球市场不同类型柔性旋转门产量（万扇）（2018-2023年）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全球市场不同类型柔性旋转门产量市场份额（2018-2023年）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全球市场不同类型柔性旋转门产值（万元）（2018-2023年）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全球市场不同类型柔性旋转门产值市场份额（2018-2023年）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全球市场不同类型柔性旋转门价格走势（2018-2023年）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中国市场柔性旋转门主要分类产量（万扇）（2018-2023年）</w:t>
      </w:r>
      <w:r>
        <w:rPr>
          <w:rFonts w:hint="eastAsia"/>
        </w:rPr>
        <w:br/>
      </w:r>
      <w:r>
        <w:rPr>
          <w:rFonts w:hint="eastAsia"/>
        </w:rPr>
        <w:t>　　表 中国市场柔性旋转门主要分类产量市场份额（2018-2023年）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中国市场柔性旋转门主要分类产值（万元）（2018-2023年）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中国市场柔性旋转门主要分类产值市场份额（2018-2023年）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中国市场柔性旋转门主要分类价格走势（2018-2023年）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柔性旋转门产业链图</w:t>
      </w:r>
      <w:r>
        <w:rPr>
          <w:rFonts w:hint="eastAsia"/>
        </w:rPr>
        <w:br/>
      </w:r>
      <w:r>
        <w:rPr>
          <w:rFonts w:hint="eastAsia"/>
        </w:rPr>
        <w:t>　　表 柔性旋转门上游原料供应商及联系方式列表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全球市场柔性旋转门主要应用领域消费量（万扇）（2018-2023年）</w:t>
      </w:r>
      <w:r>
        <w:rPr>
          <w:rFonts w:hint="eastAsia"/>
        </w:rPr>
        <w:br/>
      </w:r>
      <w:r>
        <w:rPr>
          <w:rFonts w:hint="eastAsia"/>
        </w:rPr>
        <w:t>　　表 全球市场柔性旋转门主要应用领域消费量市场份额（2018-2023年）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2024年全球市场柔性旋转门主要应用领域消费量市场份额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全球市场柔性旋转门主要应用领域消费量增长率（2018-2023年）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中国市场柔性旋转门主要应用领域消费量（万扇）（2018-2023年）</w:t>
      </w:r>
      <w:r>
        <w:rPr>
          <w:rFonts w:hint="eastAsia"/>
        </w:rPr>
        <w:br/>
      </w:r>
      <w:r>
        <w:rPr>
          <w:rFonts w:hint="eastAsia"/>
        </w:rPr>
        <w:t>　　表 中国市场柔性旋转门主要应用领域消费量市场份额（2018-2023年）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中国市场柔性旋转门主要应用领域消费量增长率（2018-2023年）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中国市场柔性旋转门产量（万扇）、消费量（万扇）、进出口分析及未来趋势（2018-2023年）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8cf5a3a18b4310" w:history="1">
        <w:r>
          <w:rPr>
            <w:rStyle w:val="Hyperlink"/>
          </w:rPr>
          <w:t>2024-2030年全球与中国柔性旋转门行业深度调研与发展趋势预测报告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8cf5a3a18b4310" w:history="1">
        <w:r>
          <w:rPr>
            <w:rStyle w:val="Hyperlink"/>
          </w:rPr>
          <w:t>https://www.20087.com/9/77/RouXingXuanZhuanMenFaZhanQuShiFe.html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4ad014583343a6" w:history="1">
      <w:r>
        <w:rPr>
          <w:rStyle w:val="Hyperlink"/>
        </w:rPr>
        <w:t>2024-2030年全球与中国柔性旋转门行业深度调研与发展趋势预测报告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RouXingXuanZhuanMenFaZhanQuShiFe.html" TargetMode="External" Id="Rd88cf5a3a18b43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RouXingXuanZhuanMenFaZhanQuShiFe.html" TargetMode="External" Id="R344ad014583343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2023-11-05T08:30:00Z</dcterms:created>
  <dcterms:modified xsi:type="dcterms:W3CDTF">2023-11-05T09:30:00Z</dcterms:modified>
  <dc:subject>2024-2030年全球与中国柔性旋转门行业深度调研与发展趋势预测报告</dc:subject>
  <dc:title>2024-2030年全球与中国柔性旋转门行业深度调研与发展趋势预测报告</dc:title>
  <cp:keywords>2024-2030年全球与中国柔性旋转门行业深度调研与发展趋势预测报告</cp:keywords>
  <dc:description>2024-2030年全球与中国柔性旋转门行业深度调研与发展趋势预测报告</dc:description>
</cp:coreProperties>
</file>