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8eb291a74c2b" w:history="1">
              <w:r>
                <w:rPr>
                  <w:rStyle w:val="Hyperlink"/>
                </w:rPr>
                <w:t>中国玉石床垫行业发展研究与行业前景分析报告（2025-2031年）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8eb291a74c2b" w:history="1">
              <w:r>
                <w:rPr>
                  <w:rStyle w:val="Hyperlink"/>
                </w:rPr>
                <w:t>中国玉石床垫行业发展研究与行业前景分析报告（2025-2031年）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58eb291a74c2b" w:history="1">
                <w:r>
                  <w:rPr>
                    <w:rStyle w:val="Hyperlink"/>
                  </w:rPr>
                  <w:t>https://www.20087.com/9/17/YuShiChuangDianHangYeQianJing.html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床垫是一种结合传统养生理念和现代科技的健康产品，近年来在市场上获得了较高的关注度。它通常包含天然玉石颗粒，通过远红外线和负离子释放，旨在改善睡眠质量、缓解疲劳和促进身体健康。随着人们对生活质量追求的提高，玉石床垫在亚洲尤其受欢迎，被视为一种自然疗法的体现。</w:t>
      </w:r>
      <w:r>
        <w:rPr>
          <w:rFonts w:hint="eastAsia"/>
        </w:rPr>
        <w:br/>
      </w:r>
      <w:r>
        <w:rPr>
          <w:rFonts w:hint="eastAsia"/>
        </w:rPr>
        <w:t>　　未来，玉石床垫将更加注重科技融合和个性化体验。随着智能家居的兴起，玉石床垫将集成智能温控、按摩功能和睡眠监测系统，为用户提供更加舒适的睡眠环境和健康管理建议。同时，针对不同人群的健康需求，如老人、孕妇和运动员，将推出更加细分和专业化的玉石床垫产品。绿色环保材料和生产工艺的采用，将进一步提升产品的市场竞争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8eb291a74c2b" w:history="1">
        <w:r>
          <w:rPr>
            <w:rStyle w:val="Hyperlink"/>
          </w:rPr>
          <w:t>中国玉石床垫行业发展研究与行业前景分析报告（2025-2031年）</w:t>
        </w:r>
      </w:hyperlink>
      <w:r>
        <w:rPr>
          <w:rFonts w:hint="eastAsia"/>
        </w:rPr>
        <w:t>》依托行业权威数据及长期市场监测信息，系统分析了玉石床垫行业的市场规模、供需关系、竞争格局及重点企业经营状况，并结合玉石床垫行业发展现状，科学预测了玉石床垫市场前景与技术发展方向。报告通过SWOT分析，揭示了玉石床垫行业机遇与潜在风险，为投资者提供了全面的现状分析与前景评估，助力挖掘投资价值并优化决策。同时，报告从投资、生产及营销等角度提出可行性建议，为玉石床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一、玉石床垫行业定义及分类</w:t>
      </w:r>
      <w:r>
        <w:rPr>
          <w:rFonts w:hint="eastAsia"/>
        </w:rPr>
        <w:br/>
      </w:r>
      <w:r>
        <w:rPr>
          <w:rFonts w:hint="eastAsia"/>
        </w:rPr>
        <w:t>　　　　二、玉石床垫行业经济特性</w:t>
      </w:r>
      <w:r>
        <w:rPr>
          <w:rFonts w:hint="eastAsia"/>
        </w:rPr>
        <w:br/>
      </w:r>
      <w:r>
        <w:rPr>
          <w:rFonts w:hint="eastAsia"/>
        </w:rPr>
        <w:t>　　　　三、玉石床垫行业产业链简介</w:t>
      </w:r>
      <w:r>
        <w:rPr>
          <w:rFonts w:hint="eastAsia"/>
        </w:rPr>
        <w:br/>
      </w:r>
      <w:r>
        <w:rPr>
          <w:rFonts w:hint="eastAsia"/>
        </w:rPr>
        <w:t>　　第二节 玉石床垫行业发展成熟度</w:t>
      </w:r>
      <w:r>
        <w:rPr>
          <w:rFonts w:hint="eastAsia"/>
        </w:rPr>
        <w:br/>
      </w:r>
      <w:r>
        <w:rPr>
          <w:rFonts w:hint="eastAsia"/>
        </w:rPr>
        <w:t>　　　　一、玉石床垫行业发展周期分析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玉石床垫行业相关产业动态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2024-2025年中国玉石床垫行业发展环境分析</w:t>
      </w:r>
      <w:r>
        <w:rPr>
          <w:rFonts w:hint="eastAsia"/>
        </w:rPr>
        <w:br/>
      </w:r>
      <w:r>
        <w:rPr>
          <w:rFonts w:hint="eastAsia"/>
        </w:rPr>
        <w:t>　　第一节 玉石床垫行业经济环境分析</w:t>
      </w:r>
      <w:r>
        <w:rPr>
          <w:rFonts w:hint="eastAsia"/>
        </w:rPr>
        <w:br/>
      </w:r>
      <w:r>
        <w:rPr>
          <w:rFonts w:hint="eastAsia"/>
        </w:rPr>
        <w:t>　　第二节 玉石床垫行业政策环境分析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一、玉石床垫行业政策影响分析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二、相关玉石床垫行业标准分析</w:t>
      </w:r>
      <w:r>
        <w:rPr>
          <w:rFonts w:hint="eastAsia"/>
        </w:rPr>
        <w:br/>
      </w:r>
      <w:r>
        <w:rPr>
          <w:rFonts w:hint="eastAsia"/>
        </w:rPr>
        <w:t>　　第三节 玉石床垫行业社会环境分析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2024-2025年玉石床垫行业技术发展现状及趋势分析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玉石床垫行业技术发展现状分析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国内外玉石床垫行业技术差异与原因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玉石床垫行业技术发展方向、趋势预测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提升玉石床垫行业技术能力策略建议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中国玉石床垫市场发展调研</w:t>
      </w:r>
      <w:r>
        <w:rPr>
          <w:rFonts w:hint="eastAsia"/>
        </w:rPr>
        <w:br/>
      </w:r>
      <w:r>
        <w:rPr>
          <w:rFonts w:hint="eastAsia"/>
        </w:rPr>
        <w:t>　　第一节 玉石床垫市场现状分析及预测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二、2025-2031年中国玉石床垫市场规模预测</w:t>
      </w:r>
      <w:r>
        <w:rPr>
          <w:rFonts w:hint="eastAsia"/>
        </w:rPr>
        <w:br/>
      </w:r>
      <w:r>
        <w:rPr>
          <w:rFonts w:hint="eastAsia"/>
        </w:rPr>
        <w:t>　　第二节 玉石床垫行业产能分析及预测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二、2025-2031年中国玉石床垫行业产能预测</w:t>
      </w:r>
      <w:r>
        <w:rPr>
          <w:rFonts w:hint="eastAsia"/>
        </w:rPr>
        <w:br/>
      </w:r>
      <w:r>
        <w:rPr>
          <w:rFonts w:hint="eastAsia"/>
        </w:rPr>
        <w:t>　　第三节 玉石床垫行业产量情况分析及预测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二、2025-2031年中国玉石床垫行业产量预测分析</w:t>
      </w:r>
      <w:r>
        <w:rPr>
          <w:rFonts w:hint="eastAsia"/>
        </w:rPr>
        <w:br/>
      </w:r>
      <w:r>
        <w:rPr>
          <w:rFonts w:hint="eastAsia"/>
        </w:rPr>
        <w:t>　　第四节 玉石床垫市场需求分析及预测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二、2025-2031年中国玉石床垫市场需求预测分析</w:t>
      </w:r>
      <w:r>
        <w:rPr>
          <w:rFonts w:hint="eastAsia"/>
        </w:rPr>
        <w:br/>
      </w:r>
      <w:r>
        <w:rPr>
          <w:rFonts w:hint="eastAsia"/>
        </w:rPr>
        <w:t>　　第五节 玉石床垫进出口数据分析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一、2019-2024年中国玉石床垫进出口数据分析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二、2025-2031年国内玉石床垫进出口情况预测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玉石床垫细分市场深度分析</w:t>
      </w:r>
      <w:r>
        <w:rPr>
          <w:rFonts w:hint="eastAsia"/>
        </w:rPr>
        <w:br/>
      </w:r>
      <w:r>
        <w:rPr>
          <w:rFonts w:hint="eastAsia"/>
        </w:rPr>
        <w:t>　　第一节 玉石床垫细分市场（一）发展研究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玉石床垫细分市场（二）发展研究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2019-2024年中国玉石床垫行业总体发展状况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中国玉石床垫行业规模情况分析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一、玉石床垫行业单位规模情况分析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二、玉石床垫行业人员规模状况分析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三、玉石床垫行业资产规模状况分析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四、玉石床垫行业市场规模状况分析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五、玉石床垫行业敏感性分析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中国玉石床垫行业财务能力分析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一、玉石床垫行业盈利能力分析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二、玉石床垫行业偿债能力分析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三、玉石床垫行业营运能力分析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四、玉石床垫行业发展能力分析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2019-2024年中国玉石床垫行业区域市场分析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中国玉石床垫行业区域市场结构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重点地区玉石床垫行业调研分析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一、重点地区（一）玉石床垫市场分析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二、重点地区（二）玉石床垫市场分析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三、重点地区（三）玉石床垫市场分析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四、重点地区（四）玉石床垫市场分析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五、重点地区（五）玉石床垫市场分析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三、主要玉石床垫品牌产品价位分析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五、价格在玉石床垫行业竞争中的重要性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2024-2025年中国玉石床垫行业上下游行业发展分析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玉石床垫上游行业分析</w:t>
      </w:r>
      <w:r>
        <w:rPr>
          <w:rFonts w:hint="eastAsia"/>
        </w:rPr>
        <w:br/>
      </w:r>
      <w:r>
        <w:rPr>
          <w:rFonts w:hint="eastAsia"/>
        </w:rPr>
        <w:t>　　　　一、玉石床垫产品成本构成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四、上游供给对玉石床垫行业的影响</w:t>
      </w:r>
      <w:r>
        <w:rPr>
          <w:rFonts w:hint="eastAsia"/>
        </w:rPr>
        <w:br/>
      </w:r>
      <w:r>
        <w:rPr>
          <w:rFonts w:hint="eastAsia"/>
        </w:rPr>
        <w:t>　　第二节 玉石床垫下游行业分析</w:t>
      </w:r>
      <w:r>
        <w:rPr>
          <w:rFonts w:hint="eastAsia"/>
        </w:rPr>
        <w:br/>
      </w:r>
      <w:r>
        <w:rPr>
          <w:rFonts w:hint="eastAsia"/>
        </w:rPr>
        <w:t>　　　　一、玉石床垫下游行业分布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四、下游需求对玉石床垫行业的影响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玉石床垫重点企业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玉石床垫重点企业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玉石床垫重点企业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玉石床垫重点企业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玉石床垫重点企业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玉石床垫重点企业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2024-2025年中国玉石床垫产业市场竞争格局分析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2024-2025年中国玉石床垫产业竞争现状分析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一、玉石床垫竞争力分析</w:t>
      </w:r>
      <w:r>
        <w:rPr>
          <w:rFonts w:hint="eastAsia"/>
        </w:rPr>
        <w:br/>
      </w:r>
      <w:r>
        <w:rPr>
          <w:rFonts w:hint="eastAsia"/>
        </w:rPr>
        <w:t>　　　　二、玉石床垫技术竞争分析</w:t>
      </w:r>
      <w:r>
        <w:rPr>
          <w:rFonts w:hint="eastAsia"/>
        </w:rPr>
        <w:br/>
      </w:r>
      <w:r>
        <w:rPr>
          <w:rFonts w:hint="eastAsia"/>
        </w:rPr>
        <w:t>　　　　三、玉石床垫价格竞争分析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2025年中国玉石床垫产业集中度分析</w:t>
      </w:r>
      <w:r>
        <w:rPr>
          <w:rFonts w:hint="eastAsia"/>
        </w:rPr>
        <w:br/>
      </w:r>
      <w:r>
        <w:rPr>
          <w:rFonts w:hint="eastAsia"/>
        </w:rPr>
        <w:t>　　　　一、玉石床垫市场集中度分析</w:t>
      </w:r>
      <w:r>
        <w:rPr>
          <w:rFonts w:hint="eastAsia"/>
        </w:rPr>
        <w:br/>
      </w:r>
      <w:r>
        <w:rPr>
          <w:rFonts w:hint="eastAsia"/>
        </w:rPr>
        <w:t>　　　　二、玉石床垫企业集中度分析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2025-2031年提高玉石床垫企业竞争力的策略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2024-2025年影响玉石床垫行业发展的主要因素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一、影响玉石床垫行业运行的有利因素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二、影响玉石床垫行业运行的稳定因素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三、影响玉石床垫行业运行的不利因素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四、我国玉石床垫行业发展面临的挑战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五、我国玉石床垫行业发展面临的机遇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玉石床垫行业投资风险预警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一、2025-2031年玉石床垫行业市场风险及控制策略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二、2025-2031年玉石床垫行业政策风险及控制策略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三、2025-2031年玉石床垫行业经营风险及控制策略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四、2025-2031年玉石床垫同业竞争风险及控制策略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五、2025-2031年玉石床垫行业其他风险及控制策略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2025-2031年玉石床垫市场发展潜力分析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2025-2031年玉石床垫行业发展趋势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2025-2031年玉石床垫行业投资前景研究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[^中^智^林^]对我国玉石床垫品牌的战略思考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二、玉石床垫实施品牌战略的意义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三、玉石床垫企业品牌的现状分析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四、我国玉石床垫企业的品牌战略</w:t>
      </w:r>
      <w:r>
        <w:rPr>
          <w:rFonts w:hint="eastAsia"/>
        </w:rPr>
        <w:br/>
      </w:r>
      <w:r>
        <w:rPr>
          <w:rFonts w:hint="eastAsia"/>
        </w:rPr>
        <w:t>　　　　五、玉石床垫品牌战略管理的策略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玉石床垫行业类别</w:t>
      </w:r>
      <w:r>
        <w:rPr>
          <w:rFonts w:hint="eastAsia"/>
        </w:rPr>
        <w:br/>
      </w:r>
      <w:r>
        <w:rPr>
          <w:rFonts w:hint="eastAsia"/>
        </w:rPr>
        <w:t>　　图表 玉石床垫行业产业链调研</w:t>
      </w:r>
      <w:r>
        <w:rPr>
          <w:rFonts w:hint="eastAsia"/>
        </w:rPr>
        <w:br/>
      </w:r>
      <w:r>
        <w:rPr>
          <w:rFonts w:hint="eastAsia"/>
        </w:rPr>
        <w:t>　　图表 玉石床垫行业现状</w:t>
      </w:r>
      <w:r>
        <w:rPr>
          <w:rFonts w:hint="eastAsia"/>
        </w:rPr>
        <w:br/>
      </w:r>
      <w:r>
        <w:rPr>
          <w:rFonts w:hint="eastAsia"/>
        </w:rPr>
        <w:t>　　图表 玉石床垫行业标准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2019-2024年中国玉石床垫市场规模</w:t>
      </w:r>
      <w:r>
        <w:rPr>
          <w:rFonts w:hint="eastAsia"/>
        </w:rPr>
        <w:br/>
      </w:r>
      <w:r>
        <w:rPr>
          <w:rFonts w:hint="eastAsia"/>
        </w:rPr>
        <w:t>　　图表 2025年中国玉石床垫行业产能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2019-2024年中国玉石床垫产量</w:t>
      </w:r>
      <w:r>
        <w:rPr>
          <w:rFonts w:hint="eastAsia"/>
        </w:rPr>
        <w:br/>
      </w:r>
      <w:r>
        <w:rPr>
          <w:rFonts w:hint="eastAsia"/>
        </w:rPr>
        <w:t>　　图表 玉石床垫行业动态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2019-2024年中国玉石床垫市场需求量</w:t>
      </w:r>
      <w:r>
        <w:rPr>
          <w:rFonts w:hint="eastAsia"/>
        </w:rPr>
        <w:br/>
      </w:r>
      <w:r>
        <w:rPr>
          <w:rFonts w:hint="eastAsia"/>
        </w:rPr>
        <w:t>　　图表 2025年中国玉石床垫行业需求区域调研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2019-2024年中国玉石床垫行情</w:t>
      </w:r>
      <w:r>
        <w:rPr>
          <w:rFonts w:hint="eastAsia"/>
        </w:rPr>
        <w:br/>
      </w:r>
      <w:r>
        <w:rPr>
          <w:rFonts w:hint="eastAsia"/>
        </w:rPr>
        <w:t>　　图表 2019-2024年中国玉石床垫价格走势图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2019-2024年中国玉石床垫进口数据</w:t>
      </w:r>
      <w:r>
        <w:rPr>
          <w:rFonts w:hint="eastAsia"/>
        </w:rPr>
        <w:br/>
      </w:r>
      <w:r>
        <w:rPr>
          <w:rFonts w:hint="eastAsia"/>
        </w:rPr>
        <w:t>　　图表 2019-2024年中国玉石床垫出口数据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**地区玉石床垫市场规模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</w:t>
      </w:r>
      <w:r>
        <w:rPr>
          <w:rFonts w:hint="eastAsia"/>
        </w:rPr>
        <w:br/>
      </w:r>
      <w:r>
        <w:rPr>
          <w:rFonts w:hint="eastAsia"/>
        </w:rPr>
        <w:t>　　图表 **地区玉石床垫市场调研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**地区玉石床垫市场规模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</w:t>
      </w:r>
      <w:r>
        <w:rPr>
          <w:rFonts w:hint="eastAsia"/>
        </w:rPr>
        <w:br/>
      </w:r>
      <w:r>
        <w:rPr>
          <w:rFonts w:hint="eastAsia"/>
        </w:rPr>
        <w:t>　　图表 **地区玉石床垫市场调研</w:t>
      </w:r>
      <w:r>
        <w:rPr>
          <w:rFonts w:hint="eastAsia"/>
        </w:rPr>
        <w:br/>
      </w:r>
      <w:r>
        <w:rPr>
          <w:rFonts w:hint="eastAsia"/>
        </w:rPr>
        <w:t>　　图表 **地区玉石床垫行业市场需求分析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玉石床垫行业竞争对手分析</w:t>
      </w:r>
      <w:r>
        <w:rPr>
          <w:rFonts w:hint="eastAsia"/>
        </w:rPr>
        <w:br/>
      </w:r>
      <w:r>
        <w:rPr>
          <w:rFonts w:hint="eastAsia"/>
        </w:rPr>
        <w:t>　　图表 玉石床垫重点企业（一）基本信息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2025-2031年中国玉石床垫市场需求预测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2025-2031年中国玉石床垫市场规模预测</w:t>
      </w:r>
      <w:r>
        <w:rPr>
          <w:rFonts w:hint="eastAsia"/>
        </w:rPr>
        <w:br/>
      </w:r>
      <w:r>
        <w:rPr>
          <w:rFonts w:hint="eastAsia"/>
        </w:rPr>
        <w:t>　　图表 玉石床垫行业准入条件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2025-2031年中国玉石床垫行业信息化</w:t>
      </w:r>
      <w:r>
        <w:rPr>
          <w:rFonts w:hint="eastAsia"/>
        </w:rPr>
        <w:br/>
      </w:r>
      <w:r>
        <w:rPr>
          <w:rFonts w:hint="eastAsia"/>
        </w:rPr>
        <w:t>　　图表 2025年中国玉石床垫市场前景分析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2025-2031年中国玉石床垫行业发展趋势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8eb291a74c2b" w:history="1">
        <w:r>
          <w:rPr>
            <w:rStyle w:val="Hyperlink"/>
          </w:rPr>
          <w:t>中国玉石床垫行业发展研究与行业前景分析报告（2025-2031年）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58eb291a74c2b" w:history="1">
        <w:r>
          <w:rPr>
            <w:rStyle w:val="Hyperlink"/>
          </w:rPr>
          <w:t>https://www.20087.com/9/17/YuShiChuangDianHangYeQianJing.html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床垫价格及图片、玉石床垫的作用与功效、玉石床垫十大排行榜、玉石床垫有辐射危害吗、玉石床垫有辐射吗、玉石床垫的功效骗局、哪些人不能睡玉石床垫、玉石床垫子对身体有什么好处、玉石床垫不热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b5871255449f" w:history="1">
      <w:r>
        <w:rPr>
          <w:rStyle w:val="Hyperlink"/>
        </w:rPr>
        <w:t>中国玉石床垫行业发展研究与行业前景分析报告（2025-2031年）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ShiChuangDianHangYeQianJing.html" TargetMode="External" Id="R6dc58eb291a7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ShiChuangDianHangYeQianJing.html" TargetMode="External" Id="R5671b587125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2024-11-19T08:47:00Z</dcterms:created>
  <dcterms:modified xsi:type="dcterms:W3CDTF">2024-11-19T09:47:00Z</dcterms:modified>
  <dc:subject>中国玉石床垫行业发展研究与行业前景分析报告（2025-2031年）</dc:subject>
  <dc:title>中国玉石床垫行业发展研究与行业前景分析报告（2025-2031年）</dc:title>
  <cp:keywords>中国玉石床垫行业发展研究与行业前景分析报告（2025-2031年）</cp:keywords>
  <dc:description>中国玉石床垫行业发展研究与行业前景分析报告（2025-2031年）</dc:description>
</cp:coreProperties>
</file>