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68e16e1f8477c" w:history="1">
              <w:r>
                <w:rPr>
                  <w:rStyle w:val="Hyperlink"/>
                </w:rPr>
                <w:t>2025-2031年中国生发剂行业研究分析与发展趋势报告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68e16e1f8477c" w:history="1">
              <w:r>
                <w:rPr>
                  <w:rStyle w:val="Hyperlink"/>
                </w:rPr>
                <w:t>2025-2031年中国生发剂行业研究分析与发展趋势报告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68e16e1f8477c" w:history="1">
                <w:r>
                  <w:rPr>
                    <w:rStyle w:val="Hyperlink"/>
                  </w:rPr>
                  <w:t>https://www.20087.com/9/87/ShengFaJiFaZhanQuShiFenXi.html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外貌形象的日益重视，生发剂市场呈现出快速增长的态势。目前，生发产品种类繁多，主要包括药物类（如含米诺地尔成分的产品）、植物提取物类和生物活性肽类等，旨在通过促进毛囊活性、改善头皮环境等方式解决脱发问题。技术创新方面，纳米技术和靶向递送系统的应用提高了生发剂的有效性和安全性。</w:t>
      </w:r>
      <w:r>
        <w:rPr>
          <w:rFonts w:hint="eastAsia"/>
        </w:rPr>
        <w:br/>
      </w:r>
      <w:r>
        <w:rPr>
          <w:rFonts w:hint="eastAsia"/>
        </w:rPr>
        <w:t>　　生发剂的未来趋势将向个性化配方、多功能整合以及生物技术的深度应用方向发展。基于个体基因差异的个性化生发方案将更加普及，通过基因检测指导产品选择，提高治疗针对性。同时，结合干细胞技术、生物工程毛囊等前沿科技，开发新一代生发疗法，有望实现脱发治疗的根本性突破。此外，加强天然成分与生物活性分子的科学研究，减少副作用，提升用户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68e16e1f8477c" w:history="1">
        <w:r>
          <w:rPr>
            <w:rStyle w:val="Hyperlink"/>
          </w:rPr>
          <w:t>2025-2031年中国生发剂行业研究分析与发展趋势报告</w:t>
        </w:r>
      </w:hyperlink>
      <w:r>
        <w:rPr>
          <w:rFonts w:hint="eastAsia"/>
        </w:rPr>
        <w:t>》从产业链视角出发，系统分析了生发剂行业的市场现状与需求动态，详细解读了生发剂市场规模、价格波动及上下游影响因素。报告深入剖析了生发剂细分领域的发展特点，基于权威数据对市场前景及未来趋势进行了科学预测，同时揭示了生发剂重点企业的竞争格局与市场集中度变化。报告客观翔实地指出了生发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生发剂市场概述</w:t>
      </w:r>
      <w:r>
        <w:rPr>
          <w:rFonts w:hint="eastAsia"/>
        </w:rPr>
        <w:br/>
      </w:r>
      <w:r>
        <w:rPr>
          <w:rFonts w:hint="eastAsia"/>
        </w:rPr>
        <w:t>　　第一节 生发剂产品定义及统计范围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一、不同产品类型生发剂增长趋势2024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全球与中国生发剂发展现状对比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一、2020-2031年全球生发剂发展现状及未来趋势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二、2020-2031年中国生发剂生产发展现状及未来趋势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2020-2031年全球生发剂供需现状及预测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一、2020-2031年全球生发剂产能、产量、产能利用率及发展趋势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二、2020-2031年全球生发剂产量、表观消费量及发展趋势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2020-2031年中国生发剂供需现状及预测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一、2020-2031年中国生发剂产能、产量、产能利用率及发展趋势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二、2020-2031年中国生发剂产量、表观消费量及发展趋势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三、2020-2031年中国生发剂产量、市场需求量及发展趋势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全球与中国主要生发剂厂商发展分析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2020-2025年全球生发剂主要厂商列表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一、2020-2025年全球生发剂主要厂商产量列表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二、2020-2025年全球生发剂主要厂商产值列表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三、2025年全球主要生产商生发剂收入排名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四、2020-2025年全球生发剂主要厂商产品价格列表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中国市场生发剂主要厂商发展分析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一、2020-2025年中国生发剂主要厂商产量列表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二、2020-2025年中国生发剂主要厂商产值列表</w:t>
      </w:r>
      <w:r>
        <w:rPr>
          <w:rFonts w:hint="eastAsia"/>
        </w:rPr>
        <w:br/>
      </w:r>
      <w:r>
        <w:rPr>
          <w:rFonts w:hint="eastAsia"/>
        </w:rPr>
        <w:t>　　第三节 生发剂厂商产地分布及商业化日期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二、全球生发剂第一梯队、第二梯队和第三梯队生产商（品牌）及市场份额（2024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生发剂全球领先企业SWOT分析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全球生发剂主要生产地区发展分析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一、2020-2031年全球主要地区生发剂产量及市场份额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二、2020-2031年全球主要地区生发剂产量及市场份额预测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三、2020-2031年全球主要地区生发剂产值及市场份额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四、2020-2031年全球主要地区生发剂产值及市场份额预测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2020-2031年北美市场生发剂产量、产值及增长率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2020-2031年欧洲市场生发剂产量、产值及增长率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2020-2031年中国市场生发剂产量、产值及增长率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2020-2031年日本市场生发剂产量、产值及增长率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2020-2031年东南亚市场生发剂产量、产值及增长率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2020-2031年印度市场生发剂产量、产值及增长率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全球主要地区生发剂消费展望2020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2020-2025年全球主要地区生发剂消费量及增长率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2025-2031年全球主要地区生发剂消费量预测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2020-2031年中国市场生发剂消费量、增长率及发展预测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2020-2031年北美市场生发剂消费量、增长率及发展预测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2020-2031年欧洲市场生发剂消费量、增长率及发展预测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2020-2031年日本市场生发剂消费量、增长率及发展预测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2020-2031年东南亚市场生发剂消费量、增长率及发展预测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2020-2031年印度市场生发剂消费量、增长率及发展预测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三、2020-2025年重点企业（一）生发剂产能、产量、产值、价格及毛利率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三、2020-2025年重点企业（二）生发剂产能、产量、产值、价格及毛利率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三、2020-2025年重点企业（三）生发剂产能、产量、产值、价格及毛利率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三、2020-2025年重点企业（四）生发剂产能、产量、产值、价格及毛利率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三、2020-2025年重点企业（五）生发剂产能、产量、产值、价格及毛利率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三、2020-2025年重点企业（六）生发剂产能、产量、产值、价格及毛利率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三、2020-2025年重点企业（七）生发剂产能、产量、产值、价格及毛利率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三、2020-2025年重点企业（八）生发剂产能、产量、产值、价格及毛利率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不同类型生发剂产品的发展分析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2020-2031年全球不同类型生发剂产量</w:t>
      </w:r>
      <w:r>
        <w:rPr>
          <w:rFonts w:hint="eastAsia"/>
        </w:rPr>
        <w:br/>
      </w:r>
      <w:r>
        <w:rPr>
          <w:rFonts w:hint="eastAsia"/>
        </w:rPr>
        <w:t>　　　　一、2020-2025年全球生发剂不同类型生发剂产量及市场份额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二、2025-2031年全球不同类型生发剂产量预测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2020-2031年全球不同类型生发剂产值</w:t>
      </w:r>
      <w:r>
        <w:rPr>
          <w:rFonts w:hint="eastAsia"/>
        </w:rPr>
        <w:br/>
      </w:r>
      <w:r>
        <w:rPr>
          <w:rFonts w:hint="eastAsia"/>
        </w:rPr>
        <w:t>　　　　一、2020-2025年全球生发剂不同类型生发剂产值及市场份额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二、2025-2031年全球不同类型生发剂产值预测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2020-2031年全球不同类型生发剂价格走势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2020-2025年不同价格区间生发剂市场份额对比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2020-2031年中国不同类型生发剂产量</w:t>
      </w:r>
      <w:r>
        <w:rPr>
          <w:rFonts w:hint="eastAsia"/>
        </w:rPr>
        <w:br/>
      </w:r>
      <w:r>
        <w:rPr>
          <w:rFonts w:hint="eastAsia"/>
        </w:rPr>
        <w:t>　　　　一、2020-2025年中国生发剂不同类型生发剂产量及市场份额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二、2025-2031年中国不同类型生发剂产量预测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2020-2031年中国不同类型生发剂产值</w:t>
      </w:r>
      <w:r>
        <w:rPr>
          <w:rFonts w:hint="eastAsia"/>
        </w:rPr>
        <w:br/>
      </w:r>
      <w:r>
        <w:rPr>
          <w:rFonts w:hint="eastAsia"/>
        </w:rPr>
        <w:t>　　　　一、2020-2025年中国生发剂不同类型生发剂产值及市场份额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二、2025-2031年中国不同类型生发剂产值预测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生发剂上游原料及下游主要应用发展分析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生发剂产业链分析</w:t>
      </w:r>
      <w:r>
        <w:rPr>
          <w:rFonts w:hint="eastAsia"/>
        </w:rPr>
        <w:br/>
      </w:r>
      <w:r>
        <w:rPr>
          <w:rFonts w:hint="eastAsia"/>
        </w:rPr>
        <w:t>　　第二节 生发剂产业上游供应分析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2020-2031年全球不同应用生发剂消费量、市场份额及增长率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一、2020-2025年全球不同应用生发剂消费量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二、2025-2031年全球不同应用生发剂消费量预测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2020-2031年中国不同应用生发剂消费量、市场份额及增长率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一、2020-2025年中国不同应用生发剂消费量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二、2025-2031年中国不同应用生发剂消费量预测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2020-2031年中国生发剂产量、消费量、进出口分析及未来趋势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中国生发剂进出口贸易趋势</w:t>
      </w:r>
      <w:r>
        <w:rPr>
          <w:rFonts w:hint="eastAsia"/>
        </w:rPr>
        <w:br/>
      </w:r>
      <w:r>
        <w:rPr>
          <w:rFonts w:hint="eastAsia"/>
        </w:rPr>
        <w:t>　　第三节 中国生发剂主要进口来源</w:t>
      </w:r>
      <w:r>
        <w:rPr>
          <w:rFonts w:hint="eastAsia"/>
        </w:rPr>
        <w:br/>
      </w:r>
      <w:r>
        <w:rPr>
          <w:rFonts w:hint="eastAsia"/>
        </w:rPr>
        <w:t>　　第四节 中国生发剂主要出口目的地</w:t>
      </w:r>
      <w:r>
        <w:rPr>
          <w:rFonts w:hint="eastAsia"/>
        </w:rPr>
        <w:br/>
      </w:r>
      <w:r>
        <w:rPr>
          <w:rFonts w:hint="eastAsia"/>
        </w:rPr>
        <w:t>　　第五节 中国生发剂行业未来发展的有利因素、不利因素分析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中国生发剂主要地区分布</w:t>
      </w:r>
      <w:r>
        <w:rPr>
          <w:rFonts w:hint="eastAsia"/>
        </w:rPr>
        <w:br/>
      </w:r>
      <w:r>
        <w:rPr>
          <w:rFonts w:hint="eastAsia"/>
        </w:rPr>
        <w:t>　　第一节 中国生发剂生产地区分布</w:t>
      </w:r>
      <w:r>
        <w:rPr>
          <w:rFonts w:hint="eastAsia"/>
        </w:rPr>
        <w:br/>
      </w:r>
      <w:r>
        <w:rPr>
          <w:rFonts w:hint="eastAsia"/>
        </w:rPr>
        <w:t>　　第二节 中国生发剂消费地区分布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生发剂技术及相关行业技术发展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未来生发剂行业、产品及技术发展趋势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生发剂行业及市场环境发展趋势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生发剂产品及技术发展趋势</w:t>
      </w:r>
      <w:r>
        <w:rPr>
          <w:rFonts w:hint="eastAsia"/>
        </w:rPr>
        <w:br/>
      </w:r>
      <w:r>
        <w:rPr>
          <w:rFonts w:hint="eastAsia"/>
        </w:rPr>
        <w:t>　　第三节 生发剂产品价格走势</w:t>
      </w:r>
      <w:r>
        <w:rPr>
          <w:rFonts w:hint="eastAsia"/>
        </w:rPr>
        <w:br/>
      </w:r>
      <w:r>
        <w:rPr>
          <w:rFonts w:hint="eastAsia"/>
        </w:rPr>
        <w:t>　　第四节 未来生发剂市场消费形态、消费者偏好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国内市场生发剂销售渠道</w:t>
      </w:r>
      <w:r>
        <w:rPr>
          <w:rFonts w:hint="eastAsia"/>
        </w:rPr>
        <w:br/>
      </w:r>
      <w:r>
        <w:rPr>
          <w:rFonts w:hint="eastAsia"/>
        </w:rPr>
        <w:t>　　第二节 企业海外生发剂销售渠道</w:t>
      </w:r>
      <w:r>
        <w:rPr>
          <w:rFonts w:hint="eastAsia"/>
        </w:rPr>
        <w:br/>
      </w:r>
      <w:r>
        <w:rPr>
          <w:rFonts w:hint="eastAsia"/>
        </w:rPr>
        <w:t>　　第三节 生发剂销售/营销策略建议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生发剂行业研究成果及结论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不同种类生发剂增长趋势2024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从不同应用，生发剂主要包括如下几个方面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不同应用生发剂消费量增长趋势2024 VS 2025</w:t>
      </w:r>
      <w:r>
        <w:rPr>
          <w:rFonts w:hint="eastAsia"/>
        </w:rPr>
        <w:br/>
      </w:r>
      <w:r>
        <w:rPr>
          <w:rFonts w:hint="eastAsia"/>
        </w:rPr>
        <w:t>　　表 生发剂中国及欧美日等地区政策分析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生发剂潜在市场机会、挑战及风险分析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2020-2025年全球生发剂主要厂商产量列表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2020-2025年全球生发剂主要厂商产量市场份额列表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2020-2025年全球生发剂主要厂商产值列表</w:t>
      </w:r>
      <w:r>
        <w:rPr>
          <w:rFonts w:hint="eastAsia"/>
        </w:rPr>
        <w:br/>
      </w:r>
      <w:r>
        <w:rPr>
          <w:rFonts w:hint="eastAsia"/>
        </w:rPr>
        <w:t>　　表 全球生发剂主要厂商产值市场份额列表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2025年全球主要生产商生发剂收入排名</w:t>
      </w:r>
      <w:r>
        <w:rPr>
          <w:rFonts w:hint="eastAsia"/>
        </w:rPr>
        <w:br/>
      </w:r>
      <w:r>
        <w:rPr>
          <w:rFonts w:hint="eastAsia"/>
        </w:rPr>
        <w:t>　　表 2020-2025年全球生发剂主要厂商产品价格列表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2020-2025年中国市场生发剂主要厂商产品产量列表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2020-2025年中国生发剂主要厂商产量市场份额列表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2020-2025年中国生发剂主要厂商产值列表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2020-2025年中国生发剂主要厂商产值市场份额列表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全球主要生发剂企业采访及观点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全球主要地区生发剂产值：2020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2020-2025年全球主要地区生发剂产量市场份额列表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2025-2031年全球主要地区生发剂产量列表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2025-2031年全球主要地区生发剂产量份额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2020-2025年全球主要地区生发剂产值列表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2020-2025年全球主要地区生发剂产值份额列表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2020-2025年全球主要地区生发剂消费量列表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2020-2025年全球主要地区生发剂消费量市场份额列表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2020-2025年重点企业（一）生发剂产能、产量、产值、价格及毛利率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2020-2025年重点企业（二）生发剂产能、产量、产值、价格及毛利率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2020-2025年重点企业（三）生发剂产能、产量、产值、价格及毛利率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2020-2025年重点企业（四）生发剂产能、产量、产值、价格及毛利率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2020-2025年重点企业（五）生发剂产能、产量、产值、价格及毛利率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2020-2025年重点企业（六）生发剂产能、产量、产值、价格及毛利率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2020-2025年重点企业（七）生发剂产能、产量、产值、价格及毛利率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2020-2025年重点企业（八）生发剂产能、产量、产值、价格及毛利率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2020-2025年全球不同产品类型生发剂产量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2020-2025年全球不同产品类型生发剂产量市场份额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全球不同产品类型生发剂产量预测（2025-2031）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2020-2025年全球不同产品类型生发剂产量市场份额预测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2020-2025年全球不同类型生发剂产值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2020-2025年全球不同类型生发剂产值市场份额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全球不同类型生发剂产值预测（2025-2031）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全球不同类型生发剂产值市场预测份额（2025-2031）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2020-2025年全球不同价格区间生发剂市场份额对比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2020-2025年中国不同产品类型生发剂产量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2020-2025年中国不同产品类型生发剂产量市场份额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中国不同产品类型生发剂产量预测（2025-2031）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中国不同产品类型生发剂产量市场份额预测（2025-2031）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2020-2025年中国不同产品类型生发剂产值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2020-2025年中国不同产品类型生发剂产值市场份额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中国不同产品类型生发剂产值预测（2025-2031）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中国不同产品类型生发剂产值市场份额预测（2025-2031）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生发剂上游原料供应商及联系方式列表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2020-2025年全球不同应用生发剂消费量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2020-2025年全球不同应用生发剂消费量市场份额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全球不同应用生发剂消费量预测（2025-2031）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2020-2025年中国不同应用生发剂消费量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2020-2025年中国不同应用生发剂消费量市场份额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中国不同应用生发剂消费量预测（2025-2031）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中国不同应用生发剂消费量市场份额预测（2025-2031）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2020-2025年中国生发剂产量、消费量、进出口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中国生发剂产量、消费量、进出口预测（2025-2031）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中国市场生发剂进出口贸易趋势</w:t>
      </w:r>
      <w:r>
        <w:rPr>
          <w:rFonts w:hint="eastAsia"/>
        </w:rPr>
        <w:br/>
      </w:r>
      <w:r>
        <w:rPr>
          <w:rFonts w:hint="eastAsia"/>
        </w:rPr>
        <w:t>　　表 中国市场生发剂主要进口来源</w:t>
      </w:r>
      <w:r>
        <w:rPr>
          <w:rFonts w:hint="eastAsia"/>
        </w:rPr>
        <w:br/>
      </w:r>
      <w:r>
        <w:rPr>
          <w:rFonts w:hint="eastAsia"/>
        </w:rPr>
        <w:t>　　表 中国市场生发剂主要出口目的地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中国生发剂生产地区分布</w:t>
      </w:r>
      <w:r>
        <w:rPr>
          <w:rFonts w:hint="eastAsia"/>
        </w:rPr>
        <w:br/>
      </w:r>
      <w:r>
        <w:rPr>
          <w:rFonts w:hint="eastAsia"/>
        </w:rPr>
        <w:t>　　表 中国生发剂消费地区分布</w:t>
      </w:r>
      <w:r>
        <w:rPr>
          <w:rFonts w:hint="eastAsia"/>
        </w:rPr>
        <w:br/>
      </w:r>
      <w:r>
        <w:rPr>
          <w:rFonts w:hint="eastAsia"/>
        </w:rPr>
        <w:t>　　表 生发剂行业及市场环境发展趋势</w:t>
      </w:r>
      <w:r>
        <w:rPr>
          <w:rFonts w:hint="eastAsia"/>
        </w:rPr>
        <w:br/>
      </w:r>
      <w:r>
        <w:rPr>
          <w:rFonts w:hint="eastAsia"/>
        </w:rPr>
        <w:t>　　表 生发剂产品及技术发展趋势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生发剂产品图片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2025年全球不同产品类型生发剂产量市场份额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全球产品类型生发剂消费量市场份额2024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2020-2031年全球生发剂产量及增长率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2020-2031年全球生发剂产值及增长率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2020-2031年中国生发剂产量及发展趋势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2020-2031年中国生发剂产值及未来发展趋势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2020-2031年全球生发剂产能、产量、产能利用率及发展趋势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2020-2031年全球生发剂产量、市场需求量及发展趋势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2020-2031年中国生发剂产量、市场需求量及发展趋势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2020-2025年中国市场生发剂主要厂商2025年产量市场份额列表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2025年全球前五及前十大生产商生发剂市场份额</w:t>
      </w:r>
      <w:r>
        <w:rPr>
          <w:rFonts w:hint="eastAsia"/>
        </w:rPr>
        <w:br/>
      </w:r>
      <w:r>
        <w:rPr>
          <w:rFonts w:hint="eastAsia"/>
        </w:rPr>
        <w:t>　　图 全球生发剂第一梯队、第二梯队和第三梯队生产商（品牌）及市场份额（2024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生发剂全球领先企业SWOT分析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全球主要地区生发剂消费量市场份额（2024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2020-2031年北美市场生发剂产量及增长率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2020-2031年北美市场生发剂产值及增长率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2020-2031年欧洲市场生发剂产量及增长率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2020-2031年欧洲市场生发剂产值及增长率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2020-2031年中国市场生发剂产量及增长率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2020-2031年中国市场生发剂产值及增长率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2020-2031年日本市场生发剂产量及增长率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2020-2031年日本市场生发剂产值及增长率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2020-2031年东南亚市场生发剂产量及增长率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2020-2031年东南亚市场生发剂产值及增长率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2020-2031年印度市场生发剂产量及增长率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2020-2031年印度市场生发剂产值及增长率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全球主要地区生发剂消费量市场份额（2024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全球主要地区生发剂消费量市场份额（2024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2020-2031年中国市场生发剂消费量、增长率及发展预测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2020-2031年北美市场生发剂消费量、增长率及发展预测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2020-2031年欧洲市场生发剂消费量、增长率及发展预测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2020-2031年日本市场生发剂消费量、增长率及发展预测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2020-2031年东南亚市场生发剂消费量、增长率及发展预测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2020-2031年印度市场生发剂消费量、增长率及发展预测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生发剂产业链图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生发剂产品价格走势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68e16e1f8477c" w:history="1">
        <w:r>
          <w:rPr>
            <w:rStyle w:val="Hyperlink"/>
          </w:rPr>
          <w:t>2025-2031年中国生发剂行业研究分析与发展趋势报告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68e16e1f8477c" w:history="1">
        <w:r>
          <w:rPr>
            <w:rStyle w:val="Hyperlink"/>
          </w:rPr>
          <w:t>https://www.20087.com/9/87/ShengFaJiFaZhanQuShiFenXi.html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热点：植发有用吗 可以维持多久、生发剂哪个牌子效果最好、生发剂哪个牌子效果最好、生发剂真的有用吗、世界唯一公认的生发药、生发剂米诺地尔、国家认可的育发液、生发剂真的长出头发吗、生发防脱喷剂哪个好用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6c6147a1e4f03" w:history="1">
      <w:r>
        <w:rPr>
          <w:rStyle w:val="Hyperlink"/>
        </w:rPr>
        <w:t>2025-2031年中国生发剂行业研究分析与发展趋势报告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engFaJiFaZhanQuShiFenXi.html" TargetMode="External" Id="R8ef68e16e1f8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engFaJiFaZhanQuShiFenXi.html" TargetMode="External" Id="R1016c6147a1e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2024-12-23T01:38:00Z</dcterms:created>
  <dcterms:modified xsi:type="dcterms:W3CDTF">2024-12-23T02:38:00Z</dcterms:modified>
  <dc:subject>2025-2031年中国生发剂行业研究分析与发展趋势报告</dc:subject>
  <dc:title>2025-2031年中国生发剂行业研究分析与发展趋势报告</dc:title>
  <cp:keywords>2025-2031年中国生发剂行业研究分析与发展趋势报告</cp:keywords>
  <dc:description>2025-2031年中国生发剂行业研究分析与发展趋势报告</dc:description>
</cp:coreProperties>
</file>