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fad0977b14696" w:history="1">
              <w:r>
                <w:rPr>
                  <w:rStyle w:val="Hyperlink"/>
                </w:rPr>
                <w:t>2025年中国竹木卫生筷产业研究与前景分析报告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fad0977b14696" w:history="1">
              <w:r>
                <w:rPr>
                  <w:rStyle w:val="Hyperlink"/>
                </w:rPr>
                <w:t>2025年中国竹木卫生筷产业研究与前景分析报告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fad0977b14696" w:history="1">
                <w:r>
                  <w:rPr>
                    <w:rStyle w:val="Hyperlink"/>
                  </w:rPr>
                  <w:t>https://www.20087.com/9/67/ZhuMuWeiShengKuaiHangYeFenXiBaoGao.html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卫生筷作为一次性餐具的重要组成部分，在全球范围内尤其是亚洲地区，拥有广泛的市场基础。随着消费者对环保意识的提升以及对健康饮食习惯的追求，竹木卫生筷因其可生物降解性和较低的环境影响而受到青睐。近年来，生产技术的进步使得竹木卫生筷的质量和耐用性得到了显著提高，同时成本控制也更加有效，使其在餐饮业中成为塑料筷子的替代品。此外，政府对于减少塑料使用和促进可持续发展的政策导向，为竹木卫生筷的推广提供了有力的外部支持。</w:t>
      </w:r>
      <w:r>
        <w:rPr>
          <w:rFonts w:hint="eastAsia"/>
        </w:rPr>
        <w:br/>
      </w:r>
      <w:r>
        <w:rPr>
          <w:rFonts w:hint="eastAsia"/>
        </w:rPr>
        <w:t>　　未来，随着全球对环境保护和可持续发展的重视程度不断加深，竹木卫生筷的市场需求预计将持续增长。技术创新将推动生产效率的提升，进一步降低制造成本，使得这类产品更具价格竞争力。同时，消费者对天然、环保材料的偏好增加，将进一步扩大竹木卫生筷的市场份额。在政策层面，更多的国家和地区可能会出台限制一次性塑料制品使用的法规，这将为竹木卫生筷提供更大的市场空间。另外，随着全球贸易的复苏，竹木卫生筷的出口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fad0977b14696" w:history="1">
        <w:r>
          <w:rPr>
            <w:rStyle w:val="Hyperlink"/>
          </w:rPr>
          <w:t>2025年中国竹木卫生筷产业研究与前景分析报告</w:t>
        </w:r>
      </w:hyperlink>
      <w:r>
        <w:rPr>
          <w:rFonts w:hint="eastAsia"/>
        </w:rPr>
        <w:t>》基于深入调研和权威数据，全面系统地展现了中国竹木卫生筷行业的现状与未来趋势。报告依托国家权威机构和相关协会的资料，严谨分析了竹木卫生筷市场规模、竞争格局、技术创新及消费需求等核心要素。通过翔实数据和直观图表，为竹木卫生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中国竹木卫生筷行业发展环境</w:t>
      </w:r>
      <w:r>
        <w:rPr>
          <w:rFonts w:hint="eastAsia"/>
        </w:rPr>
        <w:br/>
      </w:r>
      <w:r>
        <w:rPr>
          <w:rFonts w:hint="eastAsia"/>
        </w:rPr>
        <w:t>　　第一节 竹木卫生筷行业及属性分析</w:t>
      </w:r>
      <w:r>
        <w:rPr>
          <w:rFonts w:hint="eastAsia"/>
        </w:rPr>
        <w:br/>
      </w:r>
      <w:r>
        <w:rPr>
          <w:rFonts w:hint="eastAsia"/>
        </w:rPr>
        <w:t>　　　　一、竹木卫生筷行业定义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四、竹木卫生筷行业周期属性</w:t>
      </w:r>
      <w:r>
        <w:rPr>
          <w:rFonts w:hint="eastAsia"/>
        </w:rPr>
        <w:br/>
      </w:r>
      <w:r>
        <w:rPr>
          <w:rFonts w:hint="eastAsia"/>
        </w:rPr>
        <w:t>　　第二节 竹木卫生筷行业经济发展环境</w:t>
      </w:r>
      <w:r>
        <w:rPr>
          <w:rFonts w:hint="eastAsia"/>
        </w:rPr>
        <w:br/>
      </w:r>
      <w:r>
        <w:rPr>
          <w:rFonts w:hint="eastAsia"/>
        </w:rPr>
        <w:t>　　第三节 竹木卫生筷行业政策发展环境</w:t>
      </w:r>
      <w:r>
        <w:rPr>
          <w:rFonts w:hint="eastAsia"/>
        </w:rPr>
        <w:br/>
      </w:r>
      <w:r>
        <w:rPr>
          <w:rFonts w:hint="eastAsia"/>
        </w:rPr>
        <w:t>　　第四节 竹木卫生筷行业社会发展环境</w:t>
      </w:r>
      <w:r>
        <w:rPr>
          <w:rFonts w:hint="eastAsia"/>
        </w:rPr>
        <w:br/>
      </w:r>
      <w:r>
        <w:rPr>
          <w:rFonts w:hint="eastAsia"/>
        </w:rPr>
        <w:t>　　第五节 竹木卫生筷投融资发展环境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2024-2025年竹木卫生筷行业技术发展现状及趋势分析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竹木卫生筷行业技术发展现状分析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国内外竹木卫生筷行业技术差异与原因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竹木卫生筷行业技术发展方向、趋势预测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提升竹木卫生筷行业技术能力策略建议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中国竹木卫生筷行业供给与需求情况分析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2019-2024年中国竹木卫生筷行业总体规模</w:t>
      </w:r>
      <w:r>
        <w:rPr>
          <w:rFonts w:hint="eastAsia"/>
        </w:rPr>
        <w:br/>
      </w:r>
      <w:r>
        <w:rPr>
          <w:rFonts w:hint="eastAsia"/>
        </w:rPr>
        <w:t>　　第二节 中国竹木卫生筷行业盈利情况分析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中国竹木卫生筷行业产量情况分析与预测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一、2019-2024年竹木卫生筷行业产量统计分析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二、2024年竹木卫生筷行业产量特点分析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三、2025-2031年中国竹木卫生筷行业产量预测分析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中国竹木卫生筷行业需求概况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一、2019-2024年中国竹木卫生筷行业需求情况分析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二、2024年中国竹木卫生筷行业市场需求特点分析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三、2025-2031年中国竹木卫生筷市场需求预测分析</w:t>
      </w:r>
      <w:r>
        <w:rPr>
          <w:rFonts w:hint="eastAsia"/>
        </w:rPr>
        <w:br/>
      </w:r>
      <w:r>
        <w:rPr>
          <w:rFonts w:hint="eastAsia"/>
        </w:rPr>
        <w:t>　　第五节 竹木卫生筷产业供需平衡状况分析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2019-2024年中国竹木卫生筷行业重点地区调研分析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一、中国竹木卫生筷行业重点区域市场结构调研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二、**地区竹木卫生筷市场调研分析</w:t>
      </w:r>
      <w:r>
        <w:rPr>
          <w:rFonts w:hint="eastAsia"/>
        </w:rPr>
        <w:br/>
      </w:r>
      <w:r>
        <w:rPr>
          <w:rFonts w:hint="eastAsia"/>
        </w:rPr>
        <w:t>　　　　三、**地区竹木卫生筷市场调研分析</w:t>
      </w:r>
      <w:r>
        <w:rPr>
          <w:rFonts w:hint="eastAsia"/>
        </w:rPr>
        <w:br/>
      </w:r>
      <w:r>
        <w:rPr>
          <w:rFonts w:hint="eastAsia"/>
        </w:rPr>
        <w:t>　　　　四、**地区竹木卫生筷市场调研分析</w:t>
      </w:r>
      <w:r>
        <w:rPr>
          <w:rFonts w:hint="eastAsia"/>
        </w:rPr>
        <w:br/>
      </w:r>
      <w:r>
        <w:rPr>
          <w:rFonts w:hint="eastAsia"/>
        </w:rPr>
        <w:t>　　　　五、**地区竹木卫生筷市场调研分析</w:t>
      </w:r>
      <w:r>
        <w:rPr>
          <w:rFonts w:hint="eastAsia"/>
        </w:rPr>
        <w:br/>
      </w:r>
      <w:r>
        <w:rPr>
          <w:rFonts w:hint="eastAsia"/>
        </w:rPr>
        <w:t>　　　　六、**地区竹木卫生筷市场调研分析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中国竹木卫生筷行业进出口情况分析预测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2019-2024年中国竹木卫生筷行业进出口情况分析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一、2019-2024年中国竹木卫生筷行业进口分析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二、2019-2024年中国竹木卫生筷行业出口分析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2025-2031年中国竹木卫生筷行业进出口情况预测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一、2025-2031年中国竹木卫生筷行业进口预测分析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二、2025-2031年中国竹木卫生筷行业出口预测分析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影响竹木卫生筷行业进出口变化的主要原因分析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竹木卫生筷行业上、下游市场分析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竹木卫生筷行业上游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竹木卫生筷行业下游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竹木卫生筷行业重点企业发展调研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竹木卫生筷行业企业经营策略研究分析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竹木卫生筷企业多样化经营策略分析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一、竹木卫生筷企业多样化经营情况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二、现行竹木卫生筷行业多样化经营的方向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大型竹木卫生筷企业集团未来发展策略分析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对中小竹木卫生筷企业生产经营的建议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竹木卫生筷行业发展前景与市场趋势分析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我国竹木卫生筷行业前景与机遇分析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一、我国竹木卫生筷行业发展前景</w:t>
      </w:r>
      <w:r>
        <w:rPr>
          <w:rFonts w:hint="eastAsia"/>
        </w:rPr>
        <w:br/>
      </w:r>
      <w:r>
        <w:rPr>
          <w:rFonts w:hint="eastAsia"/>
        </w:rPr>
        <w:t>　　　　二、我国竹木卫生筷发展机遇分析</w:t>
      </w:r>
      <w:r>
        <w:rPr>
          <w:rFonts w:hint="eastAsia"/>
        </w:rPr>
        <w:br/>
      </w:r>
      <w:r>
        <w:rPr>
          <w:rFonts w:hint="eastAsia"/>
        </w:rPr>
        <w:t>　　　　三、2025年竹木卫生筷的发展机遇分析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四、新冠疫情对竹木卫生筷行业的影响分析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2025-2031年中国竹木卫生筷市场趋势分析</w:t>
      </w:r>
      <w:r>
        <w:rPr>
          <w:rFonts w:hint="eastAsia"/>
        </w:rPr>
        <w:br/>
      </w:r>
      <w:r>
        <w:rPr>
          <w:rFonts w:hint="eastAsia"/>
        </w:rPr>
        <w:t>　　　　一、竹木卫生筷市场趋势总结</w:t>
      </w:r>
      <w:r>
        <w:rPr>
          <w:rFonts w:hint="eastAsia"/>
        </w:rPr>
        <w:br/>
      </w:r>
      <w:r>
        <w:rPr>
          <w:rFonts w:hint="eastAsia"/>
        </w:rPr>
        <w:t>　　　　二、竹木卫生筷发展趋势分析</w:t>
      </w:r>
      <w:r>
        <w:rPr>
          <w:rFonts w:hint="eastAsia"/>
        </w:rPr>
        <w:br/>
      </w:r>
      <w:r>
        <w:rPr>
          <w:rFonts w:hint="eastAsia"/>
        </w:rPr>
        <w:t>　　　　三、竹木卫生筷市场发展空间</w:t>
      </w:r>
      <w:r>
        <w:rPr>
          <w:rFonts w:hint="eastAsia"/>
        </w:rPr>
        <w:br/>
      </w:r>
      <w:r>
        <w:rPr>
          <w:rFonts w:hint="eastAsia"/>
        </w:rPr>
        <w:t>　　　　四、竹木卫生筷产业政策趋向</w:t>
      </w:r>
      <w:r>
        <w:rPr>
          <w:rFonts w:hint="eastAsia"/>
        </w:rPr>
        <w:br/>
      </w:r>
      <w:r>
        <w:rPr>
          <w:rFonts w:hint="eastAsia"/>
        </w:rPr>
        <w:t>　　　　五、竹木卫生筷技术革新趋势</w:t>
      </w:r>
      <w:r>
        <w:rPr>
          <w:rFonts w:hint="eastAsia"/>
        </w:rPr>
        <w:br/>
      </w:r>
      <w:r>
        <w:rPr>
          <w:rFonts w:hint="eastAsia"/>
        </w:rPr>
        <w:t>　　　　六、竹木卫生筷价格走势分析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七、国际环境对竹木卫生筷行业的影响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竹木卫生筷行业投资效益及风险分析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竹木卫生筷行业投资效益分析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一、2025年竹木卫生筷行业投资状况分析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二、2025年竹木卫生筷行业投资效益分析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三、2025年竹木卫生筷行业投资趋势预测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四、2025年竹木卫生筷行业投资方向</w:t>
      </w:r>
      <w:r>
        <w:rPr>
          <w:rFonts w:hint="eastAsia"/>
        </w:rPr>
        <w:br/>
      </w:r>
      <w:r>
        <w:rPr>
          <w:rFonts w:hint="eastAsia"/>
        </w:rPr>
        <w:t>　　　　五、2025年竹木卫生筷行业投资建议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2025-2031年竹木卫生筷行业投资风险及控制策略分析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一、竹木卫生筷市场风险及控制策略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二、竹木卫生筷行业政策风险及控制策略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三、竹木卫生筷经营风险及控制策略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四、竹木卫生筷同业竞争风险及控制策略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五、竹木卫生筷行业其他风险及控制策略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竹木卫生筷市场预测及项目投资建议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中国竹木卫生筷行业生产、营销企业投资运作模式分析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竹木卫生筷行业外销与内销优势分析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2025-2031年中国竹木卫生筷行业市场规模及增长趋势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2025-2031年中国竹木卫生筷行业投资规模预测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2025-2031年竹木卫生筷行业市场盈利预测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[中:智:林:]竹木卫生筷行业项目投资建议</w:t>
      </w:r>
      <w:r>
        <w:rPr>
          <w:rFonts w:hint="eastAsia"/>
        </w:rPr>
        <w:br/>
      </w:r>
      <w:r>
        <w:rPr>
          <w:rFonts w:hint="eastAsia"/>
        </w:rPr>
        <w:t>　　　　一、竹木卫生筷技术应用注意事项</w:t>
      </w:r>
      <w:r>
        <w:rPr>
          <w:rFonts w:hint="eastAsia"/>
        </w:rPr>
        <w:br/>
      </w:r>
      <w:r>
        <w:rPr>
          <w:rFonts w:hint="eastAsia"/>
        </w:rPr>
        <w:t>　　　　二、竹木卫生筷项目投资注意事项</w:t>
      </w:r>
      <w:r>
        <w:rPr>
          <w:rFonts w:hint="eastAsia"/>
        </w:rPr>
        <w:br/>
      </w:r>
      <w:r>
        <w:rPr>
          <w:rFonts w:hint="eastAsia"/>
        </w:rPr>
        <w:t>　　　　三、竹木卫生筷生产开发注意事项</w:t>
      </w:r>
      <w:r>
        <w:rPr>
          <w:rFonts w:hint="eastAsia"/>
        </w:rPr>
        <w:br/>
      </w:r>
      <w:r>
        <w:rPr>
          <w:rFonts w:hint="eastAsia"/>
        </w:rPr>
        <w:t>　　　　四、竹木卫生筷销售注意事项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2019-2024年中国竹木卫生筷市场规模及增长情况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2019-2024年中国竹木卫生筷行业产量及增长趋势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2025-2031年中国竹木卫生筷行业产量预测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2019-2024年中国竹木卫生筷行业市场需求及增长情况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2025-2031年中国竹木卫生筷行业市场需求预测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**地区竹木卫生筷市场规模及增长情况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**地区竹木卫生筷行业市场需求情况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**地区竹木卫生筷市场规模及增长情况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**地区竹木卫生筷行业市场需求情况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2019-2024年中国竹木卫生筷行业出口情况分析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竹木卫生筷重点企业经营情况分析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2025年竹木卫生筷行业壁垒</w:t>
      </w:r>
      <w:r>
        <w:rPr>
          <w:rFonts w:hint="eastAsia"/>
        </w:rPr>
        <w:br/>
      </w:r>
      <w:r>
        <w:rPr>
          <w:rFonts w:hint="eastAsia"/>
        </w:rPr>
        <w:t>　　图表 2025年竹木卫生筷市场前景分析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2025-2031年中国竹木卫生筷市场规模预测</w:t>
      </w:r>
      <w:r>
        <w:rPr>
          <w:rFonts w:hint="eastAsia"/>
        </w:rPr>
        <w:br/>
      </w:r>
      <w:r>
        <w:rPr>
          <w:rFonts w:hint="eastAsia"/>
        </w:rPr>
        <w:t>　　图表 2025年竹木卫生筷发展趋势预测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fad0977b14696" w:history="1">
        <w:r>
          <w:rPr>
            <w:rStyle w:val="Hyperlink"/>
          </w:rPr>
          <w:t>2025年中国竹木卫生筷产业研究与前景分析报告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fad0977b14696" w:history="1">
        <w:r>
          <w:rPr>
            <w:rStyle w:val="Hyperlink"/>
          </w:rPr>
          <w:t>https://www.20087.com/9/67/ZhuMuWeiShengKuaiHangYeFenXiBaoGao.html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热点：竹筷还是木筷好、竹筷卫生吗、一次性筷子是竹子还是木头、木制或竹制筷子最好怎么消毒清洁、卫生筷手工制作、竹木筷子怎么消毒、一次性竹筷子、竹木筷子的用途、竹工艺筷什么筷子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1e946f6a14774" w:history="1">
      <w:r>
        <w:rPr>
          <w:rStyle w:val="Hyperlink"/>
        </w:rPr>
        <w:t>2025年中国竹木卫生筷产业研究与前景分析报告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uMuWeiShengKuaiHangYeFenXiBaoGao.html" TargetMode="External" Id="R2cffad0977b1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uMuWeiShengKuaiHangYeFenXiBaoGao.html" TargetMode="External" Id="R7631e946f6a1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2025-01-20T02:21:00Z</dcterms:created>
  <dcterms:modified xsi:type="dcterms:W3CDTF">2025-01-20T03:21:00Z</dcterms:modified>
  <dc:subject>2025年中国竹木卫生筷产业研究与前景分析报告</dc:subject>
  <dc:title>2025年中国竹木卫生筷产业研究与前景分析报告</dc:title>
  <cp:keywords>2025年中国竹木卫生筷产业研究与前景分析报告</cp:keywords>
  <dc:description>2025年中国竹木卫生筷产业研究与前景分析报告</dc:description>
</cp:coreProperties>
</file>