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f668651f84311" w:history="1">
              <w:r>
                <w:rPr>
                  <w:rStyle w:val="Hyperlink"/>
                </w:rPr>
                <w:t>2025-2031年中国胶印版市场现状调研及发展前景趋势分析报告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f668651f84311" w:history="1">
              <w:r>
                <w:rPr>
                  <w:rStyle w:val="Hyperlink"/>
                </w:rPr>
                <w:t>2025-2031年中国胶印版市场现状调研及发展前景趋势分析报告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3f668651f84311" w:history="1">
                <w:r>
                  <w:rPr>
                    <w:rStyle w:val="Hyperlink"/>
                  </w:rPr>
                  <w:t>https://www.20087.com/9/27/JiaoYinBanDeFaZhanQuShi.html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印版是用于胶印印刷的印版，其质量直接影响印刷品的效果。随着印刷技术的进步和市场需求的变化，胶印版的制作工艺和材料都在不断改进。当前市场上，胶印版不仅在提高印刷质量和效率方面有所改进，还在提高环保性和降低成本方面实现了技术突破。例如，通过采用新型感光材料和激光雕刻技术，胶印版能够实现更高的分辨率和更长的使用寿命。</w:t>
      </w:r>
      <w:r>
        <w:rPr>
          <w:rFonts w:hint="eastAsia"/>
        </w:rPr>
        <w:br/>
      </w:r>
      <w:r>
        <w:rPr>
          <w:rFonts w:hint="eastAsia"/>
        </w:rPr>
        <w:t>　　未来，胶印版将更加注重个性化和可持续性。随着数字印刷技术的发展，胶印版将支持更多个性化定制服务，以满足不同客户的设计需求。同时，随着对环保要求的提高，胶印版将采用更多可回收材料和环保型感光材料，减少对环境的影响。此外，随着3D打印技术的应用，胶印版的制作过程将更加灵活高效，能够快速响应市场需求变化。同时，胶印版生产商也将加强与印刷设备制造商的合作，共同研发更加高效的印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3f668651f84311" w:history="1">
        <w:r>
          <w:rPr>
            <w:rStyle w:val="Hyperlink"/>
          </w:rPr>
          <w:t>2025-2031年中国胶印版市场现状调研及发展前景趋势分析报告</w:t>
        </w:r>
      </w:hyperlink>
      <w:r>
        <w:rPr>
          <w:rFonts w:hint="eastAsia"/>
        </w:rPr>
        <w:t>》通过严谨的分析、翔实的数据及直观的图表，系统解析了胶印版行业的市场规模、需求变化、价格波动及产业链结构。报告全面评估了当前胶印版市场现状，科学预测了未来市场前景与发展趋势，重点剖析了胶印版细分市场的机遇与挑战。同时，报告对胶印版重点企业的竞争地位及市场集中度进行了评估，为胶印版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胶印版市场概述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按照不同产品类型，胶印版主要可以分为如下几个类别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中国不同产品类型胶印版增长趋势2020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热敏版</w:t>
      </w:r>
      <w:r>
        <w:rPr>
          <w:rFonts w:hint="eastAsia"/>
        </w:rPr>
        <w:br/>
      </w:r>
      <w:r>
        <w:rPr>
          <w:rFonts w:hint="eastAsia"/>
        </w:rPr>
        <w:t>　　　　1.2.3 紫罗兰版</w:t>
      </w:r>
      <w:r>
        <w:rPr>
          <w:rFonts w:hint="eastAsia"/>
        </w:rPr>
        <w:br/>
      </w:r>
      <w:r>
        <w:rPr>
          <w:rFonts w:hint="eastAsia"/>
        </w:rPr>
        <w:t>　　1.3 从不同应用，胶印版主要包括如下几个方面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中国不同应用胶印版增长趋势2020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印刷行业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中国胶印版发展现状及未来趋势（2020-2031）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中国市场胶印版收入及增长率（2020-2031）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中国市场胶印版销量及增长率（2020-2031）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中国市场主要胶印版厂商分析</w:t>
      </w:r>
      <w:r>
        <w:rPr>
          <w:rFonts w:hint="eastAsia"/>
        </w:rPr>
        <w:br/>
      </w:r>
      <w:r>
        <w:rPr>
          <w:rFonts w:hint="eastAsia"/>
        </w:rPr>
        <w:t>　　2.1 中国市场主要厂商胶印版销量、收入及市场份额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中国市场主要厂商胶印版销量（2020-2025）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中国市场主要厂商胶印版收入（2020-2025）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2025年中国市场主要厂商胶印版收入排名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中国市场主要厂商胶印版价格（2020-2025）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中国市场主要厂商胶印版总部及产地分布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中国市场主要厂商成立时间及胶印版商业化日期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中国市场主要厂商胶印版产品类型及应用</w:t>
      </w:r>
      <w:r>
        <w:rPr>
          <w:rFonts w:hint="eastAsia"/>
        </w:rPr>
        <w:br/>
      </w:r>
      <w:r>
        <w:rPr>
          <w:rFonts w:hint="eastAsia"/>
        </w:rPr>
        <w:t>　　2.5 胶印版行业集中度、竞争程度分析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胶印版行业集中度分析：2025年中国Top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中国胶印版第一梯队、第二梯队和第三梯队厂商（品牌）及2025年市场份额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中国市场胶印版主要企业分析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重点企业（1）基本信息、胶印版生产基地、总部、竞争对手及市场地位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胶印版产品规格、参数及市场应用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重点企业（1）在中国市场胶印版销量、收入、价格及毛利率（2020-2025）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重点企业（2）基本信息、胶印版生产基地、总部、竞争对手及市场地位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胶印版产品规格、参数及市场应用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重点企业（2）在中国市场胶印版销量、收入、价格及毛利率（2020-2025）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重点企业（3）基本信息、胶印版生产基地、总部、竞争对手及市场地位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胶印版产品规格、参数及市场应用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重点企业（3）在中国市场胶印版销量、收入、价格及毛利率（2020-2025）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重点企业（4）基本信息、胶印版生产基地、总部、竞争对手及市场地位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胶印版产品规格、参数及市场应用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重点企业（4）在中国市场胶印版销量、收入、价格及毛利率（2020-2025）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重点企业（5）基本信息、胶印版生产基地、总部、竞争对手及市场地位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胶印版产品规格、参数及市场应用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重点企业（5）在中国市场胶印版销量、收入、价格及毛利率（2020-2025）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重点企业（6）基本信息、胶印版生产基地、总部、竞争对手及市场地位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胶印版产品规格、参数及市场应用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重点企业（6）在中国市场胶印版销量、收入、价格及毛利率（2020-2025）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重点企业（7）基本信息、胶印版生产基地、总部、竞争对手及市场地位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胶印版产品规格、参数及市场应用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重点企业（7）在中国市场胶印版销量、收入、价格及毛利率（2020-2025）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重点企业（8）基本信息、胶印版生产基地、总部、竞争对手及市场地位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胶印版产品规格、参数及市场应用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重点企业（8）在中国市场胶印版销量、收入、价格及毛利率（2020-2025）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不同类型胶印版分析</w:t>
      </w:r>
      <w:r>
        <w:rPr>
          <w:rFonts w:hint="eastAsia"/>
        </w:rPr>
        <w:br/>
      </w:r>
      <w:r>
        <w:rPr>
          <w:rFonts w:hint="eastAsia"/>
        </w:rPr>
        <w:t>　　4.1 中国市场不同产品类型胶印版销量（2020-2031）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中国市场不同产品类型胶印版销量及市场份额（2020-2025）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中国市场不同产品类型胶印版销量预测（2025-2031）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中国市场不同产品类型胶印版规模（2020-2031）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中国市场不同产品类型胶印版规模及市场份额（2020-2025）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中国市场不同产品类型胶印版规模预测（2025-2031）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中国市场不同产品类型胶印版价格走势（2020-2031）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不同应用胶印版分析</w:t>
      </w:r>
      <w:r>
        <w:rPr>
          <w:rFonts w:hint="eastAsia"/>
        </w:rPr>
        <w:br/>
      </w:r>
      <w:r>
        <w:rPr>
          <w:rFonts w:hint="eastAsia"/>
        </w:rPr>
        <w:t>　　5.1 中国市场不同应用胶印版销量（2020-2031）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中国市场不同应用胶印版销量及市场份额（2020-2025）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中国市场不同应用胶印版销量预测（2025-2031）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中国市场不同应用胶印版规模（2020-2031）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中国市场不同应用胶印版规模及市场份额（2020-2025）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中国市场不同应用胶印版规模预测（2025-2031）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中国市场不同应用胶印版价格走势（2020-2031）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胶印版行业发展分析---发展趋势</w:t>
      </w:r>
      <w:r>
        <w:rPr>
          <w:rFonts w:hint="eastAsia"/>
        </w:rPr>
        <w:br/>
      </w:r>
      <w:r>
        <w:rPr>
          <w:rFonts w:hint="eastAsia"/>
        </w:rPr>
        <w:t>　　6.2 胶印版行业发展分析---厂商壁垒</w:t>
      </w:r>
      <w:r>
        <w:rPr>
          <w:rFonts w:hint="eastAsia"/>
        </w:rPr>
        <w:br/>
      </w:r>
      <w:r>
        <w:rPr>
          <w:rFonts w:hint="eastAsia"/>
        </w:rPr>
        <w:t>　　6.3 胶印版行业发展分析---驱动因素</w:t>
      </w:r>
      <w:r>
        <w:rPr>
          <w:rFonts w:hint="eastAsia"/>
        </w:rPr>
        <w:br/>
      </w:r>
      <w:r>
        <w:rPr>
          <w:rFonts w:hint="eastAsia"/>
        </w:rPr>
        <w:t>　　6.4 胶印版行业发展分析---制约因素</w:t>
      </w:r>
      <w:r>
        <w:rPr>
          <w:rFonts w:hint="eastAsia"/>
        </w:rPr>
        <w:br/>
      </w:r>
      <w:r>
        <w:rPr>
          <w:rFonts w:hint="eastAsia"/>
        </w:rPr>
        <w:t>　　6.5 胶印版中国企业SWOT分析</w:t>
      </w:r>
      <w:r>
        <w:rPr>
          <w:rFonts w:hint="eastAsia"/>
        </w:rPr>
        <w:br/>
      </w:r>
      <w:r>
        <w:rPr>
          <w:rFonts w:hint="eastAsia"/>
        </w:rPr>
        <w:t>　　6.6 胶印版行业政策环境分析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胶印版行业产业链简介</w:t>
      </w:r>
      <w:r>
        <w:rPr>
          <w:rFonts w:hint="eastAsia"/>
        </w:rPr>
        <w:br/>
      </w:r>
      <w:r>
        <w:rPr>
          <w:rFonts w:hint="eastAsia"/>
        </w:rPr>
        <w:t>　　7.2 胶印版产业链分析-上游</w:t>
      </w:r>
      <w:r>
        <w:rPr>
          <w:rFonts w:hint="eastAsia"/>
        </w:rPr>
        <w:br/>
      </w:r>
      <w:r>
        <w:rPr>
          <w:rFonts w:hint="eastAsia"/>
        </w:rPr>
        <w:t>　　7.3 胶印版产业链分析-中游</w:t>
      </w:r>
      <w:r>
        <w:rPr>
          <w:rFonts w:hint="eastAsia"/>
        </w:rPr>
        <w:br/>
      </w:r>
      <w:r>
        <w:rPr>
          <w:rFonts w:hint="eastAsia"/>
        </w:rPr>
        <w:t>　　7.4 胶印版产业链分析-下游：行业场景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胶印版行业采购模式</w:t>
      </w:r>
      <w:r>
        <w:rPr>
          <w:rFonts w:hint="eastAsia"/>
        </w:rPr>
        <w:br/>
      </w:r>
      <w:r>
        <w:rPr>
          <w:rFonts w:hint="eastAsia"/>
        </w:rPr>
        <w:t>　　7.6 胶印版行业生产模式</w:t>
      </w:r>
      <w:r>
        <w:rPr>
          <w:rFonts w:hint="eastAsia"/>
        </w:rPr>
        <w:br/>
      </w:r>
      <w:r>
        <w:rPr>
          <w:rFonts w:hint="eastAsia"/>
        </w:rPr>
        <w:t>　　7.7 胶印版行业销售模式及销售渠道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中国本土胶印版产能、产量分析</w:t>
      </w:r>
      <w:r>
        <w:rPr>
          <w:rFonts w:hint="eastAsia"/>
        </w:rPr>
        <w:br/>
      </w:r>
      <w:r>
        <w:rPr>
          <w:rFonts w:hint="eastAsia"/>
        </w:rPr>
        <w:t>　　8.1 中国胶印版供需现状及预测（2020-2031）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中国胶印版产能、产量、产能利用率及发展趋势（2020-2031）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中国胶印版产量、市场需求量及发展趋势（2020-2031）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中国胶印版进出口分析</w:t>
      </w:r>
      <w:r>
        <w:rPr>
          <w:rFonts w:hint="eastAsia"/>
        </w:rPr>
        <w:br/>
      </w:r>
      <w:r>
        <w:rPr>
          <w:rFonts w:hint="eastAsia"/>
        </w:rPr>
        <w:t>　　　　8.2.1 中国市场胶印版主要进口来源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中国市场胶印版主要出口目的地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不同产品类型，胶印版市场规模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不同应用胶印版市场规模2020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中国市场主要厂商胶印版销量（2020-2025）&amp;（千件）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中国市场主要厂商胶印版销量市场份额（2020-2025）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中国市场主要厂商胶印版收入（2020-2025）&amp;（万元）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中国市场主要厂商胶印版收入份额（2020-2025）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2025年中国主要生产商胶印版收入排名（万元）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中国市场主要厂商胶印版价格（2020-2025）&amp;（元/件）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中国市场主要厂商胶印版总部及产地分布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中国市场主要厂商成立时间及胶印版商业化日期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中国市场主要厂商胶印版产品类型及应用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2025年中国市场胶印版主要厂商市场地位（第一梯队、第二梯队和第三梯队）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胶印版生产基地、总部、竞争对手及市场地位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胶印版产品规格、参数及市场应用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胶印版销量（千件）、收入（万元）、价格（元/件）及毛利率（2020-2025）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胶印版生产基地、总部、竞争对手及市场地位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胶印版产品规格、参数及市场应用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胶印版销量（千件）、收入（万元）、价格（元/件）及毛利率（2020-2025）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胶印版生产基地、总部、竞争对手及市场地位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胶印版产品规格、参数及市场应用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胶印版销量（千件）、收入（万元）、价格（元/件）及毛利率（2020-2025）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胶印版生产基地、总部、竞争对手及市场地位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胶印版产品规格、参数及市场应用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胶印版销量（千件）、收入（万元）、价格（元/件）及毛利率（2020-2025）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胶印版生产基地、总部、竞争对手及市场地位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胶印版产品规格、参数及市场应用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胶印版销量（千件）、收入（万元）、价格（元/件）及毛利率（2020-2025）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胶印版生产基地、总部、竞争对手及市场地位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胶印版产品规格、参数及市场应用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胶印版销量（千件）、收入（万元）、价格（元/件）及毛利率（2020-2025）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胶印版生产基地、总部、竞争对手及市场地位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胶印版产品规格、参数及市场应用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胶印版销量（千件）、收入（万元）、价格（元/件）及毛利率（2020-2025）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胶印版生产基地、总部、竞争对手及市场地位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胶印版产品规格、参数及市场应用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胶印版销量（千件）、收入（万元）、价格（元/件）及毛利率（2020-2025）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中国市场不同类型胶印版销量（2020-2025）&amp;（千件）</w:t>
      </w:r>
      <w:r>
        <w:rPr>
          <w:rFonts w:hint="eastAsia"/>
        </w:rPr>
        <w:br/>
      </w:r>
      <w:r>
        <w:rPr>
          <w:rFonts w:hint="eastAsia"/>
        </w:rPr>
        <w:t>　　表54 中国市场不同类型胶印版销量市场份额（2020-2025）</w:t>
      </w:r>
      <w:r>
        <w:rPr>
          <w:rFonts w:hint="eastAsia"/>
        </w:rPr>
        <w:br/>
      </w:r>
      <w:r>
        <w:rPr>
          <w:rFonts w:hint="eastAsia"/>
        </w:rPr>
        <w:t>　　表55 中国市场不同类型胶印版销量预测（2025-2031）&amp;（千件）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表56 中国市场不同类型胶印版销量市场份额预测（2025-2031）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表57 中国市场不同类型胶印版规模（2020-2025）&amp;（万元）</w:t>
      </w:r>
      <w:r>
        <w:rPr>
          <w:rFonts w:hint="eastAsia"/>
        </w:rPr>
        <w:br/>
      </w:r>
      <w:r>
        <w:rPr>
          <w:rFonts w:hint="eastAsia"/>
        </w:rPr>
        <w:t>　　表58 中国市场不同类型胶印版规模市场份额（2020-2025）</w:t>
      </w:r>
      <w:r>
        <w:rPr>
          <w:rFonts w:hint="eastAsia"/>
        </w:rPr>
        <w:br/>
      </w:r>
      <w:r>
        <w:rPr>
          <w:rFonts w:hint="eastAsia"/>
        </w:rPr>
        <w:t>　　表59 中国市场不同类型胶印版规模预测（2025-2031）&amp;（万元）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表60 中国市场不同类型胶印版规模市场份额预测（2025-2031）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表61 中国市场不同应用胶印版销量（2020-2025）&amp;（千件）</w:t>
      </w:r>
      <w:r>
        <w:rPr>
          <w:rFonts w:hint="eastAsia"/>
        </w:rPr>
        <w:br/>
      </w:r>
      <w:r>
        <w:rPr>
          <w:rFonts w:hint="eastAsia"/>
        </w:rPr>
        <w:t>　　表62 中国市场不同应用胶印版销量市场份额（2020-2025）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中国市场不同应用胶印版销量预测（2025-2031）&amp;（千件）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中国市场不同应用胶印版销量市场份额预测（2025-2031）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中国市场不同应用胶印版规模（2020-2025）&amp;（万元）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表66 中国市场不同应用胶印版规模市场份额（2020-2025）</w:t>
      </w:r>
      <w:r>
        <w:rPr>
          <w:rFonts w:hint="eastAsia"/>
        </w:rPr>
        <w:br/>
      </w:r>
      <w:r>
        <w:rPr>
          <w:rFonts w:hint="eastAsia"/>
        </w:rPr>
        <w:t>　　表67 中国市场不同应用胶印版规模预测（2025-2031）&amp;（万元）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中国市场不同应用胶印版规模市场份额预测（2025-2031）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表69 胶印版行业发展分析---发展趋势</w:t>
      </w:r>
      <w:r>
        <w:rPr>
          <w:rFonts w:hint="eastAsia"/>
        </w:rPr>
        <w:br/>
      </w:r>
      <w:r>
        <w:rPr>
          <w:rFonts w:hint="eastAsia"/>
        </w:rPr>
        <w:t>　　表70 胶印版行业发展分析---厂商壁垒</w:t>
      </w:r>
      <w:r>
        <w:rPr>
          <w:rFonts w:hint="eastAsia"/>
        </w:rPr>
        <w:br/>
      </w:r>
      <w:r>
        <w:rPr>
          <w:rFonts w:hint="eastAsia"/>
        </w:rPr>
        <w:t>　　表71 胶印版行业发展分析---驱动因素</w:t>
      </w:r>
      <w:r>
        <w:rPr>
          <w:rFonts w:hint="eastAsia"/>
        </w:rPr>
        <w:br/>
      </w:r>
      <w:r>
        <w:rPr>
          <w:rFonts w:hint="eastAsia"/>
        </w:rPr>
        <w:t>　　表72 胶印版行业发展分析---制约因素</w:t>
      </w:r>
      <w:r>
        <w:rPr>
          <w:rFonts w:hint="eastAsia"/>
        </w:rPr>
        <w:br/>
      </w:r>
      <w:r>
        <w:rPr>
          <w:rFonts w:hint="eastAsia"/>
        </w:rPr>
        <w:t>　　表73 胶印版行业相关重点政策一览</w:t>
      </w:r>
      <w:r>
        <w:rPr>
          <w:rFonts w:hint="eastAsia"/>
        </w:rPr>
        <w:br/>
      </w:r>
      <w:r>
        <w:rPr>
          <w:rFonts w:hint="eastAsia"/>
        </w:rPr>
        <w:t>　　表74 胶印版行业供应链分析</w:t>
      </w:r>
      <w:r>
        <w:rPr>
          <w:rFonts w:hint="eastAsia"/>
        </w:rPr>
        <w:br/>
      </w:r>
      <w:r>
        <w:rPr>
          <w:rFonts w:hint="eastAsia"/>
        </w:rPr>
        <w:t>　　表75 胶印版上游原料供应商</w:t>
      </w:r>
      <w:r>
        <w:rPr>
          <w:rFonts w:hint="eastAsia"/>
        </w:rPr>
        <w:br/>
      </w:r>
      <w:r>
        <w:rPr>
          <w:rFonts w:hint="eastAsia"/>
        </w:rPr>
        <w:t>　　表76 胶印版行业主要下游客户</w:t>
      </w:r>
      <w:r>
        <w:rPr>
          <w:rFonts w:hint="eastAsia"/>
        </w:rPr>
        <w:br/>
      </w:r>
      <w:r>
        <w:rPr>
          <w:rFonts w:hint="eastAsia"/>
        </w:rPr>
        <w:t>　　表77 胶印版典型经销商</w:t>
      </w:r>
      <w:r>
        <w:rPr>
          <w:rFonts w:hint="eastAsia"/>
        </w:rPr>
        <w:br/>
      </w:r>
      <w:r>
        <w:rPr>
          <w:rFonts w:hint="eastAsia"/>
        </w:rPr>
        <w:t>　　表78 中国胶印版产量、销量、进口量及出口量（2020-2025）&amp;（千件）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表79 中国胶印版产量、销量、进口量及出口量预测（2025-2031）&amp;（千件）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表80 中国市场胶印版主要进口来源</w:t>
      </w:r>
      <w:r>
        <w:rPr>
          <w:rFonts w:hint="eastAsia"/>
        </w:rPr>
        <w:br/>
      </w:r>
      <w:r>
        <w:rPr>
          <w:rFonts w:hint="eastAsia"/>
        </w:rPr>
        <w:t>　　表81 中国市场胶印版主要出口目的地</w:t>
      </w:r>
      <w:r>
        <w:rPr>
          <w:rFonts w:hint="eastAsia"/>
        </w:rPr>
        <w:br/>
      </w:r>
      <w:r>
        <w:rPr>
          <w:rFonts w:hint="eastAsia"/>
        </w:rPr>
        <w:t>　　表82 研究范围</w:t>
      </w:r>
      <w:r>
        <w:rPr>
          <w:rFonts w:hint="eastAsia"/>
        </w:rPr>
        <w:br/>
      </w:r>
      <w:r>
        <w:rPr>
          <w:rFonts w:hint="eastAsia"/>
        </w:rPr>
        <w:t>　　表83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胶印版产品图片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中国不同产品类型胶印版产量市场份额2024 VS 2025</w:t>
      </w:r>
      <w:r>
        <w:rPr>
          <w:rFonts w:hint="eastAsia"/>
        </w:rPr>
        <w:br/>
      </w:r>
      <w:r>
        <w:rPr>
          <w:rFonts w:hint="eastAsia"/>
        </w:rPr>
        <w:t>　　图3 热敏版产品图片</w:t>
      </w:r>
      <w:r>
        <w:rPr>
          <w:rFonts w:hint="eastAsia"/>
        </w:rPr>
        <w:br/>
      </w:r>
      <w:r>
        <w:rPr>
          <w:rFonts w:hint="eastAsia"/>
        </w:rPr>
        <w:t>　　图4 紫罗兰版产品图片</w:t>
      </w:r>
      <w:r>
        <w:rPr>
          <w:rFonts w:hint="eastAsia"/>
        </w:rPr>
        <w:br/>
      </w:r>
      <w:r>
        <w:rPr>
          <w:rFonts w:hint="eastAsia"/>
        </w:rPr>
        <w:t>　　图5 中国不同应用胶印版市场份额2024 VS 2025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印刷行业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中国市场胶印版市场规模，2020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中国市场胶印版收入及增长率（2020-2031）&amp;（万元）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中国市场胶印版销量及增长率（2020-2031）&amp;（千件）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图12 2025年中国市场主要厂商胶印版销量市场份额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2025年中国市场主要厂商胶印版收入市场份额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2025年中国市场前五大厂商胶印版市场份额</w:t>
      </w:r>
      <w:r>
        <w:rPr>
          <w:rFonts w:hint="eastAsia"/>
        </w:rPr>
        <w:br/>
      </w:r>
      <w:r>
        <w:rPr>
          <w:rFonts w:hint="eastAsia"/>
        </w:rPr>
        <w:t>　　图15 2025年中国市场胶印版第一梯队、第二梯队和第三梯队厂商（品牌）及市场份额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中国市场不同产品类型胶印版价格走势（2020-2031）&amp;（元/件）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图17 中国市场不同应用胶印版价格走势（2020-2031）&amp;（元/件）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图18 胶印版中国企业SWOT分析</w:t>
      </w:r>
      <w:r>
        <w:rPr>
          <w:rFonts w:hint="eastAsia"/>
        </w:rPr>
        <w:br/>
      </w:r>
      <w:r>
        <w:rPr>
          <w:rFonts w:hint="eastAsia"/>
        </w:rPr>
        <w:t>　　图19 胶印版产业链</w:t>
      </w:r>
      <w:r>
        <w:rPr>
          <w:rFonts w:hint="eastAsia"/>
        </w:rPr>
        <w:br/>
      </w:r>
      <w:r>
        <w:rPr>
          <w:rFonts w:hint="eastAsia"/>
        </w:rPr>
        <w:t>　　图20 胶印版行业采购模式分析</w:t>
      </w:r>
      <w:r>
        <w:rPr>
          <w:rFonts w:hint="eastAsia"/>
        </w:rPr>
        <w:br/>
      </w:r>
      <w:r>
        <w:rPr>
          <w:rFonts w:hint="eastAsia"/>
        </w:rPr>
        <w:t>　　图21 胶印版行业生产模式分析</w:t>
      </w:r>
      <w:r>
        <w:rPr>
          <w:rFonts w:hint="eastAsia"/>
        </w:rPr>
        <w:br/>
      </w:r>
      <w:r>
        <w:rPr>
          <w:rFonts w:hint="eastAsia"/>
        </w:rPr>
        <w:t>　　图22 胶印版行业销售模式分析</w:t>
      </w:r>
      <w:r>
        <w:rPr>
          <w:rFonts w:hint="eastAsia"/>
        </w:rPr>
        <w:br/>
      </w:r>
      <w:r>
        <w:rPr>
          <w:rFonts w:hint="eastAsia"/>
        </w:rPr>
        <w:t>　　图23 中国胶印版产能、产量、产能利用率及发展趋势（2020-2031）&amp;（千件）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图24 中国胶印版产量、市场需求量及发展趋势（2020-2031）&amp;（千件）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f668651f84311" w:history="1">
        <w:r>
          <w:rPr>
            <w:rStyle w:val="Hyperlink"/>
          </w:rPr>
          <w:t>2025-2031年中国胶印版市场现状调研及发展前景趋势分析报告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3f668651f84311" w:history="1">
        <w:r>
          <w:rPr>
            <w:rStyle w:val="Hyperlink"/>
          </w:rPr>
          <w:t>https://www.20087.com/9/27/JiaoYinBanDeFaZhanQuShi.html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热点：胶印用印刷版分为哪些印版、胶印版画、凹版印刷和胶版印刷的区别、胶印版材、柔版网点与胶印网点、胶印版论文、什么是胶印糊版、胶印版画与丝网印版哪个珍贵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1e8298a5ef410a" w:history="1">
      <w:r>
        <w:rPr>
          <w:rStyle w:val="Hyperlink"/>
        </w:rPr>
        <w:t>2025-2031年中国胶印版市场现状调研及发展前景趋势分析报告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JiaoYinBanDeFaZhanQuShi.html" TargetMode="External" Id="R083f668651f8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JiaoYinBanDeFaZhanQuShi.html" TargetMode="External" Id="Rae1e8298a5ef41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2025-04-20T06:17:00Z</dcterms:created>
  <dcterms:modified xsi:type="dcterms:W3CDTF">2025-04-20T07:17:00Z</dcterms:modified>
  <dc:subject>2025-2031年中国胶印版市场现状调研及发展前景趋势分析报告</dc:subject>
  <dc:title>2025-2031年中国胶印版市场现状调研及发展前景趋势分析报告</dc:title>
  <cp:keywords>2025-2031年中国胶印版市场现状调研及发展前景趋势分析报告</cp:keywords>
  <dc:description>2025-2031年中国胶印版市场现状调研及发展前景趋势分析报告</dc:description>
</cp:coreProperties>
</file>