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476ddad6a4ae4" w:history="1">
              <w:r>
                <w:rPr>
                  <w:rStyle w:val="Hyperlink"/>
                </w:rPr>
                <w:t>2024-2030年全球与中国节水洗碗机行业市场分析及发展前景预测报告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476ddad6a4ae4" w:history="1">
              <w:r>
                <w:rPr>
                  <w:rStyle w:val="Hyperlink"/>
                </w:rPr>
                <w:t>2024-2030年全球与中国节水洗碗机行业市场分析及发展前景预测报告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476ddad6a4ae4" w:history="1">
                <w:r>
                  <w:rPr>
                    <w:rStyle w:val="Hyperlink"/>
                  </w:rPr>
                  <w:t>https://www.20087.com/9/97/JieShuiXiWanJiShiChangQianJingFenXi.html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洗碗机采用先进的洗涤技术，如高压喷淋和智能水量控制，显著减少了水和能源的消耗。近年来，随着消费者环保意识的增强和能效标准的提升，节水洗碗机的市场需求持续增长。现代节水洗碗机不仅节水，还通过优化洗涤程序和烘干技术，提高了清洁效率和餐具的干燥效果。</w:t>
      </w:r>
      <w:r>
        <w:rPr>
          <w:rFonts w:hint="eastAsia"/>
        </w:rPr>
        <w:br/>
      </w:r>
      <w:r>
        <w:rPr>
          <w:rFonts w:hint="eastAsia"/>
        </w:rPr>
        <w:t>　　未来，节水洗碗机将更加智能化和个性化。通过集成物联网技术和人工智能算法，洗碗机将能够根据餐具的脏污程度和材料自动调整洗涤模式，实现精准节水。同时，可定制的洗涤程序和智能预约功能将提升用户体验，满足家庭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476ddad6a4ae4" w:history="1">
        <w:r>
          <w:rPr>
            <w:rStyle w:val="Hyperlink"/>
          </w:rPr>
          <w:t>2024-2030年全球与中国节水洗碗机行业市场分析及发展前景预测报告</w:t>
        </w:r>
      </w:hyperlink>
      <w:r>
        <w:rPr>
          <w:rFonts w:hint="eastAsia"/>
        </w:rPr>
        <w:t>》通过严谨的内容、翔实的分析、权威的数据和直观的图表，全面解析了节水洗碗机行业的市场规模、需求变化、价格波动以及产业链构成。节水洗碗机报告深入剖析了当前市场现状，科学预测了未来节水洗碗机市场前景与发展趋势，特别关注了节水洗碗机细分市场的机会与挑战。同时，对节水洗碗机重点企业的竞争地位、品牌影响力和市场集中度进行了全面评估。节水洗碗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节水洗碗机市场概述</w:t>
      </w:r>
      <w:r>
        <w:rPr>
          <w:rFonts w:hint="eastAsia"/>
        </w:rPr>
        <w:br/>
      </w:r>
      <w:r>
        <w:rPr>
          <w:rFonts w:hint="eastAsia"/>
        </w:rPr>
        <w:t>　　1.1 节水洗碗机行业概述及统计范围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按照不同产品类型，节水洗碗机主要可以分为如下几个类别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不同产品类型节水洗碗机增长趋势2019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嵌入式洗碗机</w:t>
      </w:r>
      <w:r>
        <w:rPr>
          <w:rFonts w:hint="eastAsia"/>
        </w:rPr>
        <w:br/>
      </w:r>
      <w:r>
        <w:rPr>
          <w:rFonts w:hint="eastAsia"/>
        </w:rPr>
        <w:t>　　　　1.2.3 独立式洗碗机</w:t>
      </w:r>
      <w:r>
        <w:rPr>
          <w:rFonts w:hint="eastAsia"/>
        </w:rPr>
        <w:br/>
      </w:r>
      <w:r>
        <w:rPr>
          <w:rFonts w:hint="eastAsia"/>
        </w:rPr>
        <w:t>　　　　1.2.4 台面式洗碗机</w:t>
      </w:r>
      <w:r>
        <w:rPr>
          <w:rFonts w:hint="eastAsia"/>
        </w:rPr>
        <w:br/>
      </w:r>
      <w:r>
        <w:rPr>
          <w:rFonts w:hint="eastAsia"/>
        </w:rPr>
        <w:t>　　1.3 从不同销售渠道，节水洗碗机主要包括如下几个方面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不同销售渠道节水洗碗机增长趋势2019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节水洗碗机行业发展总体概况</w:t>
      </w:r>
      <w:r>
        <w:rPr>
          <w:rFonts w:hint="eastAsia"/>
        </w:rPr>
        <w:br/>
      </w:r>
      <w:r>
        <w:rPr>
          <w:rFonts w:hint="eastAsia"/>
        </w:rPr>
        <w:t>　　　　1.4.2 节水洗碗机行业发展主要特点</w:t>
      </w:r>
      <w:r>
        <w:rPr>
          <w:rFonts w:hint="eastAsia"/>
        </w:rPr>
        <w:br/>
      </w:r>
      <w:r>
        <w:rPr>
          <w:rFonts w:hint="eastAsia"/>
        </w:rPr>
        <w:t>　　　　1.4.3 节水洗碗机行业发展影响因素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全球节水洗碗机供需现状及预测（2019-2030）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全球节水洗碗机产能、产量、产能利用率及发展趋势（2019-2030）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全球节水洗碗机产量、需求量及发展趋势（2019-2030）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全球主要地区节水洗碗机产量及发展趋势（2019-2030）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中国节水洗碗机供需现状及预测（2019-2030）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中国节水洗碗机产能、产量、产能利用率及发展趋势（2019-2030）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中国节水洗碗机产量、市场需求量及发展趋势（2019-2030）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中国节水洗碗机产能和产量占全球的比重（2019-2030）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全球节水洗碗机销量及收入（2019-2030）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全球市场节水洗碗机收入（2019-2030）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全球市场节水洗碗机销量（2019-2030）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全球市场节水洗碗机价格趋势（2019-2030）</w:t>
      </w:r>
      <w:r>
        <w:rPr>
          <w:rFonts w:hint="eastAsia"/>
        </w:rPr>
        <w:br/>
      </w:r>
      <w:r>
        <w:rPr>
          <w:rFonts w:hint="eastAsia"/>
        </w:rPr>
        <w:t>　　2.4 中国节水洗碗机销量及收入（2019-2030）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中国市场节水洗碗机收入（2019-2030）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中国市场节水洗碗机销量（2019-2030）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中国市场节水洗碗机销量和收入占全球的比重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全球节水洗碗机主要地区分析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全球主要地区节水洗碗机市场规模分析：2019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全球主要地区节水洗碗机销售收入及市场份额（2019-2024年）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全球主要地区节水洗碗机销售收入预测（2024-2030年）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全球主要地区节水洗碗机销量分析：2019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全球主要地区节水洗碗机销量及市场份额（2019-2024年）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全球主要地区节水洗碗机销量及市场份额预测（2024-2030）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北美（美国和加拿大）节水洗碗机销量（2019-2030）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北美（美国和加拿大）节水洗碗机收入（2019-2030）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欧洲（德国、英国、法国和意大利等国家）节水洗碗机销量（2019-2030）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欧洲（德国、英国、法国和意大利等国家）节水洗碗机收入（2019-2030）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亚太（中国、日本、韩国、中国台湾、印度和东南亚等）节水洗碗机销量（2019-2030）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亚太（中国、日本、韩国、中国台湾、印度和东南亚等）节水洗碗机收入（2019-2030）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拉美地区（墨西哥、巴西等国家）节水洗碗机销量（2019-2030）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拉美地区（墨西哥、巴西等国家）节水洗碗机收入（2019-2030）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中东及非洲（土耳其、沙特等国家）节水洗碗机销量（2019-2030）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中东及非洲（土耳其、沙特等国家）节水洗碗机收入（2019-2030）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全球市场主要厂商节水洗碗机产能市场份额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全球市场主要厂商节水洗碗机销量（2019-2024）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全球市场主要厂商节水洗碗机销售收入（2019-2024）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全球市场主要厂商节水洗碗机销售价格（2019-2024）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2024年全球主要生产商节水洗碗机收入排名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中国市场主要厂商节水洗碗机销量（2019-2024）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中国市场主要厂商节水洗碗机销售收入（2019-2024）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中国市场主要厂商节水洗碗机销售价格（2019-2024）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2024年中国主要生产商节水洗碗机收入排名</w:t>
      </w:r>
      <w:r>
        <w:rPr>
          <w:rFonts w:hint="eastAsia"/>
        </w:rPr>
        <w:br/>
      </w:r>
      <w:r>
        <w:rPr>
          <w:rFonts w:hint="eastAsia"/>
        </w:rPr>
        <w:t>　　4.3 全球主要厂商节水洗碗机产地分布及商业化日期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全球主要厂商节水洗碗机产品类型列表</w:t>
      </w:r>
      <w:r>
        <w:rPr>
          <w:rFonts w:hint="eastAsia"/>
        </w:rPr>
        <w:br/>
      </w:r>
      <w:r>
        <w:rPr>
          <w:rFonts w:hint="eastAsia"/>
        </w:rPr>
        <w:t>　　4.5 节水洗碗机行业集中度、竞争程度分析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节水洗碗机行业集中度分析：全球头部厂商份额（Top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全球节水洗碗机第一梯队、第二梯队和第三梯队生产商（品牌）及市场份额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不同产品类型节水洗碗机分析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全球市场不同产品类型节水洗碗机销量（2019-2030）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全球市场不同产品类型节水洗碗机销量及市场份额（2019-2024）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全球市场不同产品类型节水洗碗机销量预测（2024-2030）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全球市场不同产品类型节水洗碗机收入（2019-2030）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全球市场不同产品类型节水洗碗机收入及市场份额（2019-2024）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全球市场不同产品类型节水洗碗机收入预测（2024-2030）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全球市场不同产品类型节水洗碗机价格走势（2019-2030）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中国市场不同产品类型节水洗碗机销量（2019-2030）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中国市场不同产品类型节水洗碗机销量及市场份额（2019-2024）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中国市场不同产品类型节水洗碗机销量预测（2024-2030）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中国市场不同产品类型节水洗碗机收入（2019-2030）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中国市场不同产品类型节水洗碗机收入及市场份额（2019-2024）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中国市场不同产品类型节水洗碗机收入预测（2024-2030）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不同销售渠道节水洗碗机分析</w:t>
      </w:r>
      <w:r>
        <w:rPr>
          <w:rFonts w:hint="eastAsia"/>
        </w:rPr>
        <w:br/>
      </w:r>
      <w:r>
        <w:rPr>
          <w:rFonts w:hint="eastAsia"/>
        </w:rPr>
        <w:t>　　6.1 全球市场不同销售渠道节水洗碗机销量（2019-2030）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全球市场不同销售渠道节水洗碗机销量及市场份额（2019-2024）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全球市场不同销售渠道节水洗碗机销量预测（2024-2030）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全球市场不同销售渠道节水洗碗机收入（2019-2030）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全球市场不同销售渠道节水洗碗机收入及市场份额（2019-2024）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全球市场不同销售渠道节水洗碗机收入预测（2024-2030）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全球市场不同销售渠道节水洗碗机价格走势（2019-2030）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中国市场不同销售渠道节水洗碗机销量（2019-2030）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中国市场不同销售渠道节水洗碗机销量及市场份额（2019-2024）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中国市场不同销售渠道节水洗碗机销量预测（2024-2030）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中国市场不同销售渠道节水洗碗机收入（2019-2030）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中国市场不同销售渠道节水洗碗机收入及市场份额（2019-2024）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中国市场不同销售渠道节水洗碗机收入预测（2024-2030）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节水洗碗机行业发展趋势</w:t>
      </w:r>
      <w:r>
        <w:rPr>
          <w:rFonts w:hint="eastAsia"/>
        </w:rPr>
        <w:br/>
      </w:r>
      <w:r>
        <w:rPr>
          <w:rFonts w:hint="eastAsia"/>
        </w:rPr>
        <w:t>　　7.2 节水洗碗机行业主要驱动因素</w:t>
      </w:r>
      <w:r>
        <w:rPr>
          <w:rFonts w:hint="eastAsia"/>
        </w:rPr>
        <w:br/>
      </w:r>
      <w:r>
        <w:rPr>
          <w:rFonts w:hint="eastAsia"/>
        </w:rPr>
        <w:t>　　7.3 节水洗碗机中国企业SWOT分析</w:t>
      </w:r>
      <w:r>
        <w:rPr>
          <w:rFonts w:hint="eastAsia"/>
        </w:rPr>
        <w:br/>
      </w:r>
      <w:r>
        <w:rPr>
          <w:rFonts w:hint="eastAsia"/>
        </w:rPr>
        <w:t>　　7.4 中国节水洗碗机行业政策环境分析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节水洗碗机行业产业链简介</w:t>
      </w:r>
      <w:r>
        <w:rPr>
          <w:rFonts w:hint="eastAsia"/>
        </w:rPr>
        <w:br/>
      </w:r>
      <w:r>
        <w:rPr>
          <w:rFonts w:hint="eastAsia"/>
        </w:rPr>
        <w:t>　　　　8.2.1 节水洗碗机行业供应链分析</w:t>
      </w:r>
      <w:r>
        <w:rPr>
          <w:rFonts w:hint="eastAsia"/>
        </w:rPr>
        <w:br/>
      </w:r>
      <w:r>
        <w:rPr>
          <w:rFonts w:hint="eastAsia"/>
        </w:rPr>
        <w:t>　　　　8.2.2 节水洗碗机主要原料及供应情况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节水洗碗机行业主要下游客户</w:t>
      </w:r>
      <w:r>
        <w:rPr>
          <w:rFonts w:hint="eastAsia"/>
        </w:rPr>
        <w:br/>
      </w:r>
      <w:r>
        <w:rPr>
          <w:rFonts w:hint="eastAsia"/>
        </w:rPr>
        <w:t>　　8.3 节水洗碗机行业采购模式</w:t>
      </w:r>
      <w:r>
        <w:rPr>
          <w:rFonts w:hint="eastAsia"/>
        </w:rPr>
        <w:br/>
      </w:r>
      <w:r>
        <w:rPr>
          <w:rFonts w:hint="eastAsia"/>
        </w:rPr>
        <w:t>　　8.4 节水洗碗机行业生产模式</w:t>
      </w:r>
      <w:r>
        <w:rPr>
          <w:rFonts w:hint="eastAsia"/>
        </w:rPr>
        <w:br/>
      </w:r>
      <w:r>
        <w:rPr>
          <w:rFonts w:hint="eastAsia"/>
        </w:rPr>
        <w:t>　　8.5 节水洗碗机行业销售模式及销售渠道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全球市场主要节水洗碗机厂商简介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重点企业（1）节水洗碗机销量、收入、价格及毛利率（2019-2024）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重点企业（2）节水洗碗机销量、收入、价格及毛利率（2019-2024）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重点企业（3）节水洗碗机销量、收入、价格及毛利率（2019-2024）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重点企业（4）节水洗碗机销量、收入、价格及毛利率（2019-2024）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重点企业（5）节水洗碗机销量、收入、价格及毛利率（2019-2024）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重点企业（6）节水洗碗机销量、收入、价格及毛利率（2019-2024）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重点企业（7）节水洗碗机销量、收入、价格及毛利率（2019-2024）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重点企业（8）节水洗碗机销量、收入、价格及毛利率（2019-2024）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重点企业（9）节水洗碗机销量、收入、价格及毛利率（2019-2024）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重点企业（10）节水洗碗机销量、收入、价格及毛利率（2019-2024）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重点企业（11）节水洗碗机销量、收入、价格及毛利率（2019-2024）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重点企业（12）节水洗碗机销量、收入、价格及毛利率（2019-2024）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重点企业（13）节水洗碗机销量、收入、价格及毛利率（2019-2024）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重点企业（14）节水洗碗机销量、收入、价格及毛利率（2019-2024）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重点企业（15）节水洗碗机销量、收入、价格及毛利率（2019-2024）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中国市场节水洗碗机产量、销量、进出口分析及未来趋势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中国市场节水洗碗机产量、销量、进出口分析及未来趋势（2019-2030）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中国市场节水洗碗机进出口贸易趋势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中国市场节水洗碗机主要进口来源</w:t>
      </w:r>
      <w:r>
        <w:rPr>
          <w:rFonts w:hint="eastAsia"/>
        </w:rPr>
        <w:br/>
      </w:r>
      <w:r>
        <w:rPr>
          <w:rFonts w:hint="eastAsia"/>
        </w:rPr>
        <w:t>　　10.4 中国市场节水洗碗机主要出口目的地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中国市场节水洗碗机主要地区分布</w:t>
      </w:r>
      <w:r>
        <w:rPr>
          <w:rFonts w:hint="eastAsia"/>
        </w:rPr>
        <w:br/>
      </w:r>
      <w:r>
        <w:rPr>
          <w:rFonts w:hint="eastAsia"/>
        </w:rPr>
        <w:t>　　11.1 中国节水洗碗机生产地区分布</w:t>
      </w:r>
      <w:r>
        <w:rPr>
          <w:rFonts w:hint="eastAsia"/>
        </w:rPr>
        <w:br/>
      </w:r>
      <w:r>
        <w:rPr>
          <w:rFonts w:hint="eastAsia"/>
        </w:rPr>
        <w:t>　　11.2 中国节水洗碗机消费地区分布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全球不同产品类型节水洗碗机增长趋势2019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不同销售渠道节水洗碗机增长趋势2019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节水洗碗机行业发展主要特点</w:t>
      </w:r>
      <w:r>
        <w:rPr>
          <w:rFonts w:hint="eastAsia"/>
        </w:rPr>
        <w:br/>
      </w:r>
      <w:r>
        <w:rPr>
          <w:rFonts w:hint="eastAsia"/>
        </w:rPr>
        <w:t>　　表4 节水洗碗机行业发展有利因素分析</w:t>
      </w:r>
      <w:r>
        <w:rPr>
          <w:rFonts w:hint="eastAsia"/>
        </w:rPr>
        <w:br/>
      </w:r>
      <w:r>
        <w:rPr>
          <w:rFonts w:hint="eastAsia"/>
        </w:rPr>
        <w:t>　　表5 节水洗碗机行业发展不利因素分析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进入节水洗碗机行业壁垒</w:t>
      </w:r>
      <w:r>
        <w:rPr>
          <w:rFonts w:hint="eastAsia"/>
        </w:rPr>
        <w:br/>
      </w:r>
      <w:r>
        <w:rPr>
          <w:rFonts w:hint="eastAsia"/>
        </w:rPr>
        <w:t>　　表7 全球主要地区节水洗碗机产量（千件）：2019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全球主要地区节水洗碗机产量（2019-2024）&amp;（千件）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全球主要地区节水洗碗机产量市场份额（2019-2024）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全球主要地区节水洗碗机产量（2024-2030）&amp;（千件）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全球主要地区节水洗碗机销售收入（百万美元）：2019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全球主要地区节水洗碗机销售收入（2019-2024）&amp;（百万美元）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全球主要地区节水洗碗机销售收入市场份额（2019-2024）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全球主要地区节水洗碗机收入（2024-2030）&amp;（百万美元）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全球主要地区节水洗碗机收入市场份额（2024-2030）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全球主要地区节水洗碗机销量（千件）：2019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全球主要地区节水洗碗机销量（2019-2024）&amp;（千件）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全球主要地区节水洗碗机销量市场份额（2019-2024）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全球主要地区节水洗碗机销量（2024-2030）&amp;（千件）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全球主要地区节水洗碗机销量份额（2024-2030）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北美节水洗碗机基本情况分析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北美（美国和加拿大）节水洗碗机销量（2019-2030）&amp;（千件）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北美（美国和加拿大）节水洗碗机收入（2019-2030）&amp;（百万美元）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欧洲节水洗碗机基本情况分析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欧洲（德国、英国、法国和意大利等国家）节水洗碗机销量（2019-2030）&amp;（千件）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欧洲（德国、英国、法国和意大利等国家）节水洗碗机收入（2019-2030）&amp;（百万美元）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亚太地区节水洗碗机基本情况分析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亚太（中国、日本、韩国、中国台湾、印度和东南亚等）节水洗碗机销量（2019-2030）&amp;（千件）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亚太（中国、日本、韩国、中国台湾、印度和东南亚等）节水洗碗机收入（2019-2030）&amp;（百万美元）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拉美地区节水洗碗机基本情况分析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拉美地区（墨西哥、巴西等国家）节水洗碗机销量（2019-2030）&amp;（千件）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拉美地区（墨西哥、巴西等国家）节水洗碗机收入（2019-2030）&amp;（百万美元）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中东及非洲节水洗碗机基本情况分析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中东及非洲（土耳其、沙特等国家）节水洗碗机销量（2019-2030）&amp;（千件）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中东及非洲（土耳其、沙特等国家）节水洗碗机收入（2019-2030）&amp;（百万美元）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全球市场主要厂商节水洗碗机产能（2023-2024）&amp;（千件）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全球市场主要厂商节水洗碗机销量（2019-2024）&amp;（千件）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全球市场主要厂商节水洗碗机销量市场份额（2019-2024）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全球市场主要厂商节水洗碗机销售收入（2019-2024）&amp;（百万美元）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全球市场主要厂商节水洗碗机销售收入市场份额（2019-2024）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全球市场主要厂商节水洗碗机销售价格（2019-2024）&amp;（美元\u002F件）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2024年全球主要生产商节水洗碗机收入排名（百万美元）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中国市场主要厂商节水洗碗机销量（2019-2024）&amp;（千件）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中国市场主要厂商节水洗碗机销量市场份额（2019-2024）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中国市场主要厂商节水洗碗机销售收入（2019-2024）&amp;（百万美元）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中国市场主要厂商节水洗碗机销售收入市场份额（2019-2024）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中国市场主要厂商节水洗碗机销售价格（2019-2024）&amp;（美元\u002F件）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2024年中国主要生产商节水洗碗机收入排名（百万美元）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全球主要厂商节水洗碗机产地分布及商业化日期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全球主要厂商节水洗碗机产品类型列表</w:t>
      </w:r>
      <w:r>
        <w:rPr>
          <w:rFonts w:hint="eastAsia"/>
        </w:rPr>
        <w:br/>
      </w:r>
      <w:r>
        <w:rPr>
          <w:rFonts w:hint="eastAsia"/>
        </w:rPr>
        <w:t>　　表51 2024全球节水洗碗机主要厂商市场地位（第一梯队、第二梯队和第三梯队）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全球不同产品类型节水洗碗机销量（2019-2024年）&amp;（千件）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全球不同产品类型节水洗碗机销量市场份额（2019-2024）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全球不同产品类型节水洗碗机销量预测（2024-2030）&amp;（千件）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全球市场不同产品类型节水洗碗机销量市场份额预测（2024-2030）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全球不同产品类型节水洗碗机收入（2019-2024年）&amp;（百万美元）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全球不同产品类型节水洗碗机收入市场份额（2019-2024）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全球不同产品类型节水洗碗机收入预测（2024-2030）&amp;（百万美元）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全球不同产品类型节水洗碗机收入市场份额预测（2024-2030）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全球不同产品类型节水洗碗机价格走势（2019-2030）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中国不同产品类型节水洗碗机销量（2019-2024年）&amp;（千件）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中国不同产品类型节水洗碗机销量市场份额（2019-2024）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中国不同产品类型节水洗碗机销量预测（2024-2030）&amp;（千件）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中国不同产品类型节水洗碗机销量市场份额预测（2024-2030）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中国不同产品类型节水洗碗机收入（2019-2024年）&amp;（百万美元）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中国不同产品类型节水洗碗机收入市场份额（2019-2024）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中国不同产品类型节水洗碗机收入预测（2024-2030）&amp;（百万美元）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中国不同产品类型节水洗碗机收入市场份额预测（2024-2030）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全球不同销售渠道节水洗碗机销量（2019-2024年）&amp;（千件）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全球不同销售渠道节水洗碗机销量市场份额（2019-2024）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全球不同销售渠道节水洗碗机销量预测（2024-2030）&amp;（千件）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全球市场不同销售渠道节水洗碗机销量市场份额预测（2024-2030）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全球不同销售渠道节水洗碗机收入（2019-2024年）&amp;（百万美元）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全球不同销售渠道节水洗碗机收入市场份额（2019-2024）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全球不同销售渠道节水洗碗机收入预测（2024-2030）&amp;（百万美元）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全球不同销售渠道节水洗碗机收入市场份额预测（2024-2030）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全球不同销售渠道节水洗碗机价格走势（2019-2030）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中国不同销售渠道节水洗碗机销量（2019-2024年）&amp;（千件）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中国不同销售渠道节水洗碗机销量市场份额（2019-2024）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中国不同销售渠道节水洗碗机销量预测（2024-2030）&amp;（千件）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中国不同销售渠道节水洗碗机销量市场份额预测（2024-2030）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中国不同销售渠道节水洗碗机收入（2019-2024年）&amp;（百万美元）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中国不同销售渠道节水洗碗机收入市场份额（2019-2024）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中国不同销售渠道节水洗碗机收入预测（2024-2030）&amp;（百万美元）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中国不同销售渠道节水洗碗机收入市场份额预测（2024-2030）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节水洗碗机行业技术发展趋势</w:t>
      </w:r>
      <w:r>
        <w:rPr>
          <w:rFonts w:hint="eastAsia"/>
        </w:rPr>
        <w:br/>
      </w:r>
      <w:r>
        <w:rPr>
          <w:rFonts w:hint="eastAsia"/>
        </w:rPr>
        <w:t>　　表87 节水洗碗机行业主要驱动因素</w:t>
      </w:r>
      <w:r>
        <w:rPr>
          <w:rFonts w:hint="eastAsia"/>
        </w:rPr>
        <w:br/>
      </w:r>
      <w:r>
        <w:rPr>
          <w:rFonts w:hint="eastAsia"/>
        </w:rPr>
        <w:t>　　表88 节水洗碗机行业供应链分析</w:t>
      </w:r>
      <w:r>
        <w:rPr>
          <w:rFonts w:hint="eastAsia"/>
        </w:rPr>
        <w:br/>
      </w:r>
      <w:r>
        <w:rPr>
          <w:rFonts w:hint="eastAsia"/>
        </w:rPr>
        <w:t>　　表89 节水洗碗机上游原料供应商</w:t>
      </w:r>
      <w:r>
        <w:rPr>
          <w:rFonts w:hint="eastAsia"/>
        </w:rPr>
        <w:br/>
      </w:r>
      <w:r>
        <w:rPr>
          <w:rFonts w:hint="eastAsia"/>
        </w:rPr>
        <w:t>　　表90 节水洗碗机行业主要下游客户</w:t>
      </w:r>
      <w:r>
        <w:rPr>
          <w:rFonts w:hint="eastAsia"/>
        </w:rPr>
        <w:br/>
      </w:r>
      <w:r>
        <w:rPr>
          <w:rFonts w:hint="eastAsia"/>
        </w:rPr>
        <w:t>　　表91 节水洗碗机行业典型经销商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重点企业（1）节水洗碗机销量（千件）、收入（百万美元）、价格（美元\u002F件）及毛利率（2019-2024）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重点企业（2）节水洗碗机销量（千件）、收入（百万美元）、价格（美元\u002F件）及毛利率（2019-2024）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重点企业（3）节水洗碗机销量（千件）、收入（百万美元）、价格（美元\u002F件）及毛利率（2019-2024）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重点企业（4）节水洗碗机销量（千件）、收入（百万美元）、价格（美元\u002F件）及毛利率（2019-2024）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重点企业（5）节水洗碗机销量（千件）、收入（百万美元）、价格（美元\u002F件）及毛利率（2019-2024）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重点企业（6）节水洗碗机销量（千件）、收入（百万美元）、价格（美元\u002F件）及毛利率（2019-2024）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重点企业（7）节水洗碗机销量（千件）、收入（百万美元）、价格（美元\u002F件）及毛利率（2019-2024）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重点企业（8）节水洗碗机销量（千件）、收入（百万美元）、价格（美元\u002F件）及毛利率（2019-2024）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重点企业（9）节水洗碗机销量（千件）、收入（百万美元）、价格（美元\u002F件）及毛利率（2019-2024）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重点企业（10）节水洗碗机销量（千件）、收入（百万美元）、价格（美元\u002F件）及毛利率（2019-2024）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重点企业（11）节水洗碗机销量（千件）、收入（百万美元）、价格（美元\u002F件）及毛利率（2019-2024）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重点企业（12）节水洗碗机销量（千件）、收入（百万美元）、价格（美元\u002F件）及毛利率（2019-2024）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重点企业（13）节水洗碗机销量（千件）、收入（百万美元）、价格（美元\u002F件）及毛利率（2019-2024）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重点企业（14）节水洗碗机销量（千件）、收入（百万美元）、价格（美元\u002F件）及毛利率（2019-2024）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重点企业（15）节水洗碗机销量（千件）、收入（百万美元）、价格（美元\u002F件）及毛利率（2019-2024）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中国市场节水洗碗机产量、销量、进出口（2019-2024年）&amp;（千件）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中国市场节水洗碗机产量、销量、进出口预测（2024-2030）&amp;（千件）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中国市场节水洗碗机进出口贸易趋势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中国市场节水洗碗机主要进口来源</w:t>
      </w:r>
      <w:r>
        <w:rPr>
          <w:rFonts w:hint="eastAsia"/>
        </w:rPr>
        <w:br/>
      </w:r>
      <w:r>
        <w:rPr>
          <w:rFonts w:hint="eastAsia"/>
        </w:rPr>
        <w:t>　　表171 中国市场节水洗碗机主要出口目的地</w:t>
      </w:r>
      <w:r>
        <w:rPr>
          <w:rFonts w:hint="eastAsia"/>
        </w:rPr>
        <w:br/>
      </w:r>
      <w:r>
        <w:rPr>
          <w:rFonts w:hint="eastAsia"/>
        </w:rPr>
        <w:t>　　表172 中国节水洗碗机生产地区分布</w:t>
      </w:r>
      <w:r>
        <w:rPr>
          <w:rFonts w:hint="eastAsia"/>
        </w:rPr>
        <w:br/>
      </w:r>
      <w:r>
        <w:rPr>
          <w:rFonts w:hint="eastAsia"/>
        </w:rPr>
        <w:t>　　表173 中国节水洗碗机消费地区分布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节水洗碗机产品图片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全球不同产品类型节水洗碗机市场份额2023 &amp; 2024</w:t>
      </w:r>
      <w:r>
        <w:rPr>
          <w:rFonts w:hint="eastAsia"/>
        </w:rPr>
        <w:br/>
      </w:r>
      <w:r>
        <w:rPr>
          <w:rFonts w:hint="eastAsia"/>
        </w:rPr>
        <w:t>　　图3 嵌入式洗碗机产品图片</w:t>
      </w:r>
      <w:r>
        <w:rPr>
          <w:rFonts w:hint="eastAsia"/>
        </w:rPr>
        <w:br/>
      </w:r>
      <w:r>
        <w:rPr>
          <w:rFonts w:hint="eastAsia"/>
        </w:rPr>
        <w:t>　　图4 独立式洗碗机产品图片</w:t>
      </w:r>
      <w:r>
        <w:rPr>
          <w:rFonts w:hint="eastAsia"/>
        </w:rPr>
        <w:br/>
      </w:r>
      <w:r>
        <w:rPr>
          <w:rFonts w:hint="eastAsia"/>
        </w:rPr>
        <w:t>　　图5 台面式洗碗机产品图片</w:t>
      </w:r>
      <w:r>
        <w:rPr>
          <w:rFonts w:hint="eastAsia"/>
        </w:rPr>
        <w:br/>
      </w:r>
      <w:r>
        <w:rPr>
          <w:rFonts w:hint="eastAsia"/>
        </w:rPr>
        <w:t>　　图6 全球不同销售渠道节水洗碗机市场份额2023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全球节水洗碗机产能、产量、产能利用率及发展趋势（2019-2030）&amp;（千件）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全球节水洗碗机产量、需求量及发展趋势（2019-2030）&amp;（千件）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全球主要地区节水洗碗机产量市场份额（2019-2030）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中国节水洗碗机产能、产量、产能利用率及发展趋势（2019-2030）&amp;（千件）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中国节水洗碗机产量、市场需求量及发展趋势（2019-2030）&amp;（千件）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中国节水洗碗机总产能占全球比重（2019-2030）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中国节水洗碗机总产量占全球比重（2019-2030）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全球节水洗碗机市场收入及增长率：（2019-2030）&amp;（百万美元）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全球市场节水洗碗机市场规模：2019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全球市场节水洗碗机销量及增长率（2019-2030）&amp;（千件）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全球市场节水洗碗机价格趋势（2019-2030）&amp;（美元\u002F件）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中国节水洗碗机市场收入及增长率：（2019-2030）&amp;（百万美元）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中国市场节水洗碗机市场规模：2019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中国市场节水洗碗机销量及增长率（2019-2030）&amp;（千件）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中国市场节水洗碗机销量占全球比重（2019-2030）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中国节水洗碗机收入占全球比重（2019-2030）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全球主要地区节水洗碗机销售收入市场份额（2019-2024）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全球主要地区节水洗碗机销售收入市场份额（2023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全球主要地区节水洗碗机收入市场份额（2024-2030）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北美（美国和加拿大）节水洗碗机销量份额（2019-2030）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北美（美国和加拿大）节水洗碗机收入份额（2019-2030）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欧洲（德国、英国、法国和意大利等国家）节水洗碗机销量份额（2019-2030）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欧洲（德国、英国、法国和意大利等国家）节水洗碗机收入份额（2019-2030）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亚太（中国、日本、韩国、中国台湾、印度和东南亚等）节水洗碗机销量份额（2019-2030）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亚太（中国、日本、韩国、中国台湾、印度和东南亚等）节水洗碗机收入份额（2019-2030）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拉美地区（墨西哥、巴西等国家）节水洗碗机销量份额（2019-2030）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拉美地区（墨西哥、巴西等国家）节水洗碗机收入份额（2019-2030）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中东及非洲（土耳其、沙特等国家）节水洗碗机销量份额（2019-2030）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中东及非洲（土耳其、沙特等国家）节水洗碗机收入份额（2019-2030）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2024年全球市场主要厂商节水洗碗机销量市场份额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2024年全球市场主要厂商节水洗碗机收入市场份额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2024年中国市场主要厂商节水洗碗机销量市场份额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2024年中国市场主要厂商节水洗碗机收入市场份额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2024年全球前五大生产商节水洗碗机市场份额</w:t>
      </w:r>
      <w:r>
        <w:rPr>
          <w:rFonts w:hint="eastAsia"/>
        </w:rPr>
        <w:br/>
      </w:r>
      <w:r>
        <w:rPr>
          <w:rFonts w:hint="eastAsia"/>
        </w:rPr>
        <w:t>　　图43 全球节水洗碗机第一梯队、第二梯队和第三梯队生产商（品牌）及市场份额（2024）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全球不同产品类型节水洗碗机价格走势（2019-2030）&amp;（美元\u002F件）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全球不同销售渠道节水洗碗机价格走势（2019-2030）&amp;（美元\u002F件）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节水洗碗机中国企业SWOT分析</w:t>
      </w:r>
      <w:r>
        <w:rPr>
          <w:rFonts w:hint="eastAsia"/>
        </w:rPr>
        <w:br/>
      </w:r>
      <w:r>
        <w:rPr>
          <w:rFonts w:hint="eastAsia"/>
        </w:rPr>
        <w:t>　　图47 节水洗碗机产业链</w:t>
      </w:r>
      <w:r>
        <w:rPr>
          <w:rFonts w:hint="eastAsia"/>
        </w:rPr>
        <w:br/>
      </w:r>
      <w:r>
        <w:rPr>
          <w:rFonts w:hint="eastAsia"/>
        </w:rPr>
        <w:t>　　图48 节水洗碗机行业采购模式分析</w:t>
      </w:r>
      <w:r>
        <w:rPr>
          <w:rFonts w:hint="eastAsia"/>
        </w:rPr>
        <w:br/>
      </w:r>
      <w:r>
        <w:rPr>
          <w:rFonts w:hint="eastAsia"/>
        </w:rPr>
        <w:t>　　图49 节水洗碗机行业销售模式分析</w:t>
      </w:r>
      <w:r>
        <w:rPr>
          <w:rFonts w:hint="eastAsia"/>
        </w:rPr>
        <w:br/>
      </w:r>
      <w:r>
        <w:rPr>
          <w:rFonts w:hint="eastAsia"/>
        </w:rPr>
        <w:t>　　图50 节水洗碗机行业销售模式分析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476ddad6a4ae4" w:history="1">
        <w:r>
          <w:rPr>
            <w:rStyle w:val="Hyperlink"/>
          </w:rPr>
          <w:t>2024-2030年全球与中国节水洗碗机行业市场分析及发展前景预测报告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476ddad6a4ae4" w:history="1">
        <w:r>
          <w:rPr>
            <w:rStyle w:val="Hyperlink"/>
          </w:rPr>
          <w:t>https://www.20087.com/9/97/JieShuiXiWanJiShiChangQianJingFenXi.html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f9342d8854b9a" w:history="1">
      <w:r>
        <w:rPr>
          <w:rStyle w:val="Hyperlink"/>
        </w:rPr>
        <w:t>2024-2030年全球与中国节水洗碗机行业市场分析及发展前景预测报告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eShuiXiWanJiShiChangQianJingFenXi.html" TargetMode="External" Id="Rc18476ddad6a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eShuiXiWanJiShiChangQianJingFenXi.html" TargetMode="External" Id="R0e9f9342d885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2024-02-15T08:43:00Z</dcterms:created>
  <dcterms:modified xsi:type="dcterms:W3CDTF">2024-02-15T09:43:00Z</dcterms:modified>
  <dc:subject>2024-2030年全球与中国节水洗碗机行业市场分析及发展前景预测报告</dc:subject>
  <dc:title>2024-2030年全球与中国节水洗碗机行业市场分析及发展前景预测报告</dc:title>
  <cp:keywords>2024-2030年全球与中国节水洗碗机行业市场分析及发展前景预测报告</cp:keywords>
  <dc:description>2024-2030年全球与中国节水洗碗机行业市场分析及发展前景预测报告</dc:description>
</cp:coreProperties>
</file>