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e2033aecd486e" w:history="1">
              <w:r>
                <w:rPr>
                  <w:rStyle w:val="Hyperlink"/>
                </w:rPr>
                <w:t>2025-2031年全球与中国防晒霜行业发展调研及前景趋势分析报告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e2033aecd486e" w:history="1">
              <w:r>
                <w:rPr>
                  <w:rStyle w:val="Hyperlink"/>
                </w:rPr>
                <w:t>2025-2031年全球与中国防晒霜行业发展调研及前景趋势分析报告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e2033aecd486e" w:history="1">
                <w:r>
                  <w:rPr>
                    <w:rStyle w:val="Hyperlink"/>
                  </w:rPr>
                  <w:t>https://www.20087.com/9/67/FangShaiShuangDeXianZhuangYuFaZhanQianJing.html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霜作为日常护肤和户外活动的必需品，近年来随着消费者对皮肤健康和防晒知识的深入了解，市场需求持续增长。防晒霜的技术也在不断进步，从SPF值的提升到UVA/UVB双重防护，再到抗氧化、美白、保湿等多功能防晒产品的出现，满足了不同肤质和使用场景的需求。同时，随着环保意识的提升，消费者开始关注防晒霜对海洋生态的影响，推动了生物降解和海洋友好的防晒产品的发展。</w:t>
      </w:r>
      <w:r>
        <w:rPr>
          <w:rFonts w:hint="eastAsia"/>
        </w:rPr>
        <w:br/>
      </w:r>
      <w:r>
        <w:rPr>
          <w:rFonts w:hint="eastAsia"/>
        </w:rPr>
        <w:t>　　未来，防晒霜的发展趋势将更加注重安全性、有效性和环保性。通过科学研究，开发更安全、更温和的防晒成分，减少对皮肤的刺激和对环境的污染。同时，防晒霜将结合更多护肤功能，如抗衰老、舒缓修复等，满足消费者对多功能护肤产品的需求。此外，随着个性化护肤趋势的兴起，定制化防晒霜也将成为市场热点，提供更贴合个人肤质和生活习惯的防晒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e2033aecd486e" w:history="1">
        <w:r>
          <w:rPr>
            <w:rStyle w:val="Hyperlink"/>
          </w:rPr>
          <w:t>2025-2031年全球与中国防晒霜行业发展调研及前景趋势分析报告</w:t>
        </w:r>
      </w:hyperlink>
      <w:r>
        <w:rPr>
          <w:rFonts w:hint="eastAsia"/>
        </w:rPr>
        <w:t>》依托国家统计局、相关行业协会及科研机构的详实数据，结合防晒霜行业研究团队的长期监测，系统分析了防晒霜行业的市场规模、需求特征及产业链结构。报告全面阐述了防晒霜行业现状，科学预测了市场前景与发展趋势，重点评估了防晒霜重点企业的经营表现及竞争格局。同时，报告深入剖析了价格动态、市场集中度及品牌影响力，并对防晒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全球不同产品类型防晒霜销售额增长趋势2020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从不同应用，防晒霜主要包括如下几个方面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全球不同应用防晒霜销售额增长趋势2020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防晒霜行业背景、发展历史、现状及趋势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防晒霜行业目前现状分析</w:t>
      </w:r>
      <w:r>
        <w:rPr>
          <w:rFonts w:hint="eastAsia"/>
        </w:rPr>
        <w:br/>
      </w:r>
      <w:r>
        <w:rPr>
          <w:rFonts w:hint="eastAsia"/>
        </w:rPr>
        <w:t>　　　　1.4.2 防晒霜发展趋势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全球防晒霜总体规模分析</w:t>
      </w:r>
      <w:r>
        <w:rPr>
          <w:rFonts w:hint="eastAsia"/>
        </w:rPr>
        <w:br/>
      </w:r>
      <w:r>
        <w:rPr>
          <w:rFonts w:hint="eastAsia"/>
        </w:rPr>
        <w:t>　　2.1 全球防晒霜供需现状及预测（2020-2031）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全球主要地区防晒霜产量及发展趋势（2020-2031）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全球主要地区防晒霜产量（2020-2025）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全球主要地区防晒霜产量（2025-2031）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中国防晒霜供需现状及预测（2020-2031）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全球防晒霜销量及销售额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全球市场防晒霜销售额（2020-2031）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全球市场防晒霜销量（2020-2031）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全球市场防晒霜价格趋势（2020-2031）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全球市场主要厂家防晒霜产能市场份额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全球市场主要厂家防晒霜销量（2020-2025）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全球市场主要厂家防晒霜销量（2020-2025）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全球市场主要厂家防晒霜销售价格（2020-2025）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2025年全球主要厂家防晒霜收入排名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中国市场主要厂家防晒霜销量（2020-2025）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中国市场主要厂家防晒霜销量（2020-2025）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中国市场主要厂家防晒霜销售收入（2020-2025）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2025年中国主要厂家防晒霜收入排名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中国市场主要厂家防晒霜销售价格（2020-2025）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全球主要厂家防晒霜总部及产地分布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全球主要厂家成立时间及防晒霜商业化日期</w:t>
      </w:r>
      <w:r>
        <w:rPr>
          <w:rFonts w:hint="eastAsia"/>
        </w:rPr>
        <w:br/>
      </w:r>
      <w:r>
        <w:rPr>
          <w:rFonts w:hint="eastAsia"/>
        </w:rPr>
        <w:t>　　3.6 全球主要厂家防晒霜产品类型及应用</w:t>
      </w:r>
      <w:r>
        <w:rPr>
          <w:rFonts w:hint="eastAsia"/>
        </w:rPr>
        <w:br/>
      </w:r>
      <w:r>
        <w:rPr>
          <w:rFonts w:hint="eastAsia"/>
        </w:rPr>
        <w:t>　　3.7 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防晒霜行业集中度分析：2025年全球Top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全球防晒霜第一梯队、第二梯队和第三梯队厂家（品牌）及市场份额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全球防晒霜主要地区分析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全球主要地区防晒霜市场规模分析：2020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全球主要地区防晒霜销售收入及市场份额（2020-2025年）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全球主要地区防晒霜销售收入预测（2025-2031年）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全球主要地区防晒霜销量分析：2020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全球主要地区防晒霜销量及市场份额（2020-2025年）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全球主要地区防晒霜销量及市场份额预测（2025-2031）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韩国市场防晒霜销量、收入及增长率（2020-2031）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全球防晒霜主要厂家分析</w:t>
      </w:r>
      <w:r>
        <w:rPr>
          <w:rFonts w:hint="eastAsia"/>
        </w:rPr>
        <w:br/>
      </w:r>
      <w:r>
        <w:rPr>
          <w:rFonts w:hint="eastAsia"/>
        </w:rPr>
        <w:t>　　5.1 防晒霜厂家（一）</w:t>
      </w:r>
      <w:r>
        <w:rPr>
          <w:rFonts w:hint="eastAsia"/>
        </w:rPr>
        <w:br/>
      </w:r>
      <w:r>
        <w:rPr>
          <w:rFonts w:hint="eastAsia"/>
        </w:rPr>
        <w:t>　　　　5.1.1 防晒霜厂家（一）基本信息、防晒霜生产基地、销售区域、竞争对手及市场地位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防晒霜厂家（一）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防晒霜厂家（一）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防晒霜厂家（一）公司简介及主要业务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防晒霜厂家（一）企业最新动态</w:t>
      </w:r>
      <w:r>
        <w:rPr>
          <w:rFonts w:hint="eastAsia"/>
        </w:rPr>
        <w:br/>
      </w:r>
      <w:r>
        <w:rPr>
          <w:rFonts w:hint="eastAsia"/>
        </w:rPr>
        <w:t>　　5.2 防晒霜厂家（二）</w:t>
      </w:r>
      <w:r>
        <w:rPr>
          <w:rFonts w:hint="eastAsia"/>
        </w:rPr>
        <w:br/>
      </w:r>
      <w:r>
        <w:rPr>
          <w:rFonts w:hint="eastAsia"/>
        </w:rPr>
        <w:t>　　　　5.2.1 防晒霜厂家（二）基本信息、防晒霜生产基地、销售区域、竞争对手及市场地位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防晒霜厂家（二）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防晒霜厂家（二）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防晒霜厂家（二）公司简介及主要业务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防晒霜厂家（二）企业最新动态</w:t>
      </w:r>
      <w:r>
        <w:rPr>
          <w:rFonts w:hint="eastAsia"/>
        </w:rPr>
        <w:br/>
      </w:r>
      <w:r>
        <w:rPr>
          <w:rFonts w:hint="eastAsia"/>
        </w:rPr>
        <w:t>　　5.3 防晒霜厂家（三）</w:t>
      </w:r>
      <w:r>
        <w:rPr>
          <w:rFonts w:hint="eastAsia"/>
        </w:rPr>
        <w:br/>
      </w:r>
      <w:r>
        <w:rPr>
          <w:rFonts w:hint="eastAsia"/>
        </w:rPr>
        <w:t>　　　　5.3.1 防晒霜厂家（三）基本信息、防晒霜生产基地、销售区域、竞争对手及市场地位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防晒霜厂家（三）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防晒霜厂家（三）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防晒霜厂家（三）公司简介及主要业务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防晒霜厂家（三）企业最新动态</w:t>
      </w:r>
      <w:r>
        <w:rPr>
          <w:rFonts w:hint="eastAsia"/>
        </w:rPr>
        <w:br/>
      </w:r>
      <w:r>
        <w:rPr>
          <w:rFonts w:hint="eastAsia"/>
        </w:rPr>
        <w:t>　　5.4 防晒霜厂家（四）</w:t>
      </w:r>
      <w:r>
        <w:rPr>
          <w:rFonts w:hint="eastAsia"/>
        </w:rPr>
        <w:br/>
      </w:r>
      <w:r>
        <w:rPr>
          <w:rFonts w:hint="eastAsia"/>
        </w:rPr>
        <w:t>　　　　5.4.1 防晒霜厂家（四）基本信息、防晒霜生产基地、销售区域、竞争对手及市场地位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防晒霜厂家（四）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防晒霜厂家（四）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防晒霜厂家（四）公司简介及主要业务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防晒霜厂家（四）企业最新动态</w:t>
      </w:r>
      <w:r>
        <w:rPr>
          <w:rFonts w:hint="eastAsia"/>
        </w:rPr>
        <w:br/>
      </w:r>
      <w:r>
        <w:rPr>
          <w:rFonts w:hint="eastAsia"/>
        </w:rPr>
        <w:t>　　5.5 防晒霜厂家（五）</w:t>
      </w:r>
      <w:r>
        <w:rPr>
          <w:rFonts w:hint="eastAsia"/>
        </w:rPr>
        <w:br/>
      </w:r>
      <w:r>
        <w:rPr>
          <w:rFonts w:hint="eastAsia"/>
        </w:rPr>
        <w:t>　　　　5.5.1 防晒霜厂家（五）基本信息、防晒霜生产基地、销售区域、竞争对手及市场地位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防晒霜厂家（五）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防晒霜厂家（五）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防晒霜厂家（五）公司简介及主要业务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防晒霜厂家（五）企业最新动态</w:t>
      </w:r>
      <w:r>
        <w:rPr>
          <w:rFonts w:hint="eastAsia"/>
        </w:rPr>
        <w:br/>
      </w:r>
      <w:r>
        <w:rPr>
          <w:rFonts w:hint="eastAsia"/>
        </w:rPr>
        <w:t>　　5.6 防晒霜厂家（六）</w:t>
      </w:r>
      <w:r>
        <w:rPr>
          <w:rFonts w:hint="eastAsia"/>
        </w:rPr>
        <w:br/>
      </w:r>
      <w:r>
        <w:rPr>
          <w:rFonts w:hint="eastAsia"/>
        </w:rPr>
        <w:t>　　　　5.6.1 防晒霜厂家（六）基本信息、防晒霜生产基地、销售区域、竞争对手及市场地位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防晒霜厂家（六）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防晒霜厂家（六）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防晒霜厂家（六）公司简介及主要业务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防晒霜厂家（六）企业最新动态</w:t>
      </w:r>
      <w:r>
        <w:rPr>
          <w:rFonts w:hint="eastAsia"/>
        </w:rPr>
        <w:br/>
      </w:r>
      <w:r>
        <w:rPr>
          <w:rFonts w:hint="eastAsia"/>
        </w:rPr>
        <w:t>　　5.7 防晒霜厂家（七）</w:t>
      </w:r>
      <w:r>
        <w:rPr>
          <w:rFonts w:hint="eastAsia"/>
        </w:rPr>
        <w:br/>
      </w:r>
      <w:r>
        <w:rPr>
          <w:rFonts w:hint="eastAsia"/>
        </w:rPr>
        <w:t>　　　　5.7.1 防晒霜厂家（七）基本信息、防晒霜生产基地、销售区域、竞争对手及市场地位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防晒霜厂家（七）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防晒霜厂家（七）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防晒霜厂家（七）公司简介及主要业务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防晒霜厂家（七）企业最新动态</w:t>
      </w:r>
      <w:r>
        <w:rPr>
          <w:rFonts w:hint="eastAsia"/>
        </w:rPr>
        <w:br/>
      </w:r>
      <w:r>
        <w:rPr>
          <w:rFonts w:hint="eastAsia"/>
        </w:rPr>
        <w:t>　　5.8 防晒霜厂家（八）</w:t>
      </w:r>
      <w:r>
        <w:rPr>
          <w:rFonts w:hint="eastAsia"/>
        </w:rPr>
        <w:br/>
      </w:r>
      <w:r>
        <w:rPr>
          <w:rFonts w:hint="eastAsia"/>
        </w:rPr>
        <w:t>　　　　5.8.1 防晒霜厂家（八）基本信息、防晒霜生产基地、销售区域、竞争对手及市场地位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防晒霜厂家（八）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防晒霜厂家（八）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防晒霜厂家（八）公司简介及主要业务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防晒霜厂家（八）企业最新动态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不同产品类型防晒霜分析</w:t>
      </w:r>
      <w:r>
        <w:rPr>
          <w:rFonts w:hint="eastAsia"/>
        </w:rPr>
        <w:br/>
      </w:r>
      <w:r>
        <w:rPr>
          <w:rFonts w:hint="eastAsia"/>
        </w:rPr>
        <w:t>　　6.1 全球不同产品类型防晒霜销量（2020-2031）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全球不同产品类型防晒霜销量预测（2025-2031）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全球不同产品类型防晒霜收入（2020-2031）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全球不同产品类型防晒霜收入预测（2025-2031）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不同应用防晒霜分析</w:t>
      </w:r>
      <w:r>
        <w:rPr>
          <w:rFonts w:hint="eastAsia"/>
        </w:rPr>
        <w:br/>
      </w:r>
      <w:r>
        <w:rPr>
          <w:rFonts w:hint="eastAsia"/>
        </w:rPr>
        <w:t>　　7.1 全球不同应用防晒霜销量（2020-2031）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全球不同应用防晒霜销量及市场份额（2020-2025）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全球不同应用防晒霜销量预测（2025-2031）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全球不同应用防晒霜收入（2020-2031）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全球不同应用防晒霜收入及市场份额（2020-2025）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全球不同应用防晒霜收入预测（2025-2031）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全球不同应用防晒霜价格走势（2020-2031）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防晒霜产业链分析</w:t>
      </w:r>
      <w:r>
        <w:rPr>
          <w:rFonts w:hint="eastAsia"/>
        </w:rPr>
        <w:br/>
      </w:r>
      <w:r>
        <w:rPr>
          <w:rFonts w:hint="eastAsia"/>
        </w:rPr>
        <w:t>　　8.2 防晒霜产业上游供应分析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防晒霜下游典型客户</w:t>
      </w:r>
      <w:r>
        <w:rPr>
          <w:rFonts w:hint="eastAsia"/>
        </w:rPr>
        <w:br/>
      </w:r>
      <w:r>
        <w:rPr>
          <w:rFonts w:hint="eastAsia"/>
        </w:rPr>
        <w:t>　　8.4 防晒霜销售渠道分析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防晒霜行业发展面临的风险</w:t>
      </w:r>
      <w:r>
        <w:rPr>
          <w:rFonts w:hint="eastAsia"/>
        </w:rPr>
        <w:br/>
      </w:r>
      <w:r>
        <w:rPr>
          <w:rFonts w:hint="eastAsia"/>
        </w:rPr>
        <w:t>　　9.3 防晒霜行业政策分析</w:t>
      </w:r>
      <w:r>
        <w:rPr>
          <w:rFonts w:hint="eastAsia"/>
        </w:rPr>
        <w:br/>
      </w:r>
      <w:r>
        <w:rPr>
          <w:rFonts w:hint="eastAsia"/>
        </w:rPr>
        <w:t>　　9.4 防晒霜中国企业SWOT分析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防晒霜产品图片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全球不同产品类型防晒霜销售额2020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全球不同产品类型防晒霜市场份额2025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全球不同应用防晒霜销售额2020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全球不同应用防晒霜市场份额2024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2025年全球前五大品牌防晒霜市场份额</w:t>
      </w:r>
      <w:r>
        <w:rPr>
          <w:rFonts w:hint="eastAsia"/>
        </w:rPr>
        <w:br/>
      </w:r>
      <w:r>
        <w:rPr>
          <w:rFonts w:hint="eastAsia"/>
        </w:rPr>
        <w:t>　　图 2025年全球防晒霜第一梯队、第二梯队和第三梯队厂商及市场份额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全球防晒霜产量、需求量及发展趋势（2020-2031）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全球主要地区防晒霜产量市场份额（2020-2031）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中国防晒霜产能、产量、产能利用率及发展趋势（2020-2031）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中国防晒霜产量、市场需求量及发展趋势（2020-2031）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全球防晒霜市场销售额及增长率（2020-2031）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全球市场防晒霜市场规模：2020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全球市场防晒霜价格趋势（2020-2031）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全球主要地区防晒霜销售收入（2020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全球主要地区防晒霜销售收入市场份额（2024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印度市场防晒霜销量及增长率（2020-2031）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印度市场防晒霜收入及增长率（2020-2031）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全球不同产品类型防晒霜价格走势（2020-2031）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全球不同应用防晒霜价格走势（2020-2031）</w:t>
      </w:r>
      <w:r>
        <w:rPr>
          <w:rFonts w:hint="eastAsia"/>
        </w:rPr>
        <w:br/>
      </w:r>
      <w:r>
        <w:rPr>
          <w:rFonts w:hint="eastAsia"/>
        </w:rPr>
        <w:t>　　图 中国防晒霜企业防晒霜优势、劣势、机会、威胁分析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防晒霜产业链</w:t>
      </w:r>
      <w:r>
        <w:rPr>
          <w:rFonts w:hint="eastAsia"/>
        </w:rPr>
        <w:br/>
      </w:r>
      <w:r>
        <w:rPr>
          <w:rFonts w:hint="eastAsia"/>
        </w:rPr>
        <w:t>　　图 防晒霜行业采购模式分析</w:t>
      </w:r>
      <w:r>
        <w:rPr>
          <w:rFonts w:hint="eastAsia"/>
        </w:rPr>
        <w:br/>
      </w:r>
      <w:r>
        <w:rPr>
          <w:rFonts w:hint="eastAsia"/>
        </w:rPr>
        <w:t>　　图 防晒霜行业生产模式分析</w:t>
      </w:r>
      <w:r>
        <w:rPr>
          <w:rFonts w:hint="eastAsia"/>
        </w:rPr>
        <w:br/>
      </w:r>
      <w:r>
        <w:rPr>
          <w:rFonts w:hint="eastAsia"/>
        </w:rPr>
        <w:t>　　图 防晒霜行业销售模式分析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按产品类型细分，全球防晒霜市场规模2020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按应用细分，全球防晒霜市场规模2020 VS 2025 VS 2031</w:t>
      </w:r>
      <w:r>
        <w:rPr>
          <w:rFonts w:hint="eastAsia"/>
        </w:rPr>
        <w:br/>
      </w:r>
      <w:r>
        <w:rPr>
          <w:rFonts w:hint="eastAsia"/>
        </w:rPr>
        <w:t>　　表 防晒霜行业发展主要特点</w:t>
      </w:r>
      <w:r>
        <w:rPr>
          <w:rFonts w:hint="eastAsia"/>
        </w:rPr>
        <w:br/>
      </w:r>
      <w:r>
        <w:rPr>
          <w:rFonts w:hint="eastAsia"/>
        </w:rPr>
        <w:t>　　表 防晒霜行业发展有利因素分析</w:t>
      </w:r>
      <w:r>
        <w:rPr>
          <w:rFonts w:hint="eastAsia"/>
        </w:rPr>
        <w:br/>
      </w:r>
      <w:r>
        <w:rPr>
          <w:rFonts w:hint="eastAsia"/>
        </w:rPr>
        <w:t>　　表 防晒霜行业发展不利因素分析</w:t>
      </w:r>
      <w:r>
        <w:rPr>
          <w:rFonts w:hint="eastAsia"/>
        </w:rPr>
        <w:br/>
      </w:r>
      <w:r>
        <w:rPr>
          <w:rFonts w:hint="eastAsia"/>
        </w:rPr>
        <w:t>　　表 防晒霜技术 标准</w:t>
      </w:r>
      <w:r>
        <w:rPr>
          <w:rFonts w:hint="eastAsia"/>
        </w:rPr>
        <w:br/>
      </w:r>
      <w:r>
        <w:rPr>
          <w:rFonts w:hint="eastAsia"/>
        </w:rPr>
        <w:t>　　表 进入防晒霜行业壁垒</w:t>
      </w:r>
      <w:r>
        <w:rPr>
          <w:rFonts w:hint="eastAsia"/>
        </w:rPr>
        <w:br/>
      </w:r>
      <w:r>
        <w:rPr>
          <w:rFonts w:hint="eastAsia"/>
        </w:rPr>
        <w:t>　　表 防晒霜主要企业在国际市场占有率（按销量，2020-2025）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2025年防晒霜主要企业在国际市场排名（按销量）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全球市场主要企业防晒霜销量（2020-2025）</w:t>
      </w:r>
      <w:r>
        <w:rPr>
          <w:rFonts w:hint="eastAsia"/>
        </w:rPr>
        <w:br/>
      </w:r>
      <w:r>
        <w:rPr>
          <w:rFonts w:hint="eastAsia"/>
        </w:rPr>
        <w:t>　　表 防晒霜主要企业在国际市场占有率（按收入，2020-2025）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2025年防晒霜主要企业在国际市场排名（按收入）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全球市场主要企业防晒霜销售价格（2020-2025）</w:t>
      </w:r>
      <w:r>
        <w:rPr>
          <w:rFonts w:hint="eastAsia"/>
        </w:rPr>
        <w:br/>
      </w:r>
      <w:r>
        <w:rPr>
          <w:rFonts w:hint="eastAsia"/>
        </w:rPr>
        <w:t>　　表 防晒霜主要企业在中国市场占有率（按销量，2020-2025）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2025年防晒霜主要企业在中国市场排名（按销量）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中国市场主要企业防晒霜销量（2020-2025）</w:t>
      </w:r>
      <w:r>
        <w:rPr>
          <w:rFonts w:hint="eastAsia"/>
        </w:rPr>
        <w:br/>
      </w:r>
      <w:r>
        <w:rPr>
          <w:rFonts w:hint="eastAsia"/>
        </w:rPr>
        <w:t>　　表 防晒霜主要企业在中国市场占有率（按收入，2020-2025）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2025年防晒霜主要企业在中国市场排名（按收入）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全球主要厂商防晒霜总部及产地分布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全球主要厂商成立时间及防晒霜商业化日期</w:t>
      </w:r>
      <w:r>
        <w:rPr>
          <w:rFonts w:hint="eastAsia"/>
        </w:rPr>
        <w:br/>
      </w:r>
      <w:r>
        <w:rPr>
          <w:rFonts w:hint="eastAsia"/>
        </w:rPr>
        <w:t>　　表 全球主要厂商防晒霜产品类型及应用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2025年全球防晒霜主要厂商市场地位（第一梯队、第二梯队和第三梯队）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全球防晒霜市场投资、并购等现状分析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全球主要地区防晒霜产量增速（CAGR）（2020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全球主要地区防晒霜产量（2020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全球主要地区防晒霜产量（2020-2025）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全球主要地区防晒霜销售收入（2020-2025）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全球主要地区防晒霜销量（2020-2025）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防晒霜销量、收入、价格及毛利率（2020-2025）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全球不同产品类型防晒霜销量（2020-2025年）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全球不同产品类型防晒霜销量预测（2025-2031）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全球不同产品类型防晒霜收入（2020-2025年）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全球不同产品类型防晒霜收入预测（2025-2031）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全球不同应用防晒霜销量（2020-2025年）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全球不同应用防晒霜销量市场份额（2020-2025）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全球不同应用防晒霜销量预测（2025-2031）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全球市场不同应用防晒霜销量市场份额预测（2025-2031）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全球不同应用防晒霜收入（2020-2025年）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全球不同应用防晒霜收入市场份额（2020-2025）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全球不同应用防晒霜收入预测（2025-2031）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全球不同应用防晒霜收入市场份额预测（2025-2031）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防晒霜行业发展趋势</w:t>
      </w:r>
      <w:r>
        <w:rPr>
          <w:rFonts w:hint="eastAsia"/>
        </w:rPr>
        <w:br/>
      </w:r>
      <w:r>
        <w:rPr>
          <w:rFonts w:hint="eastAsia"/>
        </w:rPr>
        <w:t>　　表 防晒霜市场前景</w:t>
      </w:r>
      <w:r>
        <w:rPr>
          <w:rFonts w:hint="eastAsia"/>
        </w:rPr>
        <w:br/>
      </w:r>
      <w:r>
        <w:rPr>
          <w:rFonts w:hint="eastAsia"/>
        </w:rPr>
        <w:t>　　表 防晒霜行业主要驱动因素</w:t>
      </w:r>
      <w:r>
        <w:rPr>
          <w:rFonts w:hint="eastAsia"/>
        </w:rPr>
        <w:br/>
      </w:r>
      <w:r>
        <w:rPr>
          <w:rFonts w:hint="eastAsia"/>
        </w:rPr>
        <w:t>　　表 防晒霜行业供应链分析</w:t>
      </w:r>
      <w:r>
        <w:rPr>
          <w:rFonts w:hint="eastAsia"/>
        </w:rPr>
        <w:br/>
      </w:r>
      <w:r>
        <w:rPr>
          <w:rFonts w:hint="eastAsia"/>
        </w:rPr>
        <w:t>　　表 防晒霜上游原料供应商</w:t>
      </w:r>
      <w:r>
        <w:rPr>
          <w:rFonts w:hint="eastAsia"/>
        </w:rPr>
        <w:br/>
      </w:r>
      <w:r>
        <w:rPr>
          <w:rFonts w:hint="eastAsia"/>
        </w:rPr>
        <w:t>　　表 防晒霜行业主要下游客户</w:t>
      </w:r>
      <w:r>
        <w:rPr>
          <w:rFonts w:hint="eastAsia"/>
        </w:rPr>
        <w:br/>
      </w:r>
      <w:r>
        <w:rPr>
          <w:rFonts w:hint="eastAsia"/>
        </w:rPr>
        <w:t>　　表 防晒霜行业典型经销商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e2033aecd486e" w:history="1">
        <w:r>
          <w:rPr>
            <w:rStyle w:val="Hyperlink"/>
          </w:rPr>
          <w:t>2025-2031年全球与中国防晒霜行业发展调研及前景趋势分析报告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e2033aecd486e" w:history="1">
        <w:r>
          <w:rPr>
            <w:rStyle w:val="Hyperlink"/>
          </w:rPr>
          <w:t>https://www.20087.com/9/67/FangShaiShuangDeXianZhuangYuFaZhanQianJing.html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热点：什么是防晒霜、防晒霜排行榜前十名的牌子、防晒霜SPF、防晒霜的正确涂抹方法、防晒霜牌子、防晒霜对皮肤有伤害吗、防晒霜韩国、防晒霜可以托运吗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0ea30241b40c9" w:history="1">
      <w:r>
        <w:rPr>
          <w:rStyle w:val="Hyperlink"/>
        </w:rPr>
        <w:t>2025-2031年全球与中国防晒霜行业发展调研及前景趋势分析报告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FangShaiShuangDeXianZhuangYuFaZhanQianJing.html" TargetMode="External" Id="R9e4e2033aecd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FangShaiShuangDeXianZhuangYuFaZhanQianJing.html" TargetMode="External" Id="Rfb30ea30241b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2025-02-15T07:31:00Z</dcterms:created>
  <dcterms:modified xsi:type="dcterms:W3CDTF">2025-02-15T08:31:00Z</dcterms:modified>
  <dc:subject>2025-2031年全球与中国防晒霜行业发展调研及前景趋势分析报告</dc:subject>
  <dc:title>2025-2031年全球与中国防晒霜行业发展调研及前景趋势分析报告</dc:title>
  <cp:keywords>2025-2031年全球与中国防晒霜行业发展调研及前景趋势分析报告</cp:keywords>
  <dc:description>2025-2031年全球与中国防晒霜行业发展调研及前景趋势分析报告</dc:description>
</cp:coreProperties>
</file>