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c9698ac604ceb" w:history="1">
              <w:r>
                <w:rPr>
                  <w:rStyle w:val="Hyperlink"/>
                </w:rPr>
                <w:t>中国隐形电磁炉市场现状调研与前景分析报告（2024-2030年）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c9698ac604ceb" w:history="1">
              <w:r>
                <w:rPr>
                  <w:rStyle w:val="Hyperlink"/>
                </w:rPr>
                <w:t>中国隐形电磁炉市场现状调研与前景分析报告（2024-2030年）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c9698ac604ceb" w:history="1">
                <w:r>
                  <w:rPr>
                    <w:rStyle w:val="Hyperlink"/>
                  </w:rPr>
                  <w:t>https://www.20087.com/9/17/YinXingDianCiLuDeXianZhuangYuFaZhanQianJing.html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电磁炉以其独特的设计理念，将烹饪表面与台面融为一体，不仅提升了厨房美观度，还优化了空间利用。这类产品采用先进的感应加热技术和精确的温度控制，实现了高效能与安全性兼备的烹饪体验。目前，隐形电磁炉主要面向高端消费市场，随着技术成熟与成本优化，逐渐向更广泛的用户群体渗透。</w:t>
      </w:r>
      <w:r>
        <w:rPr>
          <w:rFonts w:hint="eastAsia"/>
        </w:rPr>
        <w:br/>
      </w:r>
      <w:r>
        <w:rPr>
          <w:rFonts w:hint="eastAsia"/>
        </w:rPr>
        <w:t>　　未来隐形电磁炉将融合智能家居技术，如通过Wi-Fi或蓝牙与智能手机应用连接，实现远程控制、菜谱下载与烹饪指导等功能，进一步提升用户体验。材料科学的进步也将推动产品轻量化、耐用性增强，同时探索更高效的能源转换方式，减少能耗。随着消费者对健康生活方式的追求，电磁炉还将加强对食材营养保留与烹饪健康性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c9698ac604ceb" w:history="1">
        <w:r>
          <w:rPr>
            <w:rStyle w:val="Hyperlink"/>
          </w:rPr>
          <w:t>中国隐形电磁炉市场现状调研与前景分析报告（2024-2030年）</w:t>
        </w:r>
      </w:hyperlink>
      <w:r>
        <w:rPr>
          <w:rFonts w:hint="eastAsia"/>
        </w:rPr>
        <w:t>》基于多年隐形电磁炉行业研究积累，结合隐形电磁炉行业市场现状，通过资深研究团队对隐形电磁炉市场资讯的系统整理与分析，依托权威数据资源及长期市场监测数据库，对隐形电磁炉行业进行了全面调研。报告详细分析了隐形电磁炉市场规模、市场前景、技术现状及未来发展方向，重点评估了隐形电磁炉行业内企业的竞争格局及经营表现，并通过SWOT分析揭示了隐形电磁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c9698ac604ceb" w:history="1">
        <w:r>
          <w:rPr>
            <w:rStyle w:val="Hyperlink"/>
          </w:rPr>
          <w:t>中国隐形电磁炉市场现状调研与前景分析报告（2024-2030年）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》为投资者提供了准确的市场现状分析及前景预判，帮助挖掘行业投资价值，并提出投资策略与营销策略建议，是把握隐形电磁炉行业动态、优化决策的重要工具。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隐形电磁炉行业界定</w:t>
      </w:r>
      <w:r>
        <w:rPr>
          <w:rFonts w:hint="eastAsia"/>
        </w:rPr>
        <w:br/>
      </w:r>
      <w:r>
        <w:rPr>
          <w:rFonts w:hint="eastAsia"/>
        </w:rPr>
        <w:t>　　第一节 隐形电磁炉行业定义</w:t>
      </w:r>
      <w:r>
        <w:rPr>
          <w:rFonts w:hint="eastAsia"/>
        </w:rPr>
        <w:br/>
      </w:r>
      <w:r>
        <w:rPr>
          <w:rFonts w:hint="eastAsia"/>
        </w:rPr>
        <w:t>　　第二节 隐形电磁炉行业特点分析</w:t>
      </w:r>
      <w:r>
        <w:rPr>
          <w:rFonts w:hint="eastAsia"/>
        </w:rPr>
        <w:br/>
      </w:r>
      <w:r>
        <w:rPr>
          <w:rFonts w:hint="eastAsia"/>
        </w:rPr>
        <w:t>　　第三节 隐形电磁炉产业链分析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2023年世界隐形电磁炉行业市场运行形势分析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2023年全球隐形电磁炉行业发展概况</w:t>
      </w:r>
      <w:r>
        <w:rPr>
          <w:rFonts w:hint="eastAsia"/>
        </w:rPr>
        <w:br/>
      </w:r>
      <w:r>
        <w:rPr>
          <w:rFonts w:hint="eastAsia"/>
        </w:rPr>
        <w:t>　　第二节 世界隐形电磁炉行业发展走势</w:t>
      </w:r>
      <w:r>
        <w:rPr>
          <w:rFonts w:hint="eastAsia"/>
        </w:rPr>
        <w:br/>
      </w:r>
      <w:r>
        <w:rPr>
          <w:rFonts w:hint="eastAsia"/>
        </w:rPr>
        <w:t>　　　　二、全球隐形电磁炉行业市场分布情况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三、全球隐形电磁炉行业发展趋势分析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全球隐形电磁炉行业重点国家和区域分析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2023年隐形电磁炉行业技术发展现状及趋势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当前我国隐形电磁炉技术发展现状</w:t>
      </w:r>
      <w:r>
        <w:rPr>
          <w:rFonts w:hint="eastAsia"/>
        </w:rPr>
        <w:br/>
      </w:r>
      <w:r>
        <w:rPr>
          <w:rFonts w:hint="eastAsia"/>
        </w:rPr>
        <w:t>　　第二节 中外隐形电磁炉技术差距及产生差距的主要原因分析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提高我国隐形电磁炉技术的对策</w:t>
      </w:r>
      <w:r>
        <w:rPr>
          <w:rFonts w:hint="eastAsia"/>
        </w:rPr>
        <w:br/>
      </w:r>
      <w:r>
        <w:rPr>
          <w:rFonts w:hint="eastAsia"/>
        </w:rPr>
        <w:t>　　第四节 我国隐形电磁炉研发、设计发展趋势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中国隐形电磁炉发展现状调研</w:t>
      </w:r>
      <w:r>
        <w:rPr>
          <w:rFonts w:hint="eastAsia"/>
        </w:rPr>
        <w:br/>
      </w:r>
      <w:r>
        <w:rPr>
          <w:rFonts w:hint="eastAsia"/>
        </w:rPr>
        <w:t>　　第一节 中国隐形电磁炉市场现状分析</w:t>
      </w:r>
      <w:r>
        <w:rPr>
          <w:rFonts w:hint="eastAsia"/>
        </w:rPr>
        <w:br/>
      </w:r>
      <w:r>
        <w:rPr>
          <w:rFonts w:hint="eastAsia"/>
        </w:rPr>
        <w:t>　　第二节 中国隐形电磁炉行业产量情况分析及预测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一、隐形电磁炉总体产能规模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三、2018-2023年中国隐形电磁炉产量统计</w:t>
      </w:r>
      <w:r>
        <w:rPr>
          <w:rFonts w:hint="eastAsia"/>
        </w:rPr>
        <w:br/>
      </w:r>
      <w:r>
        <w:rPr>
          <w:rFonts w:hint="eastAsia"/>
        </w:rPr>
        <w:t>　　　　二、隐形电磁炉生产区域分布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三、2024-2030年中国隐形电磁炉产量预测分析</w:t>
      </w:r>
      <w:r>
        <w:rPr>
          <w:rFonts w:hint="eastAsia"/>
        </w:rPr>
        <w:br/>
      </w:r>
      <w:r>
        <w:rPr>
          <w:rFonts w:hint="eastAsia"/>
        </w:rPr>
        <w:t>　　第三节 中国隐形电磁炉市场需求分析及预测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一、中国隐形电磁炉市场需求特点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二、2018-2023年中国隐形电磁炉市场需求量统计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三、2024-2030年中国隐形电磁炉市场需求量预测分析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中国隐形电磁炉行业进出口情况分析预测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2018-2023年中国隐形电磁炉行业进出口情况分析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一、2018-2023年中国隐形电磁炉行业进口分析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二、2018-2023年中国隐形电磁炉行业出口分析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2024-2030年中国隐形电磁炉行业进出口情况预测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一、2024-2030年中国隐形电磁炉行业进口预测分析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二、2024-2030年中国隐形电磁炉行业出口预测分析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影响隐形电磁炉行业进出口变化的主要原因分析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2018-2023年中国隐形电磁炉行业重点地区调研分析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一、中国隐形电磁炉行业重点区域市场结构调研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二、**地区隐形电磁炉市场调研分析</w:t>
      </w:r>
      <w:r>
        <w:rPr>
          <w:rFonts w:hint="eastAsia"/>
        </w:rPr>
        <w:br/>
      </w:r>
      <w:r>
        <w:rPr>
          <w:rFonts w:hint="eastAsia"/>
        </w:rPr>
        <w:t>　　　　三、**地区隐形电磁炉市场调研分析</w:t>
      </w:r>
      <w:r>
        <w:rPr>
          <w:rFonts w:hint="eastAsia"/>
        </w:rPr>
        <w:br/>
      </w:r>
      <w:r>
        <w:rPr>
          <w:rFonts w:hint="eastAsia"/>
        </w:rPr>
        <w:t>　　　　四、**地区隐形电磁炉市场调研分析</w:t>
      </w:r>
      <w:r>
        <w:rPr>
          <w:rFonts w:hint="eastAsia"/>
        </w:rPr>
        <w:br/>
      </w:r>
      <w:r>
        <w:rPr>
          <w:rFonts w:hint="eastAsia"/>
        </w:rPr>
        <w:t>　　　　五、**地区隐形电磁炉市场调研分析</w:t>
      </w:r>
      <w:r>
        <w:rPr>
          <w:rFonts w:hint="eastAsia"/>
        </w:rPr>
        <w:br/>
      </w:r>
      <w:r>
        <w:rPr>
          <w:rFonts w:hint="eastAsia"/>
        </w:rPr>
        <w:t>　　　　六、**地区隐形电磁炉市场调研分析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隐形电磁炉行业集中度分析</w:t>
      </w:r>
      <w:r>
        <w:rPr>
          <w:rFonts w:hint="eastAsia"/>
        </w:rPr>
        <w:br/>
      </w:r>
      <w:r>
        <w:rPr>
          <w:rFonts w:hint="eastAsia"/>
        </w:rPr>
        <w:t>　　　　一、隐形电磁炉市场集中度分析</w:t>
      </w:r>
      <w:r>
        <w:rPr>
          <w:rFonts w:hint="eastAsia"/>
        </w:rPr>
        <w:br/>
      </w:r>
      <w:r>
        <w:rPr>
          <w:rFonts w:hint="eastAsia"/>
        </w:rPr>
        <w:t>　　　　二、隐形电磁炉企业集中度分析</w:t>
      </w:r>
      <w:r>
        <w:rPr>
          <w:rFonts w:hint="eastAsia"/>
        </w:rPr>
        <w:br/>
      </w:r>
      <w:r>
        <w:rPr>
          <w:rFonts w:hint="eastAsia"/>
        </w:rPr>
        <w:t>　　　　三、隐形电磁炉区域集中度分析</w:t>
      </w:r>
      <w:r>
        <w:rPr>
          <w:rFonts w:hint="eastAsia"/>
        </w:rPr>
        <w:br/>
      </w:r>
      <w:r>
        <w:rPr>
          <w:rFonts w:hint="eastAsia"/>
        </w:rPr>
        <w:t>　　第二节 隐形电磁炉行业主要企业竞争力分析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隐形电磁炉行业竞争格局分析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一、2023年隐形电磁炉行业竞争分析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二、2023年中外隐形电磁炉产品竞争分析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三、2018-2023年我国隐形电磁炉市场竞争分析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四、2024-2030年国内主要隐形电磁炉企业动向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隐形电磁炉行业细分产品市场调研分析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隐形电磁炉行业上、下游市场分析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隐形电磁炉行业上游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隐形电磁炉行业下游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隐形电磁炉行业重点企业发展调研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隐形电磁炉重点企业（一）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隐形电磁炉重点企业（二）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隐形电磁炉重点企业（三）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隐形电磁炉重点企业（四）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隐形电磁炉重点企业（五）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隐形电磁炉重点企业（六）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隐形电磁炉企业管理策略建议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提高隐形电磁炉企业竞争力的策略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一、提高中国隐形电磁炉企业核心竞争力的对策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二、隐形电磁炉企业提升竞争力的主要方向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三、影响隐形电磁炉企业核心竞争力的因素及提升途径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四、提高隐形电磁炉企业竞争力的策略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对我国隐形电磁炉品牌的战略思考</w:t>
      </w:r>
      <w:r>
        <w:rPr>
          <w:rFonts w:hint="eastAsia"/>
        </w:rPr>
        <w:br/>
      </w:r>
      <w:r>
        <w:rPr>
          <w:rFonts w:hint="eastAsia"/>
        </w:rPr>
        <w:t>　　　　一、隐形电磁炉实施品牌战略的意义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二、隐形电磁炉企业品牌的现状分析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三、我国隐形电磁炉企业的品牌战略</w:t>
      </w:r>
      <w:r>
        <w:rPr>
          <w:rFonts w:hint="eastAsia"/>
        </w:rPr>
        <w:br/>
      </w:r>
      <w:r>
        <w:rPr>
          <w:rFonts w:hint="eastAsia"/>
        </w:rPr>
        <w:t>　　　　四、隐形电磁炉品牌战略管理的策略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2024-2030年中国隐形电磁炉行业前景与风险预测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2024年中国隐形电磁炉市场前景分析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2024-2030年中国隐形电磁炉发展趋势预测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2024-2030年中国隐形电磁炉行业投资特性分析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一、2024-2030年中国隐形电磁炉行业进入壁垒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二、2024-2030年中国隐形电磁炉行业盈利模式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三、2024-2030年中国隐形电磁炉行业盈利因素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2024-2030年中国隐形电磁炉行业投资机会分析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一、2024-2030年中国隐形电磁炉细分市场投资机会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二、2024-2030年中国隐形电磁炉行业区域市场投资潜力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2024-2030年中国隐形电磁炉行业投资风险分析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一、2024-2030年中国隐形电磁炉行业市场竞争风险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二、2024-2030年中国隐形电磁炉行业技术风险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三、2024-2030年中国隐形电磁炉行业政策风险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四、2024-2030年中国隐形电磁炉行业进入退出风险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隐形电磁炉行业研究结论</w:t>
      </w:r>
      <w:r>
        <w:rPr>
          <w:rFonts w:hint="eastAsia"/>
        </w:rPr>
        <w:br/>
      </w:r>
      <w:r>
        <w:rPr>
          <w:rFonts w:hint="eastAsia"/>
        </w:rPr>
        <w:t>　　第二节 隐形电磁炉行业投资价值评估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中:智:林:隐形电磁炉行业投资建议</w:t>
      </w:r>
      <w:r>
        <w:rPr>
          <w:rFonts w:hint="eastAsia"/>
        </w:rPr>
        <w:br/>
      </w:r>
      <w:r>
        <w:rPr>
          <w:rFonts w:hint="eastAsia"/>
        </w:rPr>
        <w:t>　　　　一、隐形电磁炉行业投资策略建议</w:t>
      </w:r>
      <w:r>
        <w:rPr>
          <w:rFonts w:hint="eastAsia"/>
        </w:rPr>
        <w:br/>
      </w:r>
      <w:r>
        <w:rPr>
          <w:rFonts w:hint="eastAsia"/>
        </w:rPr>
        <w:t>　　　　二、隐形电磁炉行业投资方向建议</w:t>
      </w:r>
      <w:r>
        <w:rPr>
          <w:rFonts w:hint="eastAsia"/>
        </w:rPr>
        <w:br/>
      </w:r>
      <w:r>
        <w:rPr>
          <w:rFonts w:hint="eastAsia"/>
        </w:rPr>
        <w:t>　　　　三、隐形电磁炉行业投资方式建议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隐形电磁炉行业历程</w:t>
      </w:r>
      <w:r>
        <w:rPr>
          <w:rFonts w:hint="eastAsia"/>
        </w:rPr>
        <w:br/>
      </w:r>
      <w:r>
        <w:rPr>
          <w:rFonts w:hint="eastAsia"/>
        </w:rPr>
        <w:t>　　图表 隐形电磁炉行业生命周期</w:t>
      </w:r>
      <w:r>
        <w:rPr>
          <w:rFonts w:hint="eastAsia"/>
        </w:rPr>
        <w:br/>
      </w:r>
      <w:r>
        <w:rPr>
          <w:rFonts w:hint="eastAsia"/>
        </w:rPr>
        <w:t>　　图表 隐形电磁炉行业产业链分析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2018-2023年中国隐形电磁炉行业市场规模及增长情况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2018-2023年隐形电磁炉行业市场容量分析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2018-2023年中国隐形电磁炉行业产能统计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2018-2023年中国隐形电磁炉行业产量及增长趋势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2018-2023年中国隐形电磁炉市场需求量及增速统计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2023年中国隐形电磁炉行业需求领域分布格局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2018-2023年中国隐形电磁炉行业销售收入分析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2018-2023年中国隐形电磁炉行业盈利情况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2018-2023年中国隐形电磁炉行业利润总额统计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2018-2023年中国隐形电磁炉进口数量分析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2018-2023年中国隐形电磁炉进口金额分析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2018-2023年中国隐形电磁炉出口数量分析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2018-2023年中国隐形电磁炉出口金额分析</w:t>
      </w:r>
      <w:r>
        <w:rPr>
          <w:rFonts w:hint="eastAsia"/>
        </w:rPr>
        <w:br/>
      </w:r>
      <w:r>
        <w:rPr>
          <w:rFonts w:hint="eastAsia"/>
        </w:rPr>
        <w:t>　　图表 2023年中国隐形电磁炉进口国家及地区分析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2023年中国隐形电磁炉出口国家及地区分析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2018-2023年中国隐形电磁炉行业企业数量情况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2018-2023年中国隐形电磁炉行业企业平均规模情况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**地区隐形电磁炉行业市场需求情况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**地区隐形电磁炉行业市场需求情况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**地区隐形电磁炉行业市场需求情况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**地区隐形电磁炉行业市场需求情况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隐形电磁炉重点企业（一）基本信息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隐形电磁炉重点企业（一）主要经济指标情况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隐形电磁炉重点企业（二）主要经济指标情况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隐形电磁炉企业信息</w:t>
      </w:r>
      <w:r>
        <w:rPr>
          <w:rFonts w:hint="eastAsia"/>
        </w:rPr>
        <w:br/>
      </w:r>
      <w:r>
        <w:rPr>
          <w:rFonts w:hint="eastAsia"/>
        </w:rPr>
        <w:t>　　图表 隐形电磁炉企业经营情况分析</w:t>
      </w:r>
      <w:r>
        <w:rPr>
          <w:rFonts w:hint="eastAsia"/>
        </w:rPr>
        <w:br/>
      </w:r>
      <w:r>
        <w:rPr>
          <w:rFonts w:hint="eastAsia"/>
        </w:rPr>
        <w:t>　　图表 隐形电磁炉重点企业（三）主要经济指标情况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2024-2030年中国隐形电磁炉行业产能预测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2024-2030年中国隐形电磁炉行业产量预测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2024-2030年中国隐形电磁炉市场需求量预测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2024-2030年中国隐形电磁炉行业供需平衡预测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2024-2030年中国隐形电磁炉行业市场容量预测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2024-2030年中国隐形电磁炉行业市场规模预测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2024-2030年中国隐形电磁炉市场前景分析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2024-2030年中国隐形电磁炉发展趋势预测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c9698ac604ceb" w:history="1">
        <w:r>
          <w:rPr>
            <w:rStyle w:val="Hyperlink"/>
          </w:rPr>
          <w:t>中国隐形电磁炉市场现状调研与前景分析报告（2024-2030年）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c9698ac604ceb" w:history="1">
        <w:r>
          <w:rPr>
            <w:rStyle w:val="Hyperlink"/>
          </w:rPr>
          <w:t>https://www.20087.com/9/17/YinXingDianCiLuDeXianZhuangYuFaZhanQianJing.html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在岩板下面的电磁炉、隐形电磁炉岩板炸裂伤人、隐形电磁炉可以直接用不锈钢锅吗、隐形电磁炉安全吗、超薄岩板内嵌电磁炉、隐形电磁炉茶几烤炉用久了面板会不会变色、岩板隐形炉为什不能用复底锅、隐形电磁炉火锅桌子、电磁炉隔空加热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a9c611e314f46" w:history="1">
      <w:r>
        <w:rPr>
          <w:rStyle w:val="Hyperlink"/>
        </w:rPr>
        <w:t>中国隐形电磁炉市场现状调研与前景分析报告（2024-2030年）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nXingDianCiLuDeXianZhuangYuFaZhanQianJing.html" TargetMode="External" Id="R9d7c9698ac60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nXingDianCiLuDeXianZhuangYuFaZhanQianJing.html" TargetMode="External" Id="R108a9c611e31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2024-02-15T08:45:39Z</dcterms:created>
  <dcterms:modified xsi:type="dcterms:W3CDTF">2024-02-15T09:45:39Z</dcterms:modified>
  <dc:subject>中国隐形电磁炉市场现状调研与前景分析报告（2024-2030年）</dc:subject>
  <dc:title>中国隐形电磁炉市场现状调研与前景分析报告（2024-2030年）</dc:title>
  <cp:keywords>中国隐形电磁炉市场现状调研与前景分析报告（2024-2030年）</cp:keywords>
  <dc:description>中国隐形电磁炉市场现状调研与前景分析报告（2024-2030年）</dc:description>
</cp:coreProperties>
</file>