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ac23cd760413a" w:history="1">
              <w:r>
                <w:rPr>
                  <w:rStyle w:val="Hyperlink"/>
                </w:rPr>
                <w:t>2025-2031年全球与中国隔离霜行业现状及发展前景报告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ac23cd760413a" w:history="1">
              <w:r>
                <w:rPr>
                  <w:rStyle w:val="Hyperlink"/>
                </w:rPr>
                <w:t>2025-2031年全球与中国隔离霜行业现状及发展前景报告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ac23cd760413a" w:history="1">
                <w:r>
                  <w:rPr>
                    <w:rStyle w:val="Hyperlink"/>
                  </w:rPr>
                  <w:t>https://www.20087.com/9/27/GeLiShuangShiChangQianJingFenXi.html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是一种护肤产品，近年来受到越来越多消费者的青睐，尤其是在城市居住、长时间面对电脑屏幕或频繁外出的人群中。随着消费者对皮肤健康和防晒意识的增强，隔离霜的功能从最初的修饰肤色和遮瑕，扩展到防晒、抗氧化、保湿和提亮肤色等多重效果。同时，产品配方不断优化，以适应不同肤质和环境条件，提供更全面的皮肤保护。</w:t>
      </w:r>
      <w:r>
        <w:rPr>
          <w:rFonts w:hint="eastAsia"/>
        </w:rPr>
        <w:br/>
      </w:r>
      <w:r>
        <w:rPr>
          <w:rFonts w:hint="eastAsia"/>
        </w:rPr>
        <w:t>　　未来，隔离霜市场将更加注重个性化和健康导向。个性化方面，将推出更多针对特定肤质、肤色和需求的产品，如敏感肌专用、暗沉肌肤提亮等，以及智能匹配肤色的动态调色技术。健康导向方面，将强调无害成分、天然配方和无刺激性，同时，增强产品的皮肤修护和抗污染能力，以适应日益恶劣的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ac23cd760413a" w:history="1">
        <w:r>
          <w:rPr>
            <w:rStyle w:val="Hyperlink"/>
          </w:rPr>
          <w:t>2025-2031年全球与中国隔离霜行业现状及发展前景报告</w:t>
        </w:r>
      </w:hyperlink>
      <w:r>
        <w:rPr>
          <w:rFonts w:hint="eastAsia"/>
        </w:rPr>
        <w:t>》系统分析了隔离霜行业的产业链结构、市场规模及需求特征，详细解读了价格体系与行业现状。基于严谨的数据分析与市场洞察，报告科学预测了隔离霜行业前景与发展趋势。同时，重点剖析了隔离霜重点企业的竞争格局、市场集中度及品牌影响力，并对隔离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全球不同产品类型隔离霜销售额增长趋势2020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从不同应用，隔离霜主要包括如下几个方面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全球不同应用隔离霜销售额增长趋势2020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隔离霜行业背景、发展历史、现状及趋势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隔离霜行业目前现状分析</w:t>
      </w:r>
      <w:r>
        <w:rPr>
          <w:rFonts w:hint="eastAsia"/>
        </w:rPr>
        <w:br/>
      </w:r>
      <w:r>
        <w:rPr>
          <w:rFonts w:hint="eastAsia"/>
        </w:rPr>
        <w:t>　　　　1.4.2 隔离霜发展趋势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全球隔离霜总体规模分析</w:t>
      </w:r>
      <w:r>
        <w:rPr>
          <w:rFonts w:hint="eastAsia"/>
        </w:rPr>
        <w:br/>
      </w:r>
      <w:r>
        <w:rPr>
          <w:rFonts w:hint="eastAsia"/>
        </w:rPr>
        <w:t>　　2.1 全球隔离霜供需现状及预测（2020-2031）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全球隔离霜产量、需求量及发展趋势（2020-2031）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全球主要地区隔离霜产量及发展趋势（2020-2031）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全球主要地区隔离霜产量（2020-2025）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全球主要地区隔离霜产量（2025-2031）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全球主要地区隔离霜产量市场份额（2020-2031）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中国隔离霜供需现状及预测（2020-2031）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中国隔离霜产量、市场需求量及发展趋势（2020-2031）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全球隔离霜销量及销售额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全球市场隔离霜销售额（2020-2031）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全球市场隔离霜销量（2020-2031）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全球市场隔离霜价格趋势（2020-2031）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全球市场主要厂家隔离霜产能市场份额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全球市场主要厂家隔离霜销量（2020-2025）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全球市场主要厂家隔离霜销量（2020-2025）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全球市场主要厂家隔离霜销售收入（2020-2025）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全球市场主要厂家隔离霜销售价格（2020-2025）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2025年全球主要厂家隔离霜收入排名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中国市场主要厂家隔离霜销量（2020-2025）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中国市场主要厂家隔离霜销量（2020-2025）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中国市场主要厂家隔离霜销售收入（2020-2025）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2025年中国主要厂家隔离霜收入排名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中国市场主要厂家隔离霜销售价格（2020-2025）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全球主要厂家隔离霜总部及产地分布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全球主要厂家成立时间及隔离霜商业化日期</w:t>
      </w:r>
      <w:r>
        <w:rPr>
          <w:rFonts w:hint="eastAsia"/>
        </w:rPr>
        <w:br/>
      </w:r>
      <w:r>
        <w:rPr>
          <w:rFonts w:hint="eastAsia"/>
        </w:rPr>
        <w:t>　　3.6 全球主要厂家隔离霜产品类型及应用</w:t>
      </w:r>
      <w:r>
        <w:rPr>
          <w:rFonts w:hint="eastAsia"/>
        </w:rPr>
        <w:br/>
      </w:r>
      <w:r>
        <w:rPr>
          <w:rFonts w:hint="eastAsia"/>
        </w:rPr>
        <w:t>　　3.7 隔离霜行业集中度、竞争程度分析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隔离霜行业集中度分析：2025年全球Top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全球隔离霜第一梯队、第二梯队和第三梯队厂家（品牌）及市场份额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全球隔离霜主要地区分析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全球主要地区隔离霜市场规模分析：2020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全球主要地区隔离霜销售收入及市场份额（2020-2025年）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全球主要地区隔离霜销售收入预测（2025-2031年）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全球主要地区隔离霜销量分析：2020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全球主要地区隔离霜销量及市场份额（2020-2025年）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全球主要地区隔离霜销量及市场份额预测（2025-2031）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韩国市场隔离霜销量、收入及增长率（2020-2031）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全球隔离霜主要厂家分析</w:t>
      </w:r>
      <w:r>
        <w:rPr>
          <w:rFonts w:hint="eastAsia"/>
        </w:rPr>
        <w:br/>
      </w:r>
      <w:r>
        <w:rPr>
          <w:rFonts w:hint="eastAsia"/>
        </w:rPr>
        <w:t>　　5.1 隔离霜厂家（一）</w:t>
      </w:r>
      <w:r>
        <w:rPr>
          <w:rFonts w:hint="eastAsia"/>
        </w:rPr>
        <w:br/>
      </w:r>
      <w:r>
        <w:rPr>
          <w:rFonts w:hint="eastAsia"/>
        </w:rPr>
        <w:t>　　　　5.1.1 隔离霜厂家（一）基本信息、隔离霜生产基地、销售区域、竞争对手及市场地位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隔离霜厂家（一）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隔离霜厂家（一） 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隔离霜厂家（一）公司简介及主要业务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隔离霜厂家（一）企业最新动态</w:t>
      </w:r>
      <w:r>
        <w:rPr>
          <w:rFonts w:hint="eastAsia"/>
        </w:rPr>
        <w:br/>
      </w:r>
      <w:r>
        <w:rPr>
          <w:rFonts w:hint="eastAsia"/>
        </w:rPr>
        <w:t>　　5.2 隔离霜厂家（二）</w:t>
      </w:r>
      <w:r>
        <w:rPr>
          <w:rFonts w:hint="eastAsia"/>
        </w:rPr>
        <w:br/>
      </w:r>
      <w:r>
        <w:rPr>
          <w:rFonts w:hint="eastAsia"/>
        </w:rPr>
        <w:t>　　　　5.2.1 隔离霜厂家（二）基本信息、隔离霜生产基地、销售区域、竞争对手及市场地位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隔离霜厂家（二）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隔离霜厂家（二） 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隔离霜厂家（二）公司简介及主要业务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隔离霜厂家（二）企业最新动态</w:t>
      </w:r>
      <w:r>
        <w:rPr>
          <w:rFonts w:hint="eastAsia"/>
        </w:rPr>
        <w:br/>
      </w:r>
      <w:r>
        <w:rPr>
          <w:rFonts w:hint="eastAsia"/>
        </w:rPr>
        <w:t>　　5.3 隔离霜厂家（三）</w:t>
      </w:r>
      <w:r>
        <w:rPr>
          <w:rFonts w:hint="eastAsia"/>
        </w:rPr>
        <w:br/>
      </w:r>
      <w:r>
        <w:rPr>
          <w:rFonts w:hint="eastAsia"/>
        </w:rPr>
        <w:t>　　　　5.3.1 隔离霜厂家（三）基本信息、隔离霜生产基地、销售区域、竞争对手及市场地位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隔离霜厂家（三）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隔离霜厂家（三） 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隔离霜厂家（三）公司简介及主要业务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隔离霜厂家（三）企业最新动态</w:t>
      </w:r>
      <w:r>
        <w:rPr>
          <w:rFonts w:hint="eastAsia"/>
        </w:rPr>
        <w:br/>
      </w:r>
      <w:r>
        <w:rPr>
          <w:rFonts w:hint="eastAsia"/>
        </w:rPr>
        <w:t>　　5.4 隔离霜厂家（四）</w:t>
      </w:r>
      <w:r>
        <w:rPr>
          <w:rFonts w:hint="eastAsia"/>
        </w:rPr>
        <w:br/>
      </w:r>
      <w:r>
        <w:rPr>
          <w:rFonts w:hint="eastAsia"/>
        </w:rPr>
        <w:t>　　　　5.4.1 隔离霜厂家（四）基本信息、隔离霜生产基地、销售区域、竞争对手及市场地位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隔离霜厂家（四）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隔离霜厂家（四） 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隔离霜厂家（四）公司简介及主要业务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隔离霜厂家（四）企业最新动态</w:t>
      </w:r>
      <w:r>
        <w:rPr>
          <w:rFonts w:hint="eastAsia"/>
        </w:rPr>
        <w:br/>
      </w:r>
      <w:r>
        <w:rPr>
          <w:rFonts w:hint="eastAsia"/>
        </w:rPr>
        <w:t>　　5.5 隔离霜厂家（五）</w:t>
      </w:r>
      <w:r>
        <w:rPr>
          <w:rFonts w:hint="eastAsia"/>
        </w:rPr>
        <w:br/>
      </w:r>
      <w:r>
        <w:rPr>
          <w:rFonts w:hint="eastAsia"/>
        </w:rPr>
        <w:t>　　　　5.5.1 隔离霜厂家（五）基本信息、隔离霜生产基地、销售区域、竞争对手及市场地位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隔离霜厂家（五）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隔离霜厂家（五） 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隔离霜厂家（五）公司简介及主要业务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隔离霜厂家（五）企业最新动态</w:t>
      </w:r>
      <w:r>
        <w:rPr>
          <w:rFonts w:hint="eastAsia"/>
        </w:rPr>
        <w:br/>
      </w:r>
      <w:r>
        <w:rPr>
          <w:rFonts w:hint="eastAsia"/>
        </w:rPr>
        <w:t>　　5.6 隔离霜厂家（六）</w:t>
      </w:r>
      <w:r>
        <w:rPr>
          <w:rFonts w:hint="eastAsia"/>
        </w:rPr>
        <w:br/>
      </w:r>
      <w:r>
        <w:rPr>
          <w:rFonts w:hint="eastAsia"/>
        </w:rPr>
        <w:t>　　　　5.6.1 隔离霜厂家（六）基本信息、隔离霜生产基地、销售区域、竞争对手及市场地位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隔离霜厂家（六）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隔离霜厂家（六） 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隔离霜厂家（六）公司简介及主要业务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隔离霜厂家（六）企业最新动态</w:t>
      </w:r>
      <w:r>
        <w:rPr>
          <w:rFonts w:hint="eastAsia"/>
        </w:rPr>
        <w:br/>
      </w:r>
      <w:r>
        <w:rPr>
          <w:rFonts w:hint="eastAsia"/>
        </w:rPr>
        <w:t>　　5.7 隔离霜厂家（七）</w:t>
      </w:r>
      <w:r>
        <w:rPr>
          <w:rFonts w:hint="eastAsia"/>
        </w:rPr>
        <w:br/>
      </w:r>
      <w:r>
        <w:rPr>
          <w:rFonts w:hint="eastAsia"/>
        </w:rPr>
        <w:t>　　　　5.7.1 隔离霜厂家（七）基本信息、隔离霜生产基地、销售区域、竞争对手及市场地位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隔离霜厂家（七）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隔离霜厂家（七） 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隔离霜厂家（七）公司简介及主要业务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隔离霜厂家（七）企业最新动态</w:t>
      </w:r>
      <w:r>
        <w:rPr>
          <w:rFonts w:hint="eastAsia"/>
        </w:rPr>
        <w:br/>
      </w:r>
      <w:r>
        <w:rPr>
          <w:rFonts w:hint="eastAsia"/>
        </w:rPr>
        <w:t>　　5.8 隔离霜厂家（八）</w:t>
      </w:r>
      <w:r>
        <w:rPr>
          <w:rFonts w:hint="eastAsia"/>
        </w:rPr>
        <w:br/>
      </w:r>
      <w:r>
        <w:rPr>
          <w:rFonts w:hint="eastAsia"/>
        </w:rPr>
        <w:t>　　　　5.8.1 隔离霜厂家（八）基本信息、隔离霜生产基地、销售区域、竞争对手及市场地位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隔离霜厂家（八）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隔离霜厂家（八） 隔离霜销量、收入、价格及毛利率（2020-2025）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隔离霜厂家（八）公司简介及主要业务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隔离霜厂家（八）企业最新动态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不同产品类型隔离霜分析</w:t>
      </w:r>
      <w:r>
        <w:rPr>
          <w:rFonts w:hint="eastAsia"/>
        </w:rPr>
        <w:br/>
      </w:r>
      <w:r>
        <w:rPr>
          <w:rFonts w:hint="eastAsia"/>
        </w:rPr>
        <w:t>　　6.1 全球不同产品类型隔离霜销量（2020-2031）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全球不同产品类型隔离霜销量预测（2025-2031）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全球不同产品类型隔离霜收入（2020-2031）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全球不同产品类型隔离霜收入预测（2025-2031）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全球不同产品类型隔离霜价格走势（2020-2031）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不同应用隔离霜分析</w:t>
      </w:r>
      <w:r>
        <w:rPr>
          <w:rFonts w:hint="eastAsia"/>
        </w:rPr>
        <w:br/>
      </w:r>
      <w:r>
        <w:rPr>
          <w:rFonts w:hint="eastAsia"/>
        </w:rPr>
        <w:t>　　7.1 全球不同应用隔离霜销量（2020-2031）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全球不同应用隔离霜销量预测（2025-2031）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全球不同应用隔离霜收入（2020-2031）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全球不同应用隔离霜收入预测（2025-2031）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全球不同应用隔离霜价格走势（2020-2031）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隔离霜产业链分析</w:t>
      </w:r>
      <w:r>
        <w:rPr>
          <w:rFonts w:hint="eastAsia"/>
        </w:rPr>
        <w:br/>
      </w:r>
      <w:r>
        <w:rPr>
          <w:rFonts w:hint="eastAsia"/>
        </w:rPr>
        <w:t>　　8.2 隔离霜产业上游供应分析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隔离霜下游典型客户</w:t>
      </w:r>
      <w:r>
        <w:rPr>
          <w:rFonts w:hint="eastAsia"/>
        </w:rPr>
        <w:br/>
      </w:r>
      <w:r>
        <w:rPr>
          <w:rFonts w:hint="eastAsia"/>
        </w:rPr>
        <w:t>　　8.4 隔离霜销售渠道分析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隔离霜行业发展机遇及主要驱动因素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隔离霜行业发展面临的风险</w:t>
      </w:r>
      <w:r>
        <w:rPr>
          <w:rFonts w:hint="eastAsia"/>
        </w:rPr>
        <w:br/>
      </w:r>
      <w:r>
        <w:rPr>
          <w:rFonts w:hint="eastAsia"/>
        </w:rPr>
        <w:t>　　9.3 隔离霜行业政策分析</w:t>
      </w:r>
      <w:r>
        <w:rPr>
          <w:rFonts w:hint="eastAsia"/>
        </w:rPr>
        <w:br/>
      </w:r>
      <w:r>
        <w:rPr>
          <w:rFonts w:hint="eastAsia"/>
        </w:rPr>
        <w:t>　　9.4 隔离霜中国企业SWOT分析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隔离霜产品图片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全球不同产品类型隔离霜销售额2020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全球不同产品类型隔离霜市场份额2024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全球不同应用隔离霜销售额2020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全球不同应用隔离霜市场份额2024 VS 2025</w:t>
      </w:r>
      <w:r>
        <w:rPr>
          <w:rFonts w:hint="eastAsia"/>
        </w:rPr>
        <w:br/>
      </w:r>
      <w:r>
        <w:rPr>
          <w:rFonts w:hint="eastAsia"/>
        </w:rPr>
        <w:t>　　图 全球隔离霜产能、产量、产能利用率及发展趋势（2020-2031）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全球隔离霜产量、需求量及发展趋势（2020-2031）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全球主要地区隔离霜产量市场份额（2020-2031）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中国隔离霜产能、产量、产能利用率及发展趋势（2020-2031）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中国隔离霜产量、市场需求量及发展趋势（2020-2031）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全球隔离霜市场销售额及增长率:（2020-2031）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全球市场隔离霜市场规模：2020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全球市场隔离霜销量及增长率（2020-2031）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全球市场隔离霜价格趋势（2020-2031）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2025年全球市场主要厂家隔离霜销量市场份额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2025年全球市场主要厂家隔离霜收入市场份额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2025年中国市场主要厂家隔离霜销量市场份额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2025年中国市场主要厂家隔离霜收入市场份额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2025年全球前五大厂家隔离霜市场份额</w:t>
      </w:r>
      <w:r>
        <w:rPr>
          <w:rFonts w:hint="eastAsia"/>
        </w:rPr>
        <w:br/>
      </w:r>
      <w:r>
        <w:rPr>
          <w:rFonts w:hint="eastAsia"/>
        </w:rPr>
        <w:t>　　图 2025年全球隔离霜第一梯队、第二梯队和第三梯队厂家（品牌）及市场份额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全球主要地区隔离霜销售收入（2020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全球主要地区隔离霜销售收入市场份额（2024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北美市场隔离霜销量及增长率（2020-2031）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北美市场隔离霜收入及增长率（2020-2031）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欧洲市场隔离霜销量及增长率（2020-2031）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欧洲市场隔离霜收入及增长率（2020-2031）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中国市场隔离霜销量及增长率（2020-2031）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中国市场隔离霜收入及增长率（2020-2031）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日本市场隔离霜销量及增长率（2020-2031）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日本市场隔离霜收入及增长率（2020-2031）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韩国市场隔离霜销量及增长率（2020-2031）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韩国市场隔离霜收入及增长率（2020-2031）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全球不同产品类型隔离霜价格走势（2020-2031）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全球不同应用隔离霜价格走势（2020-2031）</w:t>
      </w:r>
      <w:r>
        <w:rPr>
          <w:rFonts w:hint="eastAsia"/>
        </w:rPr>
        <w:br/>
      </w:r>
      <w:r>
        <w:rPr>
          <w:rFonts w:hint="eastAsia"/>
        </w:rPr>
        <w:t>　　图 隔离霜产业链</w:t>
      </w:r>
      <w:r>
        <w:rPr>
          <w:rFonts w:hint="eastAsia"/>
        </w:rPr>
        <w:br/>
      </w:r>
      <w:r>
        <w:rPr>
          <w:rFonts w:hint="eastAsia"/>
        </w:rPr>
        <w:t>　　图 隔离霜中国企业SWOT分析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全球不同产品类型隔离霜销售额增长（CAGR）趋势2020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隔离霜行业目前发展现状</w:t>
      </w:r>
      <w:r>
        <w:rPr>
          <w:rFonts w:hint="eastAsia"/>
        </w:rPr>
        <w:br/>
      </w:r>
      <w:r>
        <w:rPr>
          <w:rFonts w:hint="eastAsia"/>
        </w:rPr>
        <w:t>　　表 隔离霜发展趋势</w:t>
      </w:r>
      <w:r>
        <w:rPr>
          <w:rFonts w:hint="eastAsia"/>
        </w:rPr>
        <w:br/>
      </w:r>
      <w:r>
        <w:rPr>
          <w:rFonts w:hint="eastAsia"/>
        </w:rPr>
        <w:t>　　表 全球主要地区隔离霜产量增速（CAGR）：2020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全球主要地区隔离霜产量（2020-2025）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全球市场主要厂家隔离霜产能（2024-2025）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全球市场主要厂家隔离霜销量（2020-2025）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全球市场主要厂家隔离霜销售收入（2020-2025）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全球市场主要厂家隔离霜销售价格（2020-2025）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2025年全球主要厂家隔离霜收入排名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中国市场主要厂家隔离霜销量（2020-2025）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中国市场主要厂家隔离霜销售收入（2020-2025）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2025年中国主要厂家隔离霜收入排名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中国市场主要厂家隔离霜销售价格（2020-2025）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全球主要厂家隔离霜总部及产地分布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全球主要厂家成立时间及隔离霜商业化日期</w:t>
      </w:r>
      <w:r>
        <w:rPr>
          <w:rFonts w:hint="eastAsia"/>
        </w:rPr>
        <w:br/>
      </w:r>
      <w:r>
        <w:rPr>
          <w:rFonts w:hint="eastAsia"/>
        </w:rPr>
        <w:t>　　表 全球主要厂家隔离霜产品类型及应用</w:t>
      </w:r>
      <w:r>
        <w:rPr>
          <w:rFonts w:hint="eastAsia"/>
        </w:rPr>
        <w:br/>
      </w:r>
      <w:r>
        <w:rPr>
          <w:rFonts w:hint="eastAsia"/>
        </w:rPr>
        <w:t>　　表 2025年全球隔离霜主要厂家市场地位（第一梯队、第二梯队和第三梯队）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全球隔离霜市场投资、并购等现状分析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全球主要地区隔离霜销售收入增速：（2020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全球主要地区隔离霜销售收入（2020-2025）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全球主要地区隔离霜销量（2020-2025）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全球主要地区隔离霜销量（2025-2031）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全球主要地区隔离霜销量份额（2025-2031）</w:t>
      </w:r>
      <w:r>
        <w:rPr>
          <w:rFonts w:hint="eastAsia"/>
        </w:rPr>
        <w:br/>
      </w:r>
      <w:r>
        <w:rPr>
          <w:rFonts w:hint="eastAsia"/>
        </w:rPr>
        <w:t>　　表 隔离霜厂家（一） 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隔离霜厂家（一）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隔离霜厂家（一） 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隔离霜厂家（一）公司简介及主要业务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隔离霜厂家（一）企业最新动态</w:t>
      </w:r>
      <w:r>
        <w:rPr>
          <w:rFonts w:hint="eastAsia"/>
        </w:rPr>
        <w:br/>
      </w:r>
      <w:r>
        <w:rPr>
          <w:rFonts w:hint="eastAsia"/>
        </w:rPr>
        <w:t>　　表 隔离霜厂家（二） 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隔离霜厂家（二）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隔离霜厂家（二） 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隔离霜厂家（二）公司简介及主要业务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隔离霜厂家（二）企业最新动态</w:t>
      </w:r>
      <w:r>
        <w:rPr>
          <w:rFonts w:hint="eastAsia"/>
        </w:rPr>
        <w:br/>
      </w:r>
      <w:r>
        <w:rPr>
          <w:rFonts w:hint="eastAsia"/>
        </w:rPr>
        <w:t>　　表 隔离霜厂家（三） 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隔离霜厂家（三）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隔离霜厂家（三） 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隔离霜厂家（三）公司简介及主要业务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隔离霜厂家（三）公司最新动态</w:t>
      </w:r>
      <w:r>
        <w:rPr>
          <w:rFonts w:hint="eastAsia"/>
        </w:rPr>
        <w:br/>
      </w:r>
      <w:r>
        <w:rPr>
          <w:rFonts w:hint="eastAsia"/>
        </w:rPr>
        <w:t>　　表 隔离霜厂家（四） 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隔离霜厂家（四）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隔离霜厂家（四） 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隔离霜厂家（四）公司简介及主要业务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隔离霜厂家（四）企业最新动态</w:t>
      </w:r>
      <w:r>
        <w:rPr>
          <w:rFonts w:hint="eastAsia"/>
        </w:rPr>
        <w:br/>
      </w:r>
      <w:r>
        <w:rPr>
          <w:rFonts w:hint="eastAsia"/>
        </w:rPr>
        <w:t>　　表 隔离霜厂家（五） 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隔离霜厂家（五）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隔离霜厂家（五） 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隔离霜厂家（五）公司简介及主要业务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隔离霜厂家（五）企业最新动态</w:t>
      </w:r>
      <w:r>
        <w:rPr>
          <w:rFonts w:hint="eastAsia"/>
        </w:rPr>
        <w:br/>
      </w:r>
      <w:r>
        <w:rPr>
          <w:rFonts w:hint="eastAsia"/>
        </w:rPr>
        <w:t>　　表 隔离霜厂家（六） 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隔离霜厂家（六）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隔离霜厂家（六） 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隔离霜厂家（六）公司简介及主要业务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隔离霜厂家（六）企业最新动态</w:t>
      </w:r>
      <w:r>
        <w:rPr>
          <w:rFonts w:hint="eastAsia"/>
        </w:rPr>
        <w:br/>
      </w:r>
      <w:r>
        <w:rPr>
          <w:rFonts w:hint="eastAsia"/>
        </w:rPr>
        <w:t>　　表 隔离霜厂家（七） 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隔离霜厂家（七）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隔离霜厂家（七） 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隔离霜厂家（七）公司简介及主要业务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隔离霜厂家（七）企业最新动态</w:t>
      </w:r>
      <w:r>
        <w:rPr>
          <w:rFonts w:hint="eastAsia"/>
        </w:rPr>
        <w:br/>
      </w:r>
      <w:r>
        <w:rPr>
          <w:rFonts w:hint="eastAsia"/>
        </w:rPr>
        <w:t>　　表 隔离霜厂家（八） 隔离霜生产基地、销售区域、竞争对手及市场地位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隔离霜厂家（八） 隔离霜产品规格、参数及市场应用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隔离霜厂家（八） 隔离霜销量、收入、价格（美元/件）及毛利率（2020-2025）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隔离霜厂家（八）公司简介及主要业务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隔离霜厂家（八）企业最新动态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全球不同产品类型隔离霜销量（2020-2025）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全球不同产品类型隔离霜销量预测（2025-2031）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全球不同产品类型隔离霜收入（2020-2025）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全球不同产品类型隔离霜收入预测（2025-2031）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全球不同应用隔离霜销量预测（2025-2031）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全球不同应用隔离霜收入市场份额（2020-2025）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全球不同应用隔离霜收入预测（2025-2031）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隔离霜上游原料供应商及联系方式列表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隔离霜典型客户列表</w:t>
      </w:r>
      <w:r>
        <w:rPr>
          <w:rFonts w:hint="eastAsia"/>
        </w:rPr>
        <w:br/>
      </w:r>
      <w:r>
        <w:rPr>
          <w:rFonts w:hint="eastAsia"/>
        </w:rPr>
        <w:t>　　表 隔离霜主要销售模式及销售渠道</w:t>
      </w:r>
      <w:r>
        <w:rPr>
          <w:rFonts w:hint="eastAsia"/>
        </w:rPr>
        <w:br/>
      </w:r>
      <w:r>
        <w:rPr>
          <w:rFonts w:hint="eastAsia"/>
        </w:rPr>
        <w:t>　　表 隔离霜行业发展机遇及主要驱动因素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隔离霜行业发展面临的风险</w:t>
      </w:r>
      <w:r>
        <w:rPr>
          <w:rFonts w:hint="eastAsia"/>
        </w:rPr>
        <w:br/>
      </w:r>
      <w:r>
        <w:rPr>
          <w:rFonts w:hint="eastAsia"/>
        </w:rPr>
        <w:t>　　表 隔离霜行业政策分析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ac23cd760413a" w:history="1">
        <w:r>
          <w:rPr>
            <w:rStyle w:val="Hyperlink"/>
          </w:rPr>
          <w:t>2025-2031年全球与中国隔离霜行业现状及发展前景报告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ac23cd760413a" w:history="1">
        <w:r>
          <w:rPr>
            <w:rStyle w:val="Hyperlink"/>
          </w:rPr>
          <w:t>https://www.20087.com/9/27/GeLiShuangShiChangQianJingFenXi.html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隔离霜哪个牌子最好用、隔离霜的正确使用顺序、隔离霜和防晒霜的区别、隔离霜有必要用吗、隔离霜怎么用才正确、隔离霜和防晒霜的区别、隔离霜和防晒霜的正确使用顺序、不想化妆的话涂隔离好还是素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aea3905294884" w:history="1">
      <w:r>
        <w:rPr>
          <w:rStyle w:val="Hyperlink"/>
        </w:rPr>
        <w:t>2025-2031年全球与中国隔离霜行业现状及发展前景报告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eLiShuangShiChangQianJingFenXi.html" TargetMode="External" Id="R89aac23cd760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eLiShuangShiChangQianJingFenXi.html" TargetMode="External" Id="R587aea390529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2025-02-11T02:20:00Z</dcterms:created>
  <dcterms:modified xsi:type="dcterms:W3CDTF">2025-02-11T03:20:00Z</dcterms:modified>
  <dc:subject>2025-2031年全球与中国隔离霜行业现状及发展前景报告</dc:subject>
  <dc:title>2025-2031年全球与中国隔离霜行业现状及发展前景报告</dc:title>
  <cp:keywords>2025-2031年全球与中国隔离霜行业现状及发展前景报告</cp:keywords>
  <dc:description>2025-2031年全球与中国隔离霜行业现状及发展前景报告</dc:description>
</cp:coreProperties>
</file>