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98ce0e1c440d1" w:history="1">
              <w:r>
                <w:rPr>
                  <w:rStyle w:val="Hyperlink"/>
                </w:rPr>
                <w:t>2025-2031年中国毛刷盘行业调研及市场前景分析报告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98ce0e1c440d1" w:history="1">
              <w:r>
                <w:rPr>
                  <w:rStyle w:val="Hyperlink"/>
                </w:rPr>
                <w:t>2025-2031年中国毛刷盘行业调研及市场前景分析报告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98ce0e1c440d1" w:history="1">
                <w:r>
                  <w:rPr>
                    <w:rStyle w:val="Hyperlink"/>
                  </w:rPr>
                  <w:t>https://www.20087.com/A/77/MaoShuaPanFaZhanQuShiYuCeBaoGao.html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刷盘是一种清洁工具，广泛应用于工业生产和家庭清洁领域。近年来，随着对清洁效率和效果要求的提高，毛刷盘的设计和制造技术也在不断发展。目前市场上的毛刷盘种类多样，包括手动和电动两种类型，以及适用于不同材质和应用场景的产品。此外，为了提高清洁效果，毛刷盘的材质也在不断创新，如使用尼龙、马鬃等不同材料，以满足特定的清洁需求。</w:t>
      </w:r>
      <w:r>
        <w:rPr>
          <w:rFonts w:hint="eastAsia"/>
        </w:rPr>
        <w:br/>
      </w:r>
      <w:r>
        <w:rPr>
          <w:rFonts w:hint="eastAsia"/>
        </w:rPr>
        <w:t>　　未来，毛刷盘的发展将更加注重多功能性和可持续性。随着工业自动化程度的提高，电动毛刷盘将更加普及，通过智能控制系统实现自动清洁功能。同时，随着对环境保护的重视，采用可降解或可回收材料生产的毛刷盘将更受市场欢迎。此外，为了满足消费者对个性化和定制化产品的需求，毛刷盘的设计将更加注重外观和手感，提供更多的颜色和形状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98ce0e1c440d1" w:history="1">
        <w:r>
          <w:rPr>
            <w:rStyle w:val="Hyperlink"/>
          </w:rPr>
          <w:t>2025-2031年中国毛刷盘行业调研及市场前景分析报告</w:t>
        </w:r>
      </w:hyperlink>
      <w:r>
        <w:rPr>
          <w:rFonts w:hint="eastAsia"/>
        </w:rPr>
        <w:t>》系统分析了毛刷盘行业的产业链结构、市场规模及需求特征，详细解读了价格体系与行业现状。基于严谨的数据分析与市场洞察，报告科学预测了毛刷盘行业前景与发展趋势。同时，重点剖析了毛刷盘重点企业的竞争格局、市场集中度及品牌影响力，并对毛刷盘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中国毛刷盘行业发展环境</w:t>
      </w:r>
      <w:r>
        <w:rPr>
          <w:rFonts w:hint="eastAsia"/>
        </w:rPr>
        <w:br/>
      </w:r>
      <w:r>
        <w:rPr>
          <w:rFonts w:hint="eastAsia"/>
        </w:rPr>
        <w:t>　　第一节 毛刷盘行业及属性分析</w:t>
      </w:r>
      <w:r>
        <w:rPr>
          <w:rFonts w:hint="eastAsia"/>
        </w:rPr>
        <w:br/>
      </w:r>
      <w:r>
        <w:rPr>
          <w:rFonts w:hint="eastAsia"/>
        </w:rPr>
        <w:t>　　　　一、毛刷盘行业定义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四、毛刷盘行业周期属性</w:t>
      </w:r>
      <w:r>
        <w:rPr>
          <w:rFonts w:hint="eastAsia"/>
        </w:rPr>
        <w:br/>
      </w:r>
      <w:r>
        <w:rPr>
          <w:rFonts w:hint="eastAsia"/>
        </w:rPr>
        <w:t>　　第二节 毛刷盘行业经济发展环境</w:t>
      </w:r>
      <w:r>
        <w:rPr>
          <w:rFonts w:hint="eastAsia"/>
        </w:rPr>
        <w:br/>
      </w:r>
      <w:r>
        <w:rPr>
          <w:rFonts w:hint="eastAsia"/>
        </w:rPr>
        <w:t>　　第三节 毛刷盘行业政策发展环境</w:t>
      </w:r>
      <w:r>
        <w:rPr>
          <w:rFonts w:hint="eastAsia"/>
        </w:rPr>
        <w:br/>
      </w:r>
      <w:r>
        <w:rPr>
          <w:rFonts w:hint="eastAsia"/>
        </w:rPr>
        <w:t>　　第四节 毛刷盘行业社会发展环境</w:t>
      </w:r>
      <w:r>
        <w:rPr>
          <w:rFonts w:hint="eastAsia"/>
        </w:rPr>
        <w:br/>
      </w:r>
      <w:r>
        <w:rPr>
          <w:rFonts w:hint="eastAsia"/>
        </w:rPr>
        <w:t>　　第五节 毛刷盘投融资发展环境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2024-2025年毛刷盘行业技术发展现状及趋势分析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毛刷盘行业技术发展现状分析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国内外毛刷盘行业技术差异与原因</w:t>
      </w:r>
      <w:r>
        <w:rPr>
          <w:rFonts w:hint="eastAsia"/>
        </w:rPr>
        <w:br/>
      </w:r>
      <w:r>
        <w:rPr>
          <w:rFonts w:hint="eastAsia"/>
        </w:rPr>
        <w:t>　　第三节 毛刷盘行业技术发展方向、趋势预测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提升毛刷盘行业技术能力策略建议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中国毛刷盘行业供给与需求情况分析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2019-2024年中国毛刷盘行业总体规模</w:t>
      </w:r>
      <w:r>
        <w:rPr>
          <w:rFonts w:hint="eastAsia"/>
        </w:rPr>
        <w:br/>
      </w:r>
      <w:r>
        <w:rPr>
          <w:rFonts w:hint="eastAsia"/>
        </w:rPr>
        <w:t>　　第二节 中国毛刷盘行业盈利情况分析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中国毛刷盘行业产量情况分析与预测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一、2019-2024年毛刷盘行业产量统计分析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二、2024年毛刷盘行业产量特点分析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三、2025-2031年中国毛刷盘行业产量预测分析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中国毛刷盘行业需求概况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一、2019-2024年中国毛刷盘行业需求情况分析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二、2024年中国毛刷盘行业市场需求特点分析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三、2025-2031年中国毛刷盘市场需求预测分析</w:t>
      </w:r>
      <w:r>
        <w:rPr>
          <w:rFonts w:hint="eastAsia"/>
        </w:rPr>
        <w:br/>
      </w:r>
      <w:r>
        <w:rPr>
          <w:rFonts w:hint="eastAsia"/>
        </w:rPr>
        <w:t>　　第五节 毛刷盘产业供需平衡状况分析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2019-2024年中国毛刷盘行业重点地区调研分析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一、中国毛刷盘行业重点区域市场结构调研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二、**地区毛刷盘市场调研分析</w:t>
      </w:r>
      <w:r>
        <w:rPr>
          <w:rFonts w:hint="eastAsia"/>
        </w:rPr>
        <w:br/>
      </w:r>
      <w:r>
        <w:rPr>
          <w:rFonts w:hint="eastAsia"/>
        </w:rPr>
        <w:t>　　　　三、**地区毛刷盘市场调研分析</w:t>
      </w:r>
      <w:r>
        <w:rPr>
          <w:rFonts w:hint="eastAsia"/>
        </w:rPr>
        <w:br/>
      </w:r>
      <w:r>
        <w:rPr>
          <w:rFonts w:hint="eastAsia"/>
        </w:rPr>
        <w:t>　　　　四、**地区毛刷盘市场调研分析</w:t>
      </w:r>
      <w:r>
        <w:rPr>
          <w:rFonts w:hint="eastAsia"/>
        </w:rPr>
        <w:br/>
      </w:r>
      <w:r>
        <w:rPr>
          <w:rFonts w:hint="eastAsia"/>
        </w:rPr>
        <w:t>　　　　五、**地区毛刷盘市场调研分析</w:t>
      </w:r>
      <w:r>
        <w:rPr>
          <w:rFonts w:hint="eastAsia"/>
        </w:rPr>
        <w:br/>
      </w:r>
      <w:r>
        <w:rPr>
          <w:rFonts w:hint="eastAsia"/>
        </w:rPr>
        <w:t>　　　　六、**地区毛刷盘市场调研分析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中国毛刷盘行业进出口情况分析预测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2019-2024年中国毛刷盘行业进出口情况分析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一、2019-2024年中国毛刷盘行业进口分析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二、2019-2024年中国毛刷盘行业出口分析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2025-2031年中国毛刷盘行业进出口情况预测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一、2025-2031年中国毛刷盘行业进口预测分析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二、2025-2031年中国毛刷盘行业出口预测分析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影响毛刷盘行业进出口变化的主要原因分析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毛刷盘行业上、下游市场分析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毛刷盘行业上游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毛刷盘行业下游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毛刷盘行业重点企业发展调研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二、毛刷盘企业经营情况分析</w:t>
      </w:r>
      <w:r>
        <w:rPr>
          <w:rFonts w:hint="eastAsia"/>
        </w:rPr>
        <w:br/>
      </w:r>
      <w:r>
        <w:rPr>
          <w:rFonts w:hint="eastAsia"/>
        </w:rPr>
        <w:t>　　　　三、毛刷盘企业发展规划及前景展望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二、毛刷盘企业经营情况分析</w:t>
      </w:r>
      <w:r>
        <w:rPr>
          <w:rFonts w:hint="eastAsia"/>
        </w:rPr>
        <w:br/>
      </w:r>
      <w:r>
        <w:rPr>
          <w:rFonts w:hint="eastAsia"/>
        </w:rPr>
        <w:t>　　　　三、毛刷盘企业发展规划及前景展望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二、毛刷盘企业经营情况分析</w:t>
      </w:r>
      <w:r>
        <w:rPr>
          <w:rFonts w:hint="eastAsia"/>
        </w:rPr>
        <w:br/>
      </w:r>
      <w:r>
        <w:rPr>
          <w:rFonts w:hint="eastAsia"/>
        </w:rPr>
        <w:t>　　　　三、毛刷盘企业发展规划及前景展望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二、毛刷盘企业经营情况分析</w:t>
      </w:r>
      <w:r>
        <w:rPr>
          <w:rFonts w:hint="eastAsia"/>
        </w:rPr>
        <w:br/>
      </w:r>
      <w:r>
        <w:rPr>
          <w:rFonts w:hint="eastAsia"/>
        </w:rPr>
        <w:t>　　　　三、毛刷盘企业发展规划及前景展望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二、毛刷盘企业经营情况分析</w:t>
      </w:r>
      <w:r>
        <w:rPr>
          <w:rFonts w:hint="eastAsia"/>
        </w:rPr>
        <w:br/>
      </w:r>
      <w:r>
        <w:rPr>
          <w:rFonts w:hint="eastAsia"/>
        </w:rPr>
        <w:t>　　　　三、毛刷盘企业发展规划及前景展望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毛刷盘行业企业经营策略研究分析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毛刷盘企业多样化经营策略分析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一、毛刷盘企业多样化经营情况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二、现行毛刷盘行业多样化经营的方向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大型毛刷盘企业集团未来发展策略分析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对中小毛刷盘企业生产经营的建议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毛刷盘行业发展前景与市场趋势分析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我国毛刷盘行业前景与机遇分析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一、我国毛刷盘行业发展前景</w:t>
      </w:r>
      <w:r>
        <w:rPr>
          <w:rFonts w:hint="eastAsia"/>
        </w:rPr>
        <w:br/>
      </w:r>
      <w:r>
        <w:rPr>
          <w:rFonts w:hint="eastAsia"/>
        </w:rPr>
        <w:t>　　　　二、我国毛刷盘发展机遇分析</w:t>
      </w:r>
      <w:r>
        <w:rPr>
          <w:rFonts w:hint="eastAsia"/>
        </w:rPr>
        <w:br/>
      </w:r>
      <w:r>
        <w:rPr>
          <w:rFonts w:hint="eastAsia"/>
        </w:rPr>
        <w:t>　　　　三、2025年毛刷盘的发展机遇分析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四、新冠疫情对毛刷盘行业的影响分析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2025-2031年中国毛刷盘市场趋势分析</w:t>
      </w:r>
      <w:r>
        <w:rPr>
          <w:rFonts w:hint="eastAsia"/>
        </w:rPr>
        <w:br/>
      </w:r>
      <w:r>
        <w:rPr>
          <w:rFonts w:hint="eastAsia"/>
        </w:rPr>
        <w:t>　　　　一、毛刷盘市场趋势总结</w:t>
      </w:r>
      <w:r>
        <w:rPr>
          <w:rFonts w:hint="eastAsia"/>
        </w:rPr>
        <w:br/>
      </w:r>
      <w:r>
        <w:rPr>
          <w:rFonts w:hint="eastAsia"/>
        </w:rPr>
        <w:t>　　　　二、毛刷盘发展趋势分析</w:t>
      </w:r>
      <w:r>
        <w:rPr>
          <w:rFonts w:hint="eastAsia"/>
        </w:rPr>
        <w:br/>
      </w:r>
      <w:r>
        <w:rPr>
          <w:rFonts w:hint="eastAsia"/>
        </w:rPr>
        <w:t>　　　　三、毛刷盘市场发展空间</w:t>
      </w:r>
      <w:r>
        <w:rPr>
          <w:rFonts w:hint="eastAsia"/>
        </w:rPr>
        <w:br/>
      </w:r>
      <w:r>
        <w:rPr>
          <w:rFonts w:hint="eastAsia"/>
        </w:rPr>
        <w:t>　　　　四、毛刷盘产业政策趋向</w:t>
      </w:r>
      <w:r>
        <w:rPr>
          <w:rFonts w:hint="eastAsia"/>
        </w:rPr>
        <w:br/>
      </w:r>
      <w:r>
        <w:rPr>
          <w:rFonts w:hint="eastAsia"/>
        </w:rPr>
        <w:t>　　　　五、毛刷盘技术革新趋势</w:t>
      </w:r>
      <w:r>
        <w:rPr>
          <w:rFonts w:hint="eastAsia"/>
        </w:rPr>
        <w:br/>
      </w:r>
      <w:r>
        <w:rPr>
          <w:rFonts w:hint="eastAsia"/>
        </w:rPr>
        <w:t>　　　　六、毛刷盘价格走势分析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七、国际环境对毛刷盘行业的影响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毛刷盘行业投资效益及风险分析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毛刷盘行业投资效益分析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一、2025年毛刷盘行业投资状况分析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二、2025年毛刷盘行业投资效益分析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三、2025年毛刷盘行业投资趋势预测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四、2025年毛刷盘行业投资方向</w:t>
      </w:r>
      <w:r>
        <w:rPr>
          <w:rFonts w:hint="eastAsia"/>
        </w:rPr>
        <w:br/>
      </w:r>
      <w:r>
        <w:rPr>
          <w:rFonts w:hint="eastAsia"/>
        </w:rPr>
        <w:t>　　　　五、2025年毛刷盘行业投资建议</w:t>
      </w:r>
      <w:r>
        <w:rPr>
          <w:rFonts w:hint="eastAsia"/>
        </w:rPr>
        <w:br/>
      </w:r>
      <w:r>
        <w:rPr>
          <w:rFonts w:hint="eastAsia"/>
        </w:rPr>
        <w:t>　　第二节 2025-2031年毛刷盘行业投资风险及控制策略分析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一、毛刷盘市场风险及控制策略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二、毛刷盘行业政策风险及控制策略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三、毛刷盘经营风险及控制策略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四、毛刷盘同业竞争风险及控制策略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五、毛刷盘行业其他风险及控制策略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毛刷盘市场预测及项目投资建议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中国毛刷盘行业生产、营销企业投资运作模式分析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毛刷盘行业外销与内销优势分析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2025-2031年中国毛刷盘行业市场规模及增长趋势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2025-2031年中国毛刷盘行业投资规模预测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2025-2031年毛刷盘行业市场盈利预测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中⋅智⋅林－毛刷盘行业项目投资建议</w:t>
      </w:r>
      <w:r>
        <w:rPr>
          <w:rFonts w:hint="eastAsia"/>
        </w:rPr>
        <w:br/>
      </w:r>
      <w:r>
        <w:rPr>
          <w:rFonts w:hint="eastAsia"/>
        </w:rPr>
        <w:t>　　　　一、毛刷盘技术应用注意事项</w:t>
      </w:r>
      <w:r>
        <w:rPr>
          <w:rFonts w:hint="eastAsia"/>
        </w:rPr>
        <w:br/>
      </w:r>
      <w:r>
        <w:rPr>
          <w:rFonts w:hint="eastAsia"/>
        </w:rPr>
        <w:t>　　　　二、毛刷盘项目投资注意事项</w:t>
      </w:r>
      <w:r>
        <w:rPr>
          <w:rFonts w:hint="eastAsia"/>
        </w:rPr>
        <w:br/>
      </w:r>
      <w:r>
        <w:rPr>
          <w:rFonts w:hint="eastAsia"/>
        </w:rPr>
        <w:t>　　　　三、毛刷盘生产开发注意事项</w:t>
      </w:r>
      <w:r>
        <w:rPr>
          <w:rFonts w:hint="eastAsia"/>
        </w:rPr>
        <w:br/>
      </w:r>
      <w:r>
        <w:rPr>
          <w:rFonts w:hint="eastAsia"/>
        </w:rPr>
        <w:t>　　　　四、毛刷盘销售注意事项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毛刷盘行业历程</w:t>
      </w:r>
      <w:r>
        <w:rPr>
          <w:rFonts w:hint="eastAsia"/>
        </w:rPr>
        <w:br/>
      </w:r>
      <w:r>
        <w:rPr>
          <w:rFonts w:hint="eastAsia"/>
        </w:rPr>
        <w:t>　　图表 毛刷盘行业生命周期</w:t>
      </w:r>
      <w:r>
        <w:rPr>
          <w:rFonts w:hint="eastAsia"/>
        </w:rPr>
        <w:br/>
      </w:r>
      <w:r>
        <w:rPr>
          <w:rFonts w:hint="eastAsia"/>
        </w:rPr>
        <w:t>　　图表 毛刷盘行业产业链分析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2019-2024年毛刷盘行业市场容量分析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2019-2024年中国毛刷盘行业产量及增长趋势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2019-2024年中国毛刷盘市场需求量及增速统计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2025年中国毛刷盘行业需求领域分布格局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2019-2024年中国毛刷盘行业盈利情况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2019-2024年中国毛刷盘行业利润总额统计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2019-2024年中国毛刷盘进口金额分析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2019-2024年中国毛刷盘出口数量分析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2019-2024年中国毛刷盘出口金额分析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2025年中国毛刷盘进口国家及地区分析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2025年中国毛刷盘出口国家及地区分析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2019-2024年中国毛刷盘行业企业平均规模情况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**地区毛刷盘行业市场需求情况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毛刷盘重点企业（一）基本信息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毛刷盘重点企业（一）经营情况分析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毛刷盘重点企业（一）主要经济指标情况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毛刷盘重点企业（一）盈利能力情况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毛刷盘重点企业（二）经营情况分析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毛刷盘重点企业（二）主要经济指标情况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毛刷盘重点企业（三）经营情况分析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毛刷盘重点企业（三）主要经济指标情况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2025-2031年中国毛刷盘行业产能预测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2025-2031年中国毛刷盘行业产量预测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2025-2031年中国毛刷盘市场需求量预测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2025-2031年中国毛刷盘行业供需平衡预测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2025-2031年中国毛刷盘行业市场容量预测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2025-2031年中国毛刷盘行业市场规模预测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2025年中国毛刷盘市场前景分析</w:t>
      </w:r>
      <w:r>
        <w:rPr>
          <w:rFonts w:hint="eastAsia"/>
        </w:rPr>
        <w:br/>
      </w:r>
      <w:r>
        <w:rPr>
          <w:rFonts w:hint="eastAsia"/>
        </w:rPr>
        <w:t>　　图表 2025年中国毛刷盘发展趋势预测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98ce0e1c440d1" w:history="1">
        <w:r>
          <w:rPr>
            <w:rStyle w:val="Hyperlink"/>
          </w:rPr>
          <w:t>2025-2031年中国毛刷盘行业调研及市场前景分析报告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98ce0e1c440d1" w:history="1">
        <w:r>
          <w:rPr>
            <w:rStyle w:val="Hyperlink"/>
          </w:rPr>
          <w:t>https://www.20087.com/A/77/MaoShuaPanFaZhanQuShiYuCeBaoGao.html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热点：毛刷图片、毛刷盘厂家、羊毛抛光盘和海绵抛光盘的区别、毛刷盘毛刷轮、盘玉可以用猪鬃刷子刷吗、毛刷盘刷、刷盘子照片、毛刷盘支架、洗地机刷盘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da5f1175f4a11" w:history="1">
      <w:r>
        <w:rPr>
          <w:rStyle w:val="Hyperlink"/>
        </w:rPr>
        <w:t>2025-2031年中国毛刷盘行业调研及市场前景分析报告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MaoShuaPanFaZhanQuShiYuCeBaoGao.html" TargetMode="External" Id="Rf6d98ce0e1c4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MaoShuaPanFaZhanQuShiYuCeBaoGao.html" TargetMode="External" Id="Ra8ada5f1175f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2024-10-22T08:32:00Z</dcterms:created>
  <dcterms:modified xsi:type="dcterms:W3CDTF">2024-10-22T09:32:00Z</dcterms:modified>
  <dc:subject>2025-2031年中国毛刷盘行业调研及市场前景分析报告</dc:subject>
  <dc:title>2025-2031年中国毛刷盘行业调研及市场前景分析报告</dc:title>
  <cp:keywords>2025-2031年中国毛刷盘行业调研及市场前景分析报告</cp:keywords>
  <dc:description>2025-2031年中国毛刷盘行业调研及市场前景分析报告</dc:description>
</cp:coreProperties>
</file>