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1eafe4c60464a" w:history="1">
              <w:r>
                <w:rPr>
                  <w:rStyle w:val="Hyperlink"/>
                </w:rPr>
                <w:t>2025-2031年中国圆枕头行业研究分析与市场前景预测报告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1eafe4c60464a" w:history="1">
              <w:r>
                <w:rPr>
                  <w:rStyle w:val="Hyperlink"/>
                </w:rPr>
                <w:t>2025-2031年中国圆枕头行业研究分析与市场前景预测报告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1eafe4c60464a" w:history="1">
                <w:r>
                  <w:rPr>
                    <w:rStyle w:val="Hyperlink"/>
                  </w:rPr>
                  <w:t>https://www.20087.com/7/17/YuanZhenTouShiChangQianJing.html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枕头是一种形状为圆形的枕头，因其独特的外形和填充物的选择而受到消费者的喜爱。近年来，随着人们对睡眠质量重视程度的提高，圆枕头的设计和制造也更加注重人体工学和舒适性。当前市场上，圆枕头不仅在填充物上有所创新，如使用记忆棉、乳胶等材料，而且在外形设计上也更加多样化，以适应不同用户的偏好。</w:t>
      </w:r>
      <w:r>
        <w:rPr>
          <w:rFonts w:hint="eastAsia"/>
        </w:rPr>
        <w:br/>
      </w:r>
      <w:r>
        <w:rPr>
          <w:rFonts w:hint="eastAsia"/>
        </w:rPr>
        <w:t>　　未来，圆枕头的发展将主要集中在材料和设计的创新上。一方面，随着新材料技术的发展，圆枕头可能会采用更多新型材料，比如具有温度调节功能的材料，以提高用户的睡眠体验。另一方面，设计方面可能会更加注重个性化和定制化，例如根据用户的睡眠姿势和习惯来定制枕头的形状和硬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1eafe4c60464a" w:history="1">
        <w:r>
          <w:rPr>
            <w:rStyle w:val="Hyperlink"/>
          </w:rPr>
          <w:t>2025-2031年中国圆枕头行业研究分析与市场前景预测报告</w:t>
        </w:r>
      </w:hyperlink>
      <w:r>
        <w:rPr>
          <w:rFonts w:hint="eastAsia"/>
        </w:rPr>
        <w:t>》系统梳理了圆枕头行业的产业链结构，详细解读了圆枕头市场规模、需求变化及价格动态，并对圆枕头行业现状进行了全面分析。报告基于详实数据，科学预测了圆枕头市场前景与发展趋势，同时聚焦圆枕头重点企业的经营表现，剖析了行业竞争格局、市场集中度及品牌影响力。通过对圆枕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圆枕头行业概述</w:t>
      </w:r>
      <w:r>
        <w:rPr>
          <w:rFonts w:hint="eastAsia"/>
        </w:rPr>
        <w:br/>
      </w:r>
      <w:r>
        <w:rPr>
          <w:rFonts w:hint="eastAsia"/>
        </w:rPr>
        <w:t>　　第一节 圆枕头定义与分类</w:t>
      </w:r>
      <w:r>
        <w:rPr>
          <w:rFonts w:hint="eastAsia"/>
        </w:rPr>
        <w:br/>
      </w:r>
      <w:r>
        <w:rPr>
          <w:rFonts w:hint="eastAsia"/>
        </w:rPr>
        <w:t>　　第二节 圆枕头应用领域</w:t>
      </w:r>
      <w:r>
        <w:rPr>
          <w:rFonts w:hint="eastAsia"/>
        </w:rPr>
        <w:br/>
      </w:r>
      <w:r>
        <w:rPr>
          <w:rFonts w:hint="eastAsia"/>
        </w:rPr>
        <w:t>　　第三节 圆枕头行业经济指标分析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三、圆枕头销售模式及销售渠道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全球圆枕头市场发展综述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2019-2024年全球圆枕头市场规模与趋势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主要国家与地区圆枕头市场分析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2025-2031年全球圆枕头行业发展趋势与前景预测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中国圆枕头行业市场分析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一、国内圆枕头产能及利用情况</w:t>
      </w:r>
      <w:r>
        <w:rPr>
          <w:rFonts w:hint="eastAsia"/>
        </w:rPr>
        <w:br/>
      </w:r>
      <w:r>
        <w:rPr>
          <w:rFonts w:hint="eastAsia"/>
        </w:rPr>
        <w:t>　　　　二、圆枕头产能扩张与投资动态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一、2019-2024年圆枕头行业产量数据统计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二、影响圆枕头产量的关键因素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三、2025-2031年圆枕头产量预测</w:t>
      </w:r>
      <w:r>
        <w:rPr>
          <w:rFonts w:hint="eastAsia"/>
        </w:rPr>
        <w:br/>
      </w:r>
      <w:r>
        <w:rPr>
          <w:rFonts w:hint="eastAsia"/>
        </w:rPr>
        <w:t>　　第三节 2025-2031年圆枕头市场需求与销售分析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一、2024-2025年圆枕头行业需求现状</w:t>
      </w:r>
      <w:r>
        <w:rPr>
          <w:rFonts w:hint="eastAsia"/>
        </w:rPr>
        <w:br/>
      </w:r>
      <w:r>
        <w:rPr>
          <w:rFonts w:hint="eastAsia"/>
        </w:rPr>
        <w:t>　　　　二、圆枕头客户群体与需求特点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中国圆枕头细分市场与下游应用领域分析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圆枕头细分市场分析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圆枕头下游应用与客户群体分析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一、2024-2025年圆枕头各应用领域市场现状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圆枕头行业技术发展方向、趋势预测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一、2019-2024年圆枕头市场价格走势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圆枕头定价策略与方法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圆枕头行业进口情况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一、2019-2024年圆枕头进口规模及增长情况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圆枕头行业出口情况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一、2019-2024年圆枕头出口规模及增长情况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2019-2024年中国圆枕头行业总体发展与财务状况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2019-2024年中国圆枕头行业规模情况</w:t>
      </w:r>
      <w:r>
        <w:rPr>
          <w:rFonts w:hint="eastAsia"/>
        </w:rPr>
        <w:br/>
      </w:r>
      <w:r>
        <w:rPr>
          <w:rFonts w:hint="eastAsia"/>
        </w:rPr>
        <w:t>　　　　一、圆枕头行业企业数量规模</w:t>
      </w:r>
      <w:r>
        <w:rPr>
          <w:rFonts w:hint="eastAsia"/>
        </w:rPr>
        <w:br/>
      </w:r>
      <w:r>
        <w:rPr>
          <w:rFonts w:hint="eastAsia"/>
        </w:rPr>
        <w:t>　　　　二、圆枕头行业从业人员规模</w:t>
      </w:r>
      <w:r>
        <w:rPr>
          <w:rFonts w:hint="eastAsia"/>
        </w:rPr>
        <w:br/>
      </w:r>
      <w:r>
        <w:rPr>
          <w:rFonts w:hint="eastAsia"/>
        </w:rPr>
        <w:t>　　　　三、圆枕头行业市场敏感性分析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2019-2024年中国圆枕头行业财务能力分析</w:t>
      </w:r>
      <w:r>
        <w:rPr>
          <w:rFonts w:hint="eastAsia"/>
        </w:rPr>
        <w:br/>
      </w:r>
      <w:r>
        <w:rPr>
          <w:rFonts w:hint="eastAsia"/>
        </w:rPr>
        <w:t>　　　　一、圆枕头行业盈利能力</w:t>
      </w:r>
      <w:r>
        <w:rPr>
          <w:rFonts w:hint="eastAsia"/>
        </w:rPr>
        <w:br/>
      </w:r>
      <w:r>
        <w:rPr>
          <w:rFonts w:hint="eastAsia"/>
        </w:rPr>
        <w:t>　　　　二、圆枕头行业偿债能力</w:t>
      </w:r>
      <w:r>
        <w:rPr>
          <w:rFonts w:hint="eastAsia"/>
        </w:rPr>
        <w:br/>
      </w:r>
      <w:r>
        <w:rPr>
          <w:rFonts w:hint="eastAsia"/>
        </w:rPr>
        <w:t>　　　　三、圆枕头行业营运能力</w:t>
      </w:r>
      <w:r>
        <w:rPr>
          <w:rFonts w:hint="eastAsia"/>
        </w:rPr>
        <w:br/>
      </w:r>
      <w:r>
        <w:rPr>
          <w:rFonts w:hint="eastAsia"/>
        </w:rPr>
        <w:t>　　　　四、圆枕头行业发展能力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圆枕头行业重点企业调研分析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中国圆枕头行业竞争格局分析</w:t>
      </w:r>
      <w:r>
        <w:rPr>
          <w:rFonts w:hint="eastAsia"/>
        </w:rPr>
        <w:br/>
      </w:r>
      <w:r>
        <w:rPr>
          <w:rFonts w:hint="eastAsia"/>
        </w:rPr>
        <w:t>　　第一节 圆枕头行业竞争格局总览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2024-2025年圆枕头行业竞争力分析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2025年中国圆枕头企业发展企业发展策略与建议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圆枕头销售模式与渠道策略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圆枕头品牌与市场推广策略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圆枕头研发投入与技术创新能力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圆枕头合作联盟与资源整合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中国圆枕头行业风险与对策</w:t>
      </w:r>
      <w:r>
        <w:rPr>
          <w:rFonts w:hint="eastAsia"/>
        </w:rPr>
        <w:br/>
      </w:r>
      <w:r>
        <w:rPr>
          <w:rFonts w:hint="eastAsia"/>
        </w:rPr>
        <w:t>　　第一节 圆枕头行业SWOT分析</w:t>
      </w:r>
      <w:r>
        <w:rPr>
          <w:rFonts w:hint="eastAsia"/>
        </w:rPr>
        <w:br/>
      </w:r>
      <w:r>
        <w:rPr>
          <w:rFonts w:hint="eastAsia"/>
        </w:rPr>
        <w:t>　　　　一、圆枕头行业优势</w:t>
      </w:r>
      <w:r>
        <w:rPr>
          <w:rFonts w:hint="eastAsia"/>
        </w:rPr>
        <w:br/>
      </w:r>
      <w:r>
        <w:rPr>
          <w:rFonts w:hint="eastAsia"/>
        </w:rPr>
        <w:t>　　　　二、圆枕头行业劣势</w:t>
      </w:r>
      <w:r>
        <w:rPr>
          <w:rFonts w:hint="eastAsia"/>
        </w:rPr>
        <w:br/>
      </w:r>
      <w:r>
        <w:rPr>
          <w:rFonts w:hint="eastAsia"/>
        </w:rPr>
        <w:t>　　　　三、圆枕头市场机会</w:t>
      </w:r>
      <w:r>
        <w:rPr>
          <w:rFonts w:hint="eastAsia"/>
        </w:rPr>
        <w:br/>
      </w:r>
      <w:r>
        <w:rPr>
          <w:rFonts w:hint="eastAsia"/>
        </w:rPr>
        <w:t>　　　　四、圆枕头市场威胁</w:t>
      </w:r>
      <w:r>
        <w:rPr>
          <w:rFonts w:hint="eastAsia"/>
        </w:rPr>
        <w:br/>
      </w:r>
      <w:r>
        <w:rPr>
          <w:rFonts w:hint="eastAsia"/>
        </w:rPr>
        <w:t>　　第二节 圆枕头行业风险及对策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一、圆枕头行业主管部门与监管体制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二、圆枕头行业主要法律法规及政策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三、圆枕头行业标准与质量监管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圆枕头行业发展建议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圆枕头行业历程</w:t>
      </w:r>
      <w:r>
        <w:rPr>
          <w:rFonts w:hint="eastAsia"/>
        </w:rPr>
        <w:br/>
      </w:r>
      <w:r>
        <w:rPr>
          <w:rFonts w:hint="eastAsia"/>
        </w:rPr>
        <w:t>　　图表 圆枕头行业生命周期</w:t>
      </w:r>
      <w:r>
        <w:rPr>
          <w:rFonts w:hint="eastAsia"/>
        </w:rPr>
        <w:br/>
      </w:r>
      <w:r>
        <w:rPr>
          <w:rFonts w:hint="eastAsia"/>
        </w:rPr>
        <w:t>　　图表 圆枕头行业产业链分析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2019-2024年中国圆枕头行业市场规模及增长情况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2019-2024年圆枕头行业市场容量分析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2019-2024年中国圆枕头行业产能统计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2019-2024年中国圆枕头市场需求量及增速统计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2024年中国圆枕头行业需求领域分布格局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2019-2024年中国圆枕头行业销售收入分析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2019-2024年中国圆枕头行业盈利情况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2019-2024年中国圆枕头行业利润总额统计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2019-2024年中国圆枕头进口数量分析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2019-2024年中国圆枕头进口金额分析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2019-2024年中国圆枕头出口数量分析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2019-2024年中国圆枕头出口金额分析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2024年中国圆枕头进口国家及地区分析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2024年中国圆枕头出口国家及地区分析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2019-2024年中国圆枕头行业企业数量情况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2019-2024年中国圆枕头行业企业平均规模情况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2025-2031年中国圆枕头市场需求量预测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2025-2031年中国圆枕头行业供需平衡预测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2025-2031年中国圆枕头行业市场容量预测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2025-2031年中国圆枕头行业市场规模预测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2025-2031年中国圆枕头市场前景分析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2025-2031年中国圆枕头行业发展趋势预测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1eafe4c60464a" w:history="1">
        <w:r>
          <w:rPr>
            <w:rStyle w:val="Hyperlink"/>
          </w:rPr>
          <w:t>2025-2031年中国圆枕头行业研究分析与市场前景预测报告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1eafe4c60464a" w:history="1">
        <w:r>
          <w:rPr>
            <w:rStyle w:val="Hyperlink"/>
          </w:rPr>
          <w:t>https://www.20087.com/7/17/YuanZhenTouShiChangQianJing.html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热点：颈椎病枕头专用护颈枕、圆枕头可以枕一夜吗、圆枕头对颈椎病有好处吗、圆枕头的做法和尺寸、颈枕图片大全、圆枕头的正确枕法、酒店的枕头哪里能买到、圆枕头的好处和坏处、枕头类型有哪些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888d45154201" w:history="1">
      <w:r>
        <w:rPr>
          <w:rStyle w:val="Hyperlink"/>
        </w:rPr>
        <w:t>2025-2031年中国圆枕头行业研究分析与市场前景预测报告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anZhenTouShiChangQianJing.html" TargetMode="External" Id="R3181eafe4c6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anZhenTouShiChangQianJing.html" TargetMode="External" Id="Rc8aa888d451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2025-07-26T03:33:45Z</dcterms:created>
  <dcterms:modified xsi:type="dcterms:W3CDTF">2025-07-26T04:33:45Z</dcterms:modified>
  <dc:subject>2025-2031年中国圆枕头行业研究分析与市场前景预测报告</dc:subject>
  <dc:title>2025-2031年中国圆枕头行业研究分析与市场前景预测报告</dc:title>
  <cp:keywords>2025-2031年中国圆枕头行业研究分析与市场前景预测报告</cp:keywords>
  <dc:description>2025-2031年中国圆枕头行业研究分析与市场前景预测报告</dc:description>
</cp:coreProperties>
</file>